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D4" w:rsidRDefault="00430AD4" w:rsidP="00902B27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30AD4" w:rsidRDefault="00430AD4" w:rsidP="00902B27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30AD4" w:rsidRDefault="00430AD4" w:rsidP="00902B27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30AD4" w:rsidRDefault="00430AD4" w:rsidP="00902B27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30AD4" w:rsidRDefault="00430AD4" w:rsidP="00902B27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430AD4" w:rsidRDefault="00430AD4" w:rsidP="00902B27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902B27" w:rsidRPr="00986C05" w:rsidRDefault="00902B27" w:rsidP="00902B27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86C05">
        <w:rPr>
          <w:rFonts w:ascii="Times New Roman" w:hAnsi="Times New Roman"/>
          <w:b/>
          <w:sz w:val="36"/>
          <w:szCs w:val="36"/>
          <w:u w:val="single"/>
        </w:rPr>
        <w:t>Уважаемые коллеги!</w:t>
      </w:r>
    </w:p>
    <w:p w:rsidR="00902B27" w:rsidRPr="00986C05" w:rsidRDefault="00902B27" w:rsidP="00902B27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  <w:u w:val="single"/>
        </w:rPr>
      </w:pPr>
    </w:p>
    <w:p w:rsidR="00902B27" w:rsidRPr="00C70FD6" w:rsidRDefault="00902B27" w:rsidP="00902B2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70FD6">
        <w:rPr>
          <w:rFonts w:ascii="Times New Roman" w:hAnsi="Times New Roman"/>
          <w:sz w:val="32"/>
          <w:szCs w:val="32"/>
        </w:rPr>
        <w:t xml:space="preserve">В период с 3 по 12 июня 2022 года спланировано проведение областной профильной смены «Азбука безопасности». </w:t>
      </w:r>
    </w:p>
    <w:p w:rsidR="00902B27" w:rsidRPr="00C70FD6" w:rsidRDefault="00902B27" w:rsidP="00902B2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70FD6">
        <w:rPr>
          <w:rFonts w:ascii="Times New Roman" w:hAnsi="Times New Roman"/>
          <w:sz w:val="32"/>
          <w:szCs w:val="32"/>
        </w:rPr>
        <w:t xml:space="preserve">Смена будет проходить на базе детского лагеря «Калейдоскоп» </w:t>
      </w:r>
      <w:r w:rsidR="002E7DF1" w:rsidRPr="00C70FD6">
        <w:rPr>
          <w:rFonts w:ascii="Times New Roman" w:hAnsi="Times New Roman"/>
          <w:sz w:val="32"/>
          <w:szCs w:val="32"/>
        </w:rPr>
        <w:t>(поселок Боровое, Новосибирский</w:t>
      </w:r>
      <w:r w:rsidRPr="00C70FD6">
        <w:rPr>
          <w:rFonts w:ascii="Times New Roman" w:hAnsi="Times New Roman"/>
          <w:sz w:val="32"/>
          <w:szCs w:val="32"/>
        </w:rPr>
        <w:t xml:space="preserve"> район).</w:t>
      </w:r>
    </w:p>
    <w:p w:rsidR="00902B27" w:rsidRPr="00C70FD6" w:rsidRDefault="00902B27" w:rsidP="00902B2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70FD6">
        <w:rPr>
          <w:rFonts w:ascii="Times New Roman" w:hAnsi="Times New Roman"/>
          <w:sz w:val="32"/>
          <w:szCs w:val="32"/>
        </w:rPr>
        <w:t>Возраст детей от  8 до12 лет, участие бесплатное.</w:t>
      </w:r>
    </w:p>
    <w:p w:rsidR="00902B27" w:rsidRPr="00C70FD6" w:rsidRDefault="00902B27" w:rsidP="00902B2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70FD6">
        <w:rPr>
          <w:rFonts w:ascii="Times New Roman" w:hAnsi="Times New Roman"/>
          <w:sz w:val="32"/>
          <w:szCs w:val="32"/>
        </w:rPr>
        <w:t>Условия приема детей в лагерь размещены на сайте ГКУ НСО «Центр ГО, ЧС и ПБ Новосибирской области» - раздел «Текущая деятельность», далее «Азбука безопасности».</w:t>
      </w:r>
    </w:p>
    <w:p w:rsidR="002E7DF1" w:rsidRPr="00C70FD6" w:rsidRDefault="002E7DF1" w:rsidP="002E7DF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bCs/>
          <w:sz w:val="32"/>
          <w:szCs w:val="32"/>
        </w:rPr>
      </w:pPr>
      <w:r w:rsidRPr="00C70FD6">
        <w:rPr>
          <w:rFonts w:ascii="Times New Roman" w:hAnsi="Times New Roman"/>
          <w:bCs/>
          <w:sz w:val="32"/>
          <w:szCs w:val="32"/>
        </w:rPr>
        <w:t xml:space="preserve">Отъезд в лагерь: </w:t>
      </w:r>
    </w:p>
    <w:p w:rsidR="00902B27" w:rsidRPr="00C70FD6" w:rsidRDefault="002E7DF1" w:rsidP="002E7DF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bCs/>
          <w:sz w:val="32"/>
          <w:szCs w:val="32"/>
        </w:rPr>
      </w:pPr>
      <w:r w:rsidRPr="00C70FD6">
        <w:rPr>
          <w:rFonts w:ascii="Times New Roman" w:hAnsi="Times New Roman"/>
          <w:bCs/>
          <w:sz w:val="32"/>
          <w:szCs w:val="32"/>
        </w:rPr>
        <w:t xml:space="preserve">- централизованно </w:t>
      </w:r>
      <w:r w:rsidR="00BE3C00" w:rsidRPr="00C70FD6">
        <w:rPr>
          <w:rFonts w:ascii="Times New Roman" w:hAnsi="Times New Roman"/>
          <w:bCs/>
          <w:sz w:val="32"/>
          <w:szCs w:val="32"/>
        </w:rPr>
        <w:t>–</w:t>
      </w:r>
      <w:r w:rsidRPr="00C70FD6">
        <w:rPr>
          <w:rFonts w:ascii="Times New Roman" w:hAnsi="Times New Roman"/>
          <w:bCs/>
          <w:sz w:val="32"/>
          <w:szCs w:val="32"/>
        </w:rPr>
        <w:t xml:space="preserve"> </w:t>
      </w:r>
      <w:r w:rsidR="00BE3C00" w:rsidRPr="00C70FD6">
        <w:rPr>
          <w:rFonts w:ascii="Times New Roman" w:hAnsi="Times New Roman"/>
          <w:bCs/>
          <w:sz w:val="32"/>
          <w:szCs w:val="32"/>
        </w:rPr>
        <w:t xml:space="preserve">сбор </w:t>
      </w:r>
      <w:r w:rsidRPr="00C70FD6">
        <w:rPr>
          <w:rFonts w:ascii="Times New Roman" w:hAnsi="Times New Roman"/>
          <w:bCs/>
          <w:sz w:val="32"/>
          <w:szCs w:val="32"/>
        </w:rPr>
        <w:t xml:space="preserve">3 июня </w:t>
      </w:r>
      <w:r w:rsidR="00BE3C00" w:rsidRPr="00C70FD6">
        <w:rPr>
          <w:rFonts w:ascii="Times New Roman" w:hAnsi="Times New Roman"/>
          <w:bCs/>
          <w:sz w:val="32"/>
          <w:szCs w:val="32"/>
        </w:rPr>
        <w:t>в 9.00 по адресу</w:t>
      </w:r>
      <w:r w:rsidRPr="00C70FD6"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 w:rsidRPr="00C70FD6">
        <w:rPr>
          <w:rFonts w:ascii="Times New Roman" w:hAnsi="Times New Roman"/>
          <w:bCs/>
          <w:sz w:val="32"/>
          <w:szCs w:val="32"/>
        </w:rPr>
        <w:t>г</w:t>
      </w:r>
      <w:proofErr w:type="gramEnd"/>
      <w:r w:rsidRPr="00C70FD6">
        <w:rPr>
          <w:rFonts w:ascii="Times New Roman" w:hAnsi="Times New Roman"/>
          <w:bCs/>
          <w:sz w:val="32"/>
          <w:szCs w:val="32"/>
        </w:rPr>
        <w:t xml:space="preserve">. Новосибирск, ул., </w:t>
      </w:r>
      <w:r w:rsidR="00BE3C00" w:rsidRPr="00C70FD6">
        <w:rPr>
          <w:rFonts w:ascii="Times New Roman" w:hAnsi="Times New Roman"/>
          <w:bCs/>
          <w:sz w:val="32"/>
          <w:szCs w:val="32"/>
        </w:rPr>
        <w:t>Котовского, 2А</w:t>
      </w:r>
      <w:r w:rsidRPr="00C70FD6">
        <w:rPr>
          <w:rFonts w:ascii="Times New Roman" w:hAnsi="Times New Roman"/>
          <w:bCs/>
          <w:sz w:val="32"/>
          <w:szCs w:val="32"/>
        </w:rPr>
        <w:t>;</w:t>
      </w:r>
    </w:p>
    <w:p w:rsidR="002E7DF1" w:rsidRPr="00C70FD6" w:rsidRDefault="002E7DF1" w:rsidP="002E7DF1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bCs/>
          <w:sz w:val="32"/>
          <w:szCs w:val="32"/>
        </w:rPr>
      </w:pPr>
      <w:r w:rsidRPr="00C70FD6">
        <w:rPr>
          <w:rFonts w:ascii="Times New Roman" w:hAnsi="Times New Roman"/>
          <w:bCs/>
          <w:sz w:val="32"/>
          <w:szCs w:val="32"/>
        </w:rPr>
        <w:t xml:space="preserve">- </w:t>
      </w:r>
      <w:r w:rsidR="00BE3C00" w:rsidRPr="00C70FD6">
        <w:rPr>
          <w:rFonts w:ascii="Times New Roman" w:hAnsi="Times New Roman"/>
          <w:bCs/>
          <w:sz w:val="32"/>
          <w:szCs w:val="32"/>
        </w:rPr>
        <w:t xml:space="preserve">самостоятельно - </w:t>
      </w:r>
      <w:r w:rsidRPr="00C70FD6">
        <w:rPr>
          <w:rFonts w:ascii="Times New Roman" w:hAnsi="Times New Roman"/>
          <w:bCs/>
          <w:sz w:val="32"/>
          <w:szCs w:val="32"/>
        </w:rPr>
        <w:t>3 июня до 1</w:t>
      </w:r>
      <w:r w:rsidR="00BE3C00" w:rsidRPr="00C70FD6">
        <w:rPr>
          <w:rFonts w:ascii="Times New Roman" w:hAnsi="Times New Roman"/>
          <w:bCs/>
          <w:sz w:val="32"/>
          <w:szCs w:val="32"/>
        </w:rPr>
        <w:t>3</w:t>
      </w:r>
      <w:r w:rsidRPr="00C70FD6">
        <w:rPr>
          <w:rFonts w:ascii="Times New Roman" w:hAnsi="Times New Roman"/>
          <w:bCs/>
          <w:sz w:val="32"/>
          <w:szCs w:val="32"/>
        </w:rPr>
        <w:t xml:space="preserve">. 00  в лагерь </w:t>
      </w:r>
      <w:r w:rsidRPr="00C70FD6">
        <w:rPr>
          <w:rFonts w:ascii="Times New Roman" w:hAnsi="Times New Roman"/>
          <w:sz w:val="32"/>
          <w:szCs w:val="32"/>
        </w:rPr>
        <w:t>«Калейдоскоп».</w:t>
      </w:r>
    </w:p>
    <w:p w:rsidR="00902B27" w:rsidRDefault="00902B27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AD4" w:rsidRDefault="00430AD4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AD4" w:rsidRDefault="00430AD4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AD4" w:rsidRDefault="00430AD4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AD4" w:rsidRDefault="00430AD4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AD4" w:rsidRDefault="00430AD4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AD4" w:rsidRDefault="00430AD4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AD4" w:rsidRDefault="00430AD4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AD4" w:rsidRDefault="00430AD4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AD4" w:rsidRDefault="00430AD4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AD4" w:rsidRDefault="00430AD4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AD4" w:rsidRDefault="00430AD4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AD4" w:rsidRDefault="00430AD4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AD4" w:rsidRDefault="00430AD4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51D5F" w:rsidRDefault="00651D5F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 ЗАЯВЛЕНИЯ</w:t>
      </w:r>
    </w:p>
    <w:p w:rsidR="00651D5F" w:rsidRDefault="00651D5F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запись ребенка в областную профильную смену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51D5F" w:rsidRDefault="00651D5F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r w:rsidRPr="006B641E">
        <w:rPr>
          <w:rFonts w:ascii="Times New Roman" w:hAnsi="Times New Roman"/>
          <w:b/>
          <w:bCs/>
          <w:sz w:val="28"/>
          <w:szCs w:val="28"/>
          <w:u w:val="single"/>
        </w:rPr>
        <w:t xml:space="preserve">Азбука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безопасности</w:t>
      </w:r>
    </w:p>
    <w:p w:rsidR="00430AD4" w:rsidRDefault="00430AD4" w:rsidP="00651D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843"/>
        <w:gridCol w:w="1701"/>
        <w:gridCol w:w="3119"/>
        <w:gridCol w:w="3685"/>
        <w:gridCol w:w="2126"/>
        <w:gridCol w:w="2410"/>
      </w:tblGrid>
      <w:tr w:rsidR="00651D5F" w:rsidRPr="003F5839" w:rsidTr="00902B27">
        <w:trPr>
          <w:cantSplit/>
          <w:trHeight w:val="1203"/>
        </w:trPr>
        <w:tc>
          <w:tcPr>
            <w:tcW w:w="567" w:type="dxa"/>
          </w:tcPr>
          <w:p w:rsidR="00651D5F" w:rsidRPr="003F5839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651D5F" w:rsidRPr="003F5839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(последнее - при наличии) ребенка</w:t>
            </w:r>
          </w:p>
        </w:tc>
        <w:tc>
          <w:tcPr>
            <w:tcW w:w="1701" w:type="dxa"/>
          </w:tcPr>
          <w:p w:rsidR="00651D5F" w:rsidRPr="003F5839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(полных лет)</w:t>
            </w:r>
          </w:p>
        </w:tc>
        <w:tc>
          <w:tcPr>
            <w:tcW w:w="3119" w:type="dxa"/>
          </w:tcPr>
          <w:p w:rsidR="00651D5F" w:rsidRPr="003F5839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>Адрес места жительства (пребывания)</w:t>
            </w:r>
          </w:p>
          <w:p w:rsidR="00651D5F" w:rsidRPr="003F5839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>ребенка</w:t>
            </w:r>
          </w:p>
          <w:p w:rsidR="00651D5F" w:rsidRPr="003F5839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>(с указанием района)</w:t>
            </w:r>
          </w:p>
        </w:tc>
        <w:tc>
          <w:tcPr>
            <w:tcW w:w="3685" w:type="dxa"/>
          </w:tcPr>
          <w:p w:rsidR="00651D5F" w:rsidRPr="003F5839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(последнее – при наличии) одного из родителей (законного представителя) ребенка либо руководителя организации,</w:t>
            </w:r>
            <w:proofErr w:type="gramEnd"/>
          </w:p>
          <w:p w:rsidR="00651D5F" w:rsidRPr="003F5839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>которой</w:t>
            </w:r>
            <w:proofErr w:type="gramEnd"/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 xml:space="preserve"> занимается ребенок, контактный телефон</w:t>
            </w:r>
          </w:p>
        </w:tc>
        <w:tc>
          <w:tcPr>
            <w:tcW w:w="2126" w:type="dxa"/>
          </w:tcPr>
          <w:p w:rsidR="00651D5F" w:rsidRPr="003F5839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>Получатель путевки</w:t>
            </w:r>
          </w:p>
          <w:p w:rsidR="00651D5F" w:rsidRPr="003F5839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 xml:space="preserve">(указать </w:t>
            </w:r>
            <w:r w:rsidRPr="003F5839">
              <w:rPr>
                <w:rFonts w:ascii="Times New Roman" w:hAnsi="Times New Roman"/>
                <w:sz w:val="24"/>
                <w:szCs w:val="24"/>
              </w:rPr>
              <w:t>–</w:t>
            </w:r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 xml:space="preserve"> родитель (законный представитель) ребенка </w:t>
            </w:r>
            <w:proofErr w:type="gramEnd"/>
          </w:p>
        </w:tc>
        <w:tc>
          <w:tcPr>
            <w:tcW w:w="2410" w:type="dxa"/>
          </w:tcPr>
          <w:p w:rsidR="00651D5F" w:rsidRPr="00651D5F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D5F">
              <w:rPr>
                <w:rFonts w:ascii="Times New Roman" w:hAnsi="Times New Roman"/>
                <w:b/>
                <w:bCs/>
                <w:sz w:val="24"/>
                <w:szCs w:val="24"/>
              </w:rPr>
              <w:t>Заезд</w:t>
            </w:r>
            <w:r w:rsidR="00983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лагерь</w:t>
            </w:r>
          </w:p>
          <w:p w:rsidR="00651D5F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D5F" w:rsidRDefault="00CA06F6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51D5F">
              <w:rPr>
                <w:rFonts w:ascii="Times New Roman" w:hAnsi="Times New Roman"/>
                <w:bCs/>
                <w:sz w:val="24"/>
                <w:szCs w:val="24"/>
              </w:rPr>
              <w:t>централизовано</w:t>
            </w:r>
            <w:proofErr w:type="gramEnd"/>
          </w:p>
          <w:p w:rsidR="00651D5F" w:rsidRDefault="00F7569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</w:p>
          <w:p w:rsidR="00651D5F" w:rsidRPr="003F5839" w:rsidRDefault="00651D5F" w:rsidP="00F75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самостоятельно</w:t>
            </w:r>
            <w:r w:rsidR="00CA06F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51D5F" w:rsidRPr="003F5839" w:rsidTr="00902B27">
        <w:trPr>
          <w:cantSplit/>
          <w:trHeight w:val="241"/>
        </w:trPr>
        <w:tc>
          <w:tcPr>
            <w:tcW w:w="567" w:type="dxa"/>
          </w:tcPr>
          <w:p w:rsidR="00651D5F" w:rsidRPr="003F5839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1D5F" w:rsidRPr="003F5839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1D5F" w:rsidRPr="003F5839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51D5F" w:rsidRPr="003F5839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51D5F" w:rsidRPr="003F5839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51D5F" w:rsidRPr="003F5839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3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51D5F" w:rsidRPr="003F5839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51D5F" w:rsidRPr="003F5839" w:rsidTr="00902B27">
        <w:trPr>
          <w:cantSplit/>
          <w:trHeight w:val="1190"/>
        </w:trPr>
        <w:tc>
          <w:tcPr>
            <w:tcW w:w="567" w:type="dxa"/>
            <w:vAlign w:val="center"/>
          </w:tcPr>
          <w:p w:rsidR="00651D5F" w:rsidRPr="00651D5F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51D5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51D5F" w:rsidRDefault="00651D5F" w:rsidP="00983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Иванов</w:t>
            </w:r>
          </w:p>
          <w:p w:rsidR="00651D5F" w:rsidRDefault="00651D5F" w:rsidP="00983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</w:t>
            </w:r>
          </w:p>
          <w:p w:rsidR="00651D5F" w:rsidRPr="00651D5F" w:rsidRDefault="00651D5F" w:rsidP="00983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  <w:vAlign w:val="center"/>
          </w:tcPr>
          <w:p w:rsidR="00651D5F" w:rsidRPr="00651D5F" w:rsidRDefault="00651D5F" w:rsidP="00983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D5F">
              <w:rPr>
                <w:rFonts w:ascii="Times New Roman" w:hAnsi="Times New Roman"/>
                <w:i/>
                <w:sz w:val="24"/>
                <w:szCs w:val="24"/>
              </w:rPr>
              <w:t>17.06.2003 (15 лет)</w:t>
            </w:r>
          </w:p>
        </w:tc>
        <w:tc>
          <w:tcPr>
            <w:tcW w:w="3119" w:type="dxa"/>
            <w:vAlign w:val="center"/>
          </w:tcPr>
          <w:p w:rsidR="00651D5F" w:rsidRPr="00651D5F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51D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632660, </w:t>
            </w:r>
            <w:proofErr w:type="gramStart"/>
            <w:r w:rsidRPr="00651D5F">
              <w:rPr>
                <w:rFonts w:ascii="Times New Roman" w:hAnsi="Times New Roman"/>
                <w:bCs/>
                <w:i/>
                <w:sz w:val="24"/>
                <w:szCs w:val="24"/>
              </w:rPr>
              <w:t>Новосибирская</w:t>
            </w:r>
            <w:proofErr w:type="gramEnd"/>
            <w:r w:rsidRPr="00651D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обл., </w:t>
            </w:r>
            <w:proofErr w:type="spellStart"/>
            <w:r w:rsidRPr="00651D5F">
              <w:rPr>
                <w:rFonts w:ascii="Times New Roman" w:hAnsi="Times New Roman"/>
                <w:bCs/>
                <w:i/>
                <w:sz w:val="24"/>
                <w:szCs w:val="24"/>
              </w:rPr>
              <w:t>Коченевский</w:t>
            </w:r>
            <w:proofErr w:type="spellEnd"/>
            <w:r w:rsidRPr="00651D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район,</w:t>
            </w:r>
          </w:p>
          <w:p w:rsidR="00651D5F" w:rsidRPr="00651D5F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51D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 </w:t>
            </w:r>
            <w:proofErr w:type="spellStart"/>
            <w:r w:rsidRPr="00651D5F">
              <w:rPr>
                <w:rFonts w:ascii="Times New Roman" w:hAnsi="Times New Roman"/>
                <w:bCs/>
                <w:i/>
                <w:sz w:val="24"/>
                <w:szCs w:val="24"/>
              </w:rPr>
              <w:t>Прокудское</w:t>
            </w:r>
            <w:proofErr w:type="spellEnd"/>
            <w:r w:rsidRPr="00651D5F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</w:p>
          <w:p w:rsidR="00651D5F" w:rsidRPr="00651D5F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51D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ул. Большевистская, д.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__</w:t>
            </w:r>
          </w:p>
        </w:tc>
        <w:tc>
          <w:tcPr>
            <w:tcW w:w="3685" w:type="dxa"/>
            <w:vAlign w:val="center"/>
          </w:tcPr>
          <w:p w:rsidR="00651D5F" w:rsidRDefault="00651D5F" w:rsidP="00983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Иванов</w:t>
            </w:r>
          </w:p>
          <w:p w:rsidR="00651D5F" w:rsidRDefault="00651D5F" w:rsidP="00983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</w:t>
            </w:r>
          </w:p>
          <w:p w:rsidR="00651D5F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Иванович</w:t>
            </w:r>
            <w:r w:rsidRPr="00651D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651D5F" w:rsidRPr="00651D5F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51D5F">
              <w:rPr>
                <w:rFonts w:ascii="Times New Roman" w:hAnsi="Times New Roman"/>
                <w:bCs/>
                <w:i/>
                <w:sz w:val="24"/>
                <w:szCs w:val="24"/>
              </w:rPr>
              <w:t>8-000-000-00-00</w:t>
            </w:r>
          </w:p>
        </w:tc>
        <w:tc>
          <w:tcPr>
            <w:tcW w:w="2126" w:type="dxa"/>
            <w:vAlign w:val="center"/>
          </w:tcPr>
          <w:p w:rsidR="00651D5F" w:rsidRDefault="00651D5F" w:rsidP="00983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Иванов</w:t>
            </w:r>
          </w:p>
          <w:p w:rsidR="00651D5F" w:rsidRDefault="00651D5F" w:rsidP="00983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</w:t>
            </w:r>
          </w:p>
          <w:p w:rsidR="00651D5F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Иванович</w:t>
            </w:r>
            <w:r w:rsidRPr="00651D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651D5F" w:rsidRPr="00651D5F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51D5F">
              <w:rPr>
                <w:rFonts w:ascii="Times New Roman" w:hAnsi="Times New Roman"/>
                <w:bCs/>
                <w:i/>
                <w:sz w:val="24"/>
                <w:szCs w:val="24"/>
              </w:rPr>
              <w:t>8-000-000-00-00</w:t>
            </w:r>
          </w:p>
        </w:tc>
        <w:tc>
          <w:tcPr>
            <w:tcW w:w="2410" w:type="dxa"/>
            <w:vAlign w:val="center"/>
          </w:tcPr>
          <w:p w:rsidR="00651D5F" w:rsidRPr="00651D5F" w:rsidRDefault="00651D5F" w:rsidP="0098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CB0A37" w:rsidRDefault="00CB0A37" w:rsidP="00CB0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                                                         ______________                </w:t>
      </w:r>
      <w:r w:rsidR="001C579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</w:t>
      </w:r>
      <w:r w:rsidR="001C579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CB0A37" w:rsidRDefault="00CB0A37" w:rsidP="00CB0A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 xml:space="preserve">(дата)                                                                                                 (роспись)  </w:t>
      </w:r>
      <w:r w:rsidR="001C5796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(фамилия, инициалы</w:t>
      </w:r>
      <w:r w:rsidR="001C5796" w:rsidRPr="001C5796">
        <w:rPr>
          <w:rFonts w:ascii="Times New Roman" w:hAnsi="Times New Roman"/>
          <w:bCs/>
          <w:sz w:val="24"/>
          <w:szCs w:val="24"/>
        </w:rPr>
        <w:t xml:space="preserve"> </w:t>
      </w:r>
      <w:r w:rsidR="001C5796" w:rsidRPr="003F5839">
        <w:rPr>
          <w:rFonts w:ascii="Times New Roman" w:hAnsi="Times New Roman"/>
          <w:bCs/>
          <w:sz w:val="24"/>
          <w:szCs w:val="24"/>
        </w:rPr>
        <w:t>родител</w:t>
      </w:r>
      <w:r w:rsidR="001C5796">
        <w:rPr>
          <w:rFonts w:ascii="Times New Roman" w:hAnsi="Times New Roman"/>
          <w:bCs/>
          <w:sz w:val="24"/>
          <w:szCs w:val="24"/>
        </w:rPr>
        <w:t>я</w:t>
      </w:r>
      <w:r w:rsidR="001C5796" w:rsidRPr="003F5839">
        <w:rPr>
          <w:rFonts w:ascii="Times New Roman" w:hAnsi="Times New Roman"/>
          <w:bCs/>
          <w:sz w:val="24"/>
          <w:szCs w:val="24"/>
        </w:rPr>
        <w:t xml:space="preserve"> (законн</w:t>
      </w:r>
      <w:r w:rsidR="001C5796">
        <w:rPr>
          <w:rFonts w:ascii="Times New Roman" w:hAnsi="Times New Roman"/>
          <w:bCs/>
          <w:sz w:val="24"/>
          <w:szCs w:val="24"/>
        </w:rPr>
        <w:t>ого</w:t>
      </w:r>
      <w:r w:rsidR="001C5796" w:rsidRPr="003F5839">
        <w:rPr>
          <w:rFonts w:ascii="Times New Roman" w:hAnsi="Times New Roman"/>
          <w:bCs/>
          <w:sz w:val="24"/>
          <w:szCs w:val="24"/>
        </w:rPr>
        <w:t xml:space="preserve"> представител</w:t>
      </w:r>
      <w:r w:rsidR="001C5796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</w:rPr>
        <w:t>)</w:t>
      </w:r>
      <w:proofErr w:type="gramEnd"/>
    </w:p>
    <w:p w:rsidR="00430AD4" w:rsidRDefault="00430AD4" w:rsidP="00CB0A37">
      <w:pPr>
        <w:spacing w:after="0" w:line="240" w:lineRule="auto"/>
        <w:rPr>
          <w:rFonts w:ascii="Times New Roman" w:hAnsi="Times New Roman"/>
        </w:rPr>
      </w:pPr>
    </w:p>
    <w:p w:rsidR="00430AD4" w:rsidRDefault="00430AD4" w:rsidP="00CB0A37">
      <w:pPr>
        <w:spacing w:after="0" w:line="240" w:lineRule="auto"/>
        <w:rPr>
          <w:rFonts w:ascii="Times New Roman" w:hAnsi="Times New Roman"/>
        </w:rPr>
      </w:pPr>
    </w:p>
    <w:p w:rsidR="00430AD4" w:rsidRDefault="00430AD4" w:rsidP="00CB0A37">
      <w:pPr>
        <w:spacing w:after="0" w:line="240" w:lineRule="auto"/>
        <w:rPr>
          <w:rFonts w:ascii="Times New Roman" w:hAnsi="Times New Roman"/>
        </w:rPr>
      </w:pPr>
    </w:p>
    <w:p w:rsidR="00430AD4" w:rsidRDefault="00430AD4" w:rsidP="00CB0A37">
      <w:pPr>
        <w:spacing w:after="0" w:line="240" w:lineRule="auto"/>
        <w:rPr>
          <w:rFonts w:ascii="Times New Roman" w:hAnsi="Times New Roman"/>
        </w:rPr>
      </w:pPr>
    </w:p>
    <w:p w:rsidR="00430AD4" w:rsidRPr="00CB0A37" w:rsidRDefault="00430AD4" w:rsidP="00CB0A37">
      <w:pPr>
        <w:spacing w:after="0" w:line="240" w:lineRule="auto"/>
        <w:rPr>
          <w:rFonts w:ascii="Times New Roman" w:hAnsi="Times New Roman"/>
        </w:rPr>
      </w:pPr>
    </w:p>
    <w:p w:rsidR="0075020F" w:rsidRPr="00BC45BB" w:rsidRDefault="00651D5F">
      <w:pPr>
        <w:rPr>
          <w:rFonts w:ascii="Times New Roman" w:hAnsi="Times New Roman"/>
          <w:b/>
          <w:sz w:val="28"/>
          <w:szCs w:val="28"/>
          <w:u w:val="single"/>
        </w:rPr>
        <w:sectPr w:rsidR="0075020F" w:rsidRPr="00BC45BB" w:rsidSect="00430AD4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  <w:r w:rsidRPr="00BC45BB">
        <w:rPr>
          <w:rFonts w:ascii="Times New Roman" w:hAnsi="Times New Roman"/>
          <w:b/>
          <w:sz w:val="28"/>
          <w:szCs w:val="28"/>
          <w:u w:val="single"/>
        </w:rPr>
        <w:t xml:space="preserve">Данное заявление необходимо предоставить </w:t>
      </w:r>
      <w:r w:rsidR="00986C05" w:rsidRPr="00BC45BB">
        <w:rPr>
          <w:rFonts w:ascii="Times New Roman" w:hAnsi="Times New Roman"/>
          <w:b/>
          <w:sz w:val="28"/>
          <w:szCs w:val="28"/>
          <w:u w:val="single"/>
        </w:rPr>
        <w:t xml:space="preserve">в электронном виде и на бумажном носителе </w:t>
      </w:r>
      <w:r w:rsidRPr="00BC45BB">
        <w:rPr>
          <w:rFonts w:ascii="Times New Roman" w:hAnsi="Times New Roman"/>
          <w:b/>
          <w:sz w:val="28"/>
          <w:szCs w:val="28"/>
          <w:u w:val="single"/>
        </w:rPr>
        <w:t xml:space="preserve">не позднее 16 мая 2022 года по адресу: </w:t>
      </w:r>
      <w:proofErr w:type="gramStart"/>
      <w:r w:rsidRPr="00BC45BB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End"/>
      <w:r w:rsidRPr="00BC45BB">
        <w:rPr>
          <w:rFonts w:ascii="Times New Roman" w:hAnsi="Times New Roman"/>
          <w:b/>
          <w:sz w:val="28"/>
          <w:szCs w:val="28"/>
          <w:u w:val="single"/>
        </w:rPr>
        <w:t>. Новосибирск, улица Советская, 4а, 5 этаж, кабинет № 56.</w:t>
      </w:r>
    </w:p>
    <w:p w:rsidR="00651D5F" w:rsidRPr="00986C05" w:rsidRDefault="00651D5F" w:rsidP="00651D5F">
      <w:pPr>
        <w:spacing w:after="0" w:line="240" w:lineRule="auto"/>
        <w:jc w:val="center"/>
        <w:rPr>
          <w:rFonts w:ascii="Times New Roman" w:hAnsi="Times New Roman"/>
          <w:b/>
        </w:rPr>
      </w:pPr>
      <w:r w:rsidRPr="00986C05">
        <w:rPr>
          <w:rFonts w:ascii="Times New Roman" w:hAnsi="Times New Roman"/>
          <w:b/>
          <w:sz w:val="32"/>
          <w:szCs w:val="28"/>
          <w:u w:val="single"/>
        </w:rPr>
        <w:lastRenderedPageBreak/>
        <w:t>Список документов необходимых для получения путевки</w:t>
      </w:r>
      <w:r w:rsidRPr="00986C05">
        <w:rPr>
          <w:rFonts w:ascii="Times New Roman" w:hAnsi="Times New Roman"/>
          <w:b/>
        </w:rPr>
        <w:t xml:space="preserve"> </w:t>
      </w:r>
    </w:p>
    <w:p w:rsidR="00651D5F" w:rsidRPr="00986C05" w:rsidRDefault="00651D5F" w:rsidP="00651D5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986C05">
        <w:rPr>
          <w:rFonts w:ascii="Times New Roman" w:hAnsi="Times New Roman"/>
          <w:b/>
          <w:sz w:val="28"/>
          <w:szCs w:val="28"/>
        </w:rPr>
        <w:t>в</w:t>
      </w:r>
      <w:r w:rsidRPr="00986C05">
        <w:rPr>
          <w:rFonts w:ascii="Times New Roman" w:hAnsi="Times New Roman"/>
          <w:b/>
        </w:rPr>
        <w:t xml:space="preserve"> </w:t>
      </w:r>
      <w:r w:rsidRPr="00986C05">
        <w:rPr>
          <w:rFonts w:ascii="Times New Roman" w:hAnsi="Times New Roman"/>
          <w:b/>
          <w:sz w:val="32"/>
          <w:szCs w:val="28"/>
          <w:u w:val="single"/>
        </w:rPr>
        <w:t>центре социальной поддержки населения по месту проживания:</w:t>
      </w:r>
    </w:p>
    <w:p w:rsidR="00651D5F" w:rsidRPr="00D169B6" w:rsidRDefault="00651D5F" w:rsidP="00651D5F">
      <w:pPr>
        <w:spacing w:after="0" w:line="240" w:lineRule="auto"/>
        <w:jc w:val="center"/>
        <w:rPr>
          <w:rFonts w:ascii="Constantia" w:hAnsi="Constantia"/>
          <w:sz w:val="32"/>
          <w:szCs w:val="28"/>
          <w:u w:val="single"/>
        </w:rPr>
      </w:pPr>
    </w:p>
    <w:p w:rsidR="00651D5F" w:rsidRPr="009B2FBF" w:rsidRDefault="00651D5F" w:rsidP="00651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FBF">
        <w:rPr>
          <w:rFonts w:ascii="Times New Roman" w:hAnsi="Times New Roman"/>
          <w:sz w:val="28"/>
          <w:szCs w:val="28"/>
        </w:rPr>
        <w:t xml:space="preserve">1) </w:t>
      </w:r>
      <w:r w:rsidRPr="009B2FBF">
        <w:rPr>
          <w:rFonts w:ascii="Times New Roman" w:hAnsi="Times New Roman"/>
          <w:b/>
          <w:sz w:val="28"/>
          <w:szCs w:val="28"/>
        </w:rPr>
        <w:t>заявление</w:t>
      </w:r>
      <w:r w:rsidRPr="009B2FBF">
        <w:rPr>
          <w:rFonts w:ascii="Times New Roman" w:hAnsi="Times New Roman"/>
          <w:sz w:val="28"/>
          <w:szCs w:val="28"/>
        </w:rPr>
        <w:t xml:space="preserve"> одного из родителей (иного законного представителя) ребенка (заполняется в центре);</w:t>
      </w:r>
    </w:p>
    <w:p w:rsidR="00651D5F" w:rsidRPr="009B2FBF" w:rsidRDefault="00651D5F" w:rsidP="00651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FBF">
        <w:rPr>
          <w:rFonts w:ascii="Times New Roman" w:hAnsi="Times New Roman"/>
          <w:sz w:val="28"/>
          <w:szCs w:val="28"/>
        </w:rPr>
        <w:t xml:space="preserve">2) </w:t>
      </w:r>
      <w:r w:rsidRPr="009B2FBF">
        <w:rPr>
          <w:rFonts w:ascii="Times New Roman" w:hAnsi="Times New Roman"/>
          <w:b/>
          <w:sz w:val="28"/>
          <w:szCs w:val="28"/>
        </w:rPr>
        <w:t>паспорт</w:t>
      </w:r>
      <w:r w:rsidRPr="009B2FBF">
        <w:rPr>
          <w:rFonts w:ascii="Times New Roman" w:hAnsi="Times New Roman"/>
          <w:sz w:val="28"/>
          <w:szCs w:val="28"/>
        </w:rPr>
        <w:t xml:space="preserve"> или иной документ, удостоверяющий личность </w:t>
      </w:r>
      <w:r w:rsidRPr="009B2FBF">
        <w:rPr>
          <w:rFonts w:ascii="Times New Roman" w:hAnsi="Times New Roman"/>
          <w:b/>
          <w:sz w:val="28"/>
          <w:szCs w:val="28"/>
        </w:rPr>
        <w:t xml:space="preserve">родителя </w:t>
      </w:r>
      <w:r w:rsidRPr="009B2FBF">
        <w:rPr>
          <w:rFonts w:ascii="Times New Roman" w:hAnsi="Times New Roman"/>
          <w:sz w:val="28"/>
          <w:szCs w:val="28"/>
        </w:rPr>
        <w:t>(иного законного представителя) ребенка;</w:t>
      </w:r>
    </w:p>
    <w:p w:rsidR="00651D5F" w:rsidRPr="009B2FBF" w:rsidRDefault="00651D5F" w:rsidP="00651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FBF">
        <w:rPr>
          <w:rFonts w:ascii="Times New Roman" w:hAnsi="Times New Roman"/>
          <w:sz w:val="28"/>
          <w:szCs w:val="28"/>
        </w:rPr>
        <w:t xml:space="preserve">3) в случае если законный представитель ребенка не является родителем ребенка, он вправе представить по собственной инициативе акт органа опеки и попечительства об установлении над ребенком опеки (попечительства), выданный на территории Новосибирской области; </w:t>
      </w:r>
    </w:p>
    <w:p w:rsidR="00651D5F" w:rsidRPr="009B2FBF" w:rsidRDefault="00651D5F" w:rsidP="00651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FBF">
        <w:rPr>
          <w:rFonts w:ascii="Times New Roman" w:hAnsi="Times New Roman"/>
          <w:sz w:val="28"/>
          <w:szCs w:val="28"/>
        </w:rPr>
        <w:t>4</w:t>
      </w:r>
      <w:r w:rsidRPr="009B2FBF">
        <w:rPr>
          <w:rFonts w:ascii="Times New Roman" w:hAnsi="Times New Roman"/>
          <w:b/>
          <w:sz w:val="28"/>
          <w:szCs w:val="28"/>
        </w:rPr>
        <w:t>) свидетельство о рождении ребенка</w:t>
      </w:r>
      <w:r w:rsidRPr="009B2FBF">
        <w:rPr>
          <w:rFonts w:ascii="Times New Roman" w:hAnsi="Times New Roman"/>
          <w:sz w:val="28"/>
          <w:szCs w:val="28"/>
        </w:rPr>
        <w:t>;</w:t>
      </w:r>
    </w:p>
    <w:p w:rsidR="00651D5F" w:rsidRPr="009B2FBF" w:rsidRDefault="00651D5F" w:rsidP="00651D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2FBF">
        <w:rPr>
          <w:rFonts w:ascii="Times New Roman" w:hAnsi="Times New Roman"/>
          <w:sz w:val="28"/>
          <w:szCs w:val="28"/>
        </w:rPr>
        <w:t>5) документ, подтверждающий факт постоянного проживания ребенка на территории Новосибирской области (</w:t>
      </w:r>
      <w:r w:rsidRPr="009B2FBF">
        <w:rPr>
          <w:rFonts w:ascii="Times New Roman" w:hAnsi="Times New Roman"/>
          <w:b/>
          <w:sz w:val="28"/>
          <w:szCs w:val="28"/>
        </w:rPr>
        <w:t xml:space="preserve">свидетельство о регистрации </w:t>
      </w:r>
      <w:r w:rsidRPr="009B2FBF">
        <w:rPr>
          <w:rFonts w:ascii="Times New Roman" w:hAnsi="Times New Roman"/>
          <w:sz w:val="28"/>
          <w:szCs w:val="28"/>
        </w:rPr>
        <w:t xml:space="preserve">либо </w:t>
      </w:r>
      <w:r w:rsidRPr="009B2FBF">
        <w:rPr>
          <w:rFonts w:ascii="Times New Roman" w:hAnsi="Times New Roman"/>
          <w:b/>
          <w:sz w:val="28"/>
          <w:szCs w:val="28"/>
        </w:rPr>
        <w:t>паспорт с отметкой о регистрации</w:t>
      </w:r>
      <w:r w:rsidRPr="009B2FBF">
        <w:rPr>
          <w:rFonts w:ascii="Times New Roman" w:hAnsi="Times New Roman"/>
          <w:sz w:val="28"/>
          <w:szCs w:val="28"/>
        </w:rPr>
        <w:t xml:space="preserve"> по месту жительства, либо </w:t>
      </w:r>
      <w:r w:rsidRPr="009B2FBF">
        <w:rPr>
          <w:rFonts w:ascii="Times New Roman" w:hAnsi="Times New Roman"/>
          <w:b/>
          <w:sz w:val="28"/>
          <w:szCs w:val="28"/>
        </w:rPr>
        <w:t>решение суда</w:t>
      </w:r>
      <w:r w:rsidRPr="009B2FBF">
        <w:rPr>
          <w:rFonts w:ascii="Times New Roman" w:hAnsi="Times New Roman"/>
          <w:sz w:val="28"/>
          <w:szCs w:val="28"/>
        </w:rPr>
        <w:t xml:space="preserve"> об установлении юридического факта проживания ребенка по определенному адресу).</w:t>
      </w:r>
    </w:p>
    <w:p w:rsidR="00651D5F" w:rsidRPr="009B2FBF" w:rsidRDefault="00651D5F" w:rsidP="00651D5F">
      <w:pPr>
        <w:ind w:firstLine="567"/>
        <w:rPr>
          <w:rFonts w:ascii="Times New Roman" w:hAnsi="Times New Roman"/>
          <w:sz w:val="28"/>
          <w:szCs w:val="28"/>
        </w:rPr>
      </w:pPr>
    </w:p>
    <w:p w:rsidR="000674AE" w:rsidRDefault="009B2FBF" w:rsidP="00067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74AE">
        <w:rPr>
          <w:rFonts w:ascii="Times New Roman" w:hAnsi="Times New Roman"/>
          <w:sz w:val="28"/>
          <w:szCs w:val="28"/>
          <w:u w:val="single"/>
        </w:rPr>
        <w:t>Примечание</w:t>
      </w:r>
      <w:r w:rsidRPr="000674AE">
        <w:rPr>
          <w:rFonts w:ascii="Times New Roman" w:hAnsi="Times New Roman"/>
          <w:sz w:val="28"/>
          <w:szCs w:val="28"/>
        </w:rPr>
        <w:t xml:space="preserve">:  </w:t>
      </w:r>
      <w:r w:rsidR="000674AE" w:rsidRPr="000674AE">
        <w:rPr>
          <w:rFonts w:ascii="Times New Roman" w:hAnsi="Times New Roman"/>
          <w:sz w:val="28"/>
          <w:szCs w:val="28"/>
        </w:rPr>
        <w:t xml:space="preserve">С 23 мая 2022 года о наличии списков </w:t>
      </w:r>
      <w:r w:rsidR="000674AE" w:rsidRPr="000674AE">
        <w:rPr>
          <w:rFonts w:ascii="Times New Roman" w:hAnsi="Times New Roman"/>
          <w:bCs/>
          <w:sz w:val="28"/>
          <w:szCs w:val="28"/>
        </w:rPr>
        <w:t xml:space="preserve">детей-участников областной профильной смены </w:t>
      </w:r>
      <w:r w:rsidR="000674AE" w:rsidRPr="000674AE">
        <w:rPr>
          <w:rFonts w:ascii="Times New Roman" w:hAnsi="Times New Roman"/>
          <w:sz w:val="28"/>
          <w:szCs w:val="28"/>
        </w:rPr>
        <w:t>уточнять в центре социальной поддержки населения по месту проживания.</w:t>
      </w:r>
    </w:p>
    <w:p w:rsidR="004B28A0" w:rsidRDefault="004B28A0" w:rsidP="000674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3186" w:rsidRDefault="00E83186" w:rsidP="00E8318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2B27" w:rsidRPr="00E83186" w:rsidRDefault="00902B27" w:rsidP="00E83186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83186">
        <w:rPr>
          <w:rFonts w:ascii="Times New Roman" w:hAnsi="Times New Roman"/>
          <w:b/>
          <w:sz w:val="32"/>
          <w:szCs w:val="32"/>
          <w:u w:val="single"/>
        </w:rPr>
        <w:t>Уважаемые родители!</w:t>
      </w:r>
    </w:p>
    <w:p w:rsidR="00902B27" w:rsidRPr="00902B27" w:rsidRDefault="00902B27" w:rsidP="00902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2B27" w:rsidRPr="00902B27" w:rsidRDefault="00902B27" w:rsidP="00902B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394B" w:rsidRDefault="0020394B" w:rsidP="0020394B">
      <w:pPr>
        <w:widowControl w:val="0"/>
        <w:autoSpaceDE w:val="0"/>
        <w:autoSpaceDN w:val="0"/>
        <w:spacing w:after="0" w:line="240" w:lineRule="auto"/>
        <w:ind w:firstLine="448"/>
        <w:jc w:val="center"/>
        <w:rPr>
          <w:rFonts w:ascii="Times New Roman" w:hAnsi="Times New Roman"/>
          <w:b/>
          <w:sz w:val="28"/>
          <w:szCs w:val="28"/>
        </w:rPr>
      </w:pPr>
      <w:r w:rsidRPr="006A3AF7">
        <w:rPr>
          <w:rFonts w:ascii="Times New Roman" w:hAnsi="Times New Roman"/>
          <w:b/>
          <w:sz w:val="28"/>
          <w:szCs w:val="28"/>
        </w:rPr>
        <w:t xml:space="preserve">Документы необходимые для оздоровительного заезда </w:t>
      </w:r>
    </w:p>
    <w:p w:rsidR="0020394B" w:rsidRPr="006A3AF7" w:rsidRDefault="0020394B" w:rsidP="0020394B">
      <w:pPr>
        <w:widowControl w:val="0"/>
        <w:autoSpaceDE w:val="0"/>
        <w:autoSpaceDN w:val="0"/>
        <w:spacing w:after="0" w:line="240" w:lineRule="auto"/>
        <w:ind w:firstLine="448"/>
        <w:jc w:val="center"/>
        <w:rPr>
          <w:rFonts w:ascii="Times New Roman" w:hAnsi="Times New Roman"/>
          <w:b/>
          <w:sz w:val="28"/>
          <w:szCs w:val="28"/>
        </w:rPr>
      </w:pPr>
      <w:r w:rsidRPr="006A3AF7">
        <w:rPr>
          <w:rFonts w:ascii="Times New Roman" w:hAnsi="Times New Roman"/>
          <w:b/>
          <w:sz w:val="28"/>
          <w:szCs w:val="28"/>
        </w:rPr>
        <w:t>в МАУДО ДООЦ «Калейдоскоп»</w:t>
      </w:r>
    </w:p>
    <w:p w:rsidR="0020394B" w:rsidRDefault="0020394B" w:rsidP="0020394B">
      <w:pPr>
        <w:widowControl w:val="0"/>
        <w:autoSpaceDE w:val="0"/>
        <w:autoSpaceDN w:val="0"/>
        <w:spacing w:after="0" w:line="240" w:lineRule="auto"/>
        <w:ind w:firstLine="448"/>
        <w:jc w:val="center"/>
        <w:rPr>
          <w:rFonts w:ascii="Times New Roman" w:hAnsi="Times New Roman"/>
          <w:i/>
          <w:sz w:val="24"/>
          <w:szCs w:val="28"/>
        </w:rPr>
      </w:pPr>
      <w:r w:rsidRPr="006A3AF7">
        <w:rPr>
          <w:rFonts w:ascii="Times New Roman" w:hAnsi="Times New Roman"/>
          <w:i/>
          <w:sz w:val="24"/>
          <w:szCs w:val="28"/>
        </w:rPr>
        <w:t xml:space="preserve">(желательно все в одну </w:t>
      </w:r>
      <w:proofErr w:type="spellStart"/>
      <w:r w:rsidRPr="006A3AF7">
        <w:rPr>
          <w:rFonts w:ascii="Times New Roman" w:hAnsi="Times New Roman"/>
          <w:i/>
          <w:sz w:val="24"/>
          <w:szCs w:val="28"/>
        </w:rPr>
        <w:t>мультифору</w:t>
      </w:r>
      <w:proofErr w:type="spellEnd"/>
      <w:r w:rsidRPr="006A3AF7">
        <w:rPr>
          <w:rFonts w:ascii="Times New Roman" w:hAnsi="Times New Roman"/>
          <w:i/>
          <w:sz w:val="24"/>
          <w:szCs w:val="28"/>
        </w:rPr>
        <w:t>, сверху путевка)</w:t>
      </w:r>
    </w:p>
    <w:p w:rsidR="0020394B" w:rsidRPr="00612228" w:rsidRDefault="0020394B" w:rsidP="0020394B">
      <w:pPr>
        <w:widowControl w:val="0"/>
        <w:numPr>
          <w:ilvl w:val="0"/>
          <w:numId w:val="1"/>
        </w:numPr>
        <w:tabs>
          <w:tab w:val="left" w:pos="632"/>
          <w:tab w:val="left" w:pos="1134"/>
        </w:tabs>
        <w:spacing w:after="0"/>
        <w:ind w:left="20" w:right="20" w:firstLine="547"/>
        <w:jc w:val="both"/>
        <w:rPr>
          <w:rFonts w:ascii="Times New Roman" w:hAnsi="Times New Roman"/>
          <w:spacing w:val="2"/>
          <w:sz w:val="26"/>
          <w:szCs w:val="26"/>
        </w:rPr>
      </w:pPr>
      <w:r w:rsidRPr="00612228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>Заполненная путевка в МАУДО ДООЦ «Калейдоскоп»</w:t>
      </w:r>
      <w:r w:rsidRPr="00612228">
        <w:rPr>
          <w:rFonts w:ascii="Times New Roman" w:hAnsi="Times New Roman"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Pr="00612228">
        <w:rPr>
          <w:rFonts w:ascii="Times New Roman" w:hAnsi="Times New Roman"/>
          <w:b/>
          <w:bCs/>
          <w:i/>
          <w:iCs/>
          <w:color w:val="000000"/>
          <w:spacing w:val="4"/>
          <w:sz w:val="26"/>
          <w:szCs w:val="26"/>
          <w:shd w:val="clear" w:color="auto" w:fill="FFFFFF"/>
        </w:rPr>
        <w:t>(ФИО ребенка, дата рождения).</w:t>
      </w:r>
    </w:p>
    <w:p w:rsidR="0020394B" w:rsidRPr="00612228" w:rsidRDefault="0020394B" w:rsidP="0020394B">
      <w:pPr>
        <w:widowControl w:val="0"/>
        <w:numPr>
          <w:ilvl w:val="0"/>
          <w:numId w:val="1"/>
        </w:numPr>
        <w:tabs>
          <w:tab w:val="left" w:pos="632"/>
          <w:tab w:val="left" w:pos="1134"/>
        </w:tabs>
        <w:spacing w:after="0"/>
        <w:ind w:left="20" w:right="160" w:firstLine="547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Надлежащим образом заполненные и подписанные Родителем Приложения к путевке (Информированные добровольные согласия, 5 шт.).</w:t>
      </w:r>
    </w:p>
    <w:p w:rsidR="0020394B" w:rsidRPr="00612228" w:rsidRDefault="0020394B" w:rsidP="0020394B">
      <w:pPr>
        <w:widowControl w:val="0"/>
        <w:numPr>
          <w:ilvl w:val="0"/>
          <w:numId w:val="1"/>
        </w:numPr>
        <w:tabs>
          <w:tab w:val="left" w:pos="632"/>
          <w:tab w:val="left" w:pos="1134"/>
        </w:tabs>
        <w:spacing w:after="0"/>
        <w:ind w:left="20" w:firstLine="547"/>
        <w:jc w:val="both"/>
        <w:rPr>
          <w:rFonts w:ascii="Times New Roman" w:hAnsi="Times New Roman"/>
          <w:b/>
          <w:bCs/>
          <w:spacing w:val="3"/>
          <w:sz w:val="26"/>
          <w:szCs w:val="26"/>
        </w:rPr>
      </w:pPr>
      <w:r w:rsidRPr="00612228">
        <w:rPr>
          <w:rFonts w:ascii="Times New Roman" w:hAnsi="Times New Roman"/>
          <w:b/>
          <w:bCs/>
          <w:color w:val="000000"/>
          <w:spacing w:val="3"/>
          <w:sz w:val="26"/>
          <w:szCs w:val="26"/>
          <w:shd w:val="clear" w:color="auto" w:fill="FFFFFF"/>
        </w:rPr>
        <w:t xml:space="preserve">Медицинская справка (ф. 079/у) </w:t>
      </w:r>
      <w:r w:rsidRPr="00612228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>- включает в себя:</w:t>
      </w:r>
    </w:p>
    <w:p w:rsidR="0020394B" w:rsidRPr="00612228" w:rsidRDefault="0020394B" w:rsidP="0020394B">
      <w:pPr>
        <w:widowControl w:val="0"/>
        <w:numPr>
          <w:ilvl w:val="0"/>
          <w:numId w:val="2"/>
        </w:numPr>
        <w:spacing w:after="0"/>
        <w:ind w:left="851" w:hanging="28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паспортную часть;</w:t>
      </w:r>
    </w:p>
    <w:p w:rsidR="0020394B" w:rsidRPr="00612228" w:rsidRDefault="0020394B" w:rsidP="0020394B">
      <w:pPr>
        <w:widowControl w:val="0"/>
        <w:numPr>
          <w:ilvl w:val="0"/>
          <w:numId w:val="2"/>
        </w:numPr>
        <w:spacing w:after="0"/>
        <w:ind w:left="851" w:right="20" w:hanging="284"/>
        <w:jc w:val="both"/>
        <w:rPr>
          <w:rFonts w:ascii="Times New Roman" w:hAnsi="Times New Roman"/>
          <w:spacing w:val="2"/>
          <w:sz w:val="26"/>
          <w:szCs w:val="26"/>
        </w:rPr>
      </w:pPr>
      <w:r w:rsidRPr="00612228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состояние здоровья (осмотр участкового врача-педиатра, </w:t>
      </w:r>
      <w:proofErr w:type="spellStart"/>
      <w:r w:rsidRPr="00612228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>аллергологический</w:t>
      </w:r>
      <w:proofErr w:type="spellEnd"/>
      <w:r w:rsidRPr="00612228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 анамнез, данные о диспансерном наблюдении с указанием диагноза основного и сопутствующего);</w:t>
      </w:r>
    </w:p>
    <w:p w:rsidR="0020394B" w:rsidRPr="00612228" w:rsidRDefault="0020394B" w:rsidP="0020394B">
      <w:pPr>
        <w:widowControl w:val="0"/>
        <w:numPr>
          <w:ilvl w:val="0"/>
          <w:numId w:val="2"/>
        </w:numPr>
        <w:spacing w:after="0"/>
        <w:ind w:left="851" w:right="20" w:hanging="28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результаты обследования (кал </w:t>
      </w:r>
      <w:proofErr w:type="gramStart"/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на</w:t>
      </w:r>
      <w:proofErr w:type="gramEnd"/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я</w:t>
      </w:r>
      <w:proofErr w:type="gramEnd"/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/глист и кишечные </w:t>
      </w:r>
      <w:proofErr w:type="spellStart"/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протозоозы</w:t>
      </w:r>
      <w:proofErr w:type="spellEnd"/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, соскоб на энтеробиоз), с указанием даты и № результата обследования и наименованием медицинской организации, проводившей анализ. Анализы действительны в течение одного месяца;</w:t>
      </w:r>
    </w:p>
    <w:p w:rsidR="0020394B" w:rsidRPr="00612228" w:rsidRDefault="0020394B" w:rsidP="0020394B">
      <w:pPr>
        <w:widowControl w:val="0"/>
        <w:numPr>
          <w:ilvl w:val="0"/>
          <w:numId w:val="2"/>
        </w:numPr>
        <w:spacing w:after="0"/>
        <w:ind w:left="851" w:right="20" w:hanging="28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перенесенные инфекционные заболевания (корь, скарлатина, коклюш, паротит, гепатит</w:t>
      </w:r>
      <w:proofErr w:type="gramStart"/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 А</w:t>
      </w:r>
      <w:proofErr w:type="gramEnd"/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, ветряная оспа, дизентерия, краснуха), с указанием года перенесенного </w:t>
      </w: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lastRenderedPageBreak/>
        <w:t>заболевания;</w:t>
      </w:r>
    </w:p>
    <w:p w:rsidR="0020394B" w:rsidRPr="00612228" w:rsidRDefault="0020394B" w:rsidP="0020394B">
      <w:pPr>
        <w:widowControl w:val="0"/>
        <w:numPr>
          <w:ilvl w:val="0"/>
          <w:numId w:val="2"/>
        </w:numPr>
        <w:spacing w:after="0"/>
        <w:ind w:left="851" w:hanging="28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данные осмотра на педикулез, чесотку (с указанием даты);</w:t>
      </w:r>
    </w:p>
    <w:p w:rsidR="0020394B" w:rsidRPr="00612228" w:rsidRDefault="0020394B" w:rsidP="0020394B">
      <w:pPr>
        <w:widowControl w:val="0"/>
        <w:numPr>
          <w:ilvl w:val="0"/>
          <w:numId w:val="2"/>
        </w:numPr>
        <w:spacing w:after="0"/>
        <w:ind w:left="851" w:hanging="284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заключение врача-педиатра о физическом развитии ребенка, группе здоровья, рекомендации по режиму.</w:t>
      </w:r>
    </w:p>
    <w:p w:rsidR="0020394B" w:rsidRPr="00612228" w:rsidRDefault="0020394B" w:rsidP="0020394B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20" w:right="20" w:firstLine="547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Данные о санитарно-эпидемиологическом благополучии </w:t>
      </w:r>
      <w:r w:rsidRPr="00612228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shd w:val="clear" w:color="auto" w:fill="FFFFFF"/>
          <w:lang w:eastAsia="ru-RU"/>
        </w:rPr>
        <w:t xml:space="preserve">(об отсутствии карантина) </w:t>
      </w: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по месту жительства (по месту учебы) в течение месяца до даты выдачи справки. Участковый врач-педиатр может указать эти данные в справке ф.079/у.</w:t>
      </w:r>
    </w:p>
    <w:p w:rsidR="0020394B" w:rsidRPr="00612228" w:rsidRDefault="0020394B" w:rsidP="0020394B">
      <w:pPr>
        <w:widowControl w:val="0"/>
        <w:numPr>
          <w:ilvl w:val="0"/>
          <w:numId w:val="1"/>
        </w:numPr>
        <w:tabs>
          <w:tab w:val="left" w:pos="632"/>
          <w:tab w:val="left" w:pos="1134"/>
          <w:tab w:val="left" w:pos="2922"/>
          <w:tab w:val="right" w:pos="9398"/>
        </w:tabs>
        <w:spacing w:after="0"/>
        <w:ind w:left="20" w:firstLine="547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Данные о прививках (выписка участкового врача-педиатра, либо копия всех страниц с записями прививочного сертификата).</w:t>
      </w:r>
    </w:p>
    <w:p w:rsidR="0020394B" w:rsidRPr="00612228" w:rsidRDefault="0020394B" w:rsidP="0020394B">
      <w:pPr>
        <w:widowControl w:val="0"/>
        <w:numPr>
          <w:ilvl w:val="0"/>
          <w:numId w:val="1"/>
        </w:numPr>
        <w:tabs>
          <w:tab w:val="left" w:pos="632"/>
          <w:tab w:val="left" w:pos="1134"/>
          <w:tab w:val="center" w:pos="6350"/>
        </w:tabs>
        <w:spacing w:after="0"/>
        <w:ind w:left="20" w:firstLine="547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Данные о наличии у ребенка пищевой, лекарственной аллергии.</w:t>
      </w:r>
    </w:p>
    <w:p w:rsidR="0020394B" w:rsidRPr="00612228" w:rsidRDefault="0020394B" w:rsidP="0020394B">
      <w:pPr>
        <w:widowControl w:val="0"/>
        <w:numPr>
          <w:ilvl w:val="0"/>
          <w:numId w:val="1"/>
        </w:numPr>
        <w:tabs>
          <w:tab w:val="left" w:pos="632"/>
          <w:tab w:val="left" w:pos="1134"/>
          <w:tab w:val="left" w:pos="2922"/>
        </w:tabs>
        <w:spacing w:after="0"/>
        <w:ind w:left="20" w:firstLine="547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12228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shd w:val="clear" w:color="auto" w:fill="FFFFFF"/>
          <w:lang w:eastAsia="ru-RU"/>
        </w:rPr>
        <w:t xml:space="preserve">Копия </w:t>
      </w: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медицинского страхового полиса ребенка.</w:t>
      </w:r>
    </w:p>
    <w:p w:rsidR="0020394B" w:rsidRPr="00612228" w:rsidRDefault="0020394B" w:rsidP="0020394B">
      <w:pPr>
        <w:widowControl w:val="0"/>
        <w:numPr>
          <w:ilvl w:val="0"/>
          <w:numId w:val="1"/>
        </w:numPr>
        <w:tabs>
          <w:tab w:val="left" w:pos="632"/>
          <w:tab w:val="left" w:pos="1134"/>
          <w:tab w:val="left" w:pos="2922"/>
        </w:tabs>
        <w:spacing w:after="0"/>
        <w:ind w:left="20" w:firstLine="547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12228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shd w:val="clear" w:color="auto" w:fill="FFFFFF"/>
          <w:lang w:eastAsia="ru-RU"/>
        </w:rPr>
        <w:t xml:space="preserve">Копия </w:t>
      </w: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свидетельства о рождении (паспорта) ребенка.</w:t>
      </w:r>
    </w:p>
    <w:p w:rsidR="0020394B" w:rsidRPr="00612228" w:rsidRDefault="0020394B" w:rsidP="0020394B">
      <w:pPr>
        <w:widowControl w:val="0"/>
        <w:tabs>
          <w:tab w:val="left" w:pos="632"/>
          <w:tab w:val="left" w:pos="1134"/>
          <w:tab w:val="left" w:pos="2922"/>
        </w:tabs>
        <w:spacing w:after="0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20394B" w:rsidRPr="00612228" w:rsidRDefault="0020394B" w:rsidP="0020394B">
      <w:pPr>
        <w:widowControl w:val="0"/>
        <w:spacing w:after="0"/>
        <w:ind w:right="20" w:firstLine="567"/>
        <w:jc w:val="center"/>
        <w:rPr>
          <w:rFonts w:ascii="Times New Roman" w:hAnsi="Times New Roman"/>
          <w:b/>
          <w:bCs/>
          <w:spacing w:val="3"/>
          <w:sz w:val="26"/>
          <w:szCs w:val="26"/>
        </w:rPr>
      </w:pPr>
      <w:r w:rsidRPr="00612228">
        <w:rPr>
          <w:rFonts w:ascii="Times New Roman" w:hAnsi="Times New Roman"/>
          <w:b/>
          <w:bCs/>
          <w:color w:val="000000"/>
          <w:spacing w:val="3"/>
          <w:sz w:val="26"/>
          <w:szCs w:val="26"/>
          <w:shd w:val="clear" w:color="auto" w:fill="FFFFFF"/>
        </w:rPr>
        <w:t xml:space="preserve">Отправка для жителей </w:t>
      </w:r>
      <w:proofErr w:type="gramStart"/>
      <w:r w:rsidRPr="00612228">
        <w:rPr>
          <w:rFonts w:ascii="Times New Roman" w:hAnsi="Times New Roman"/>
          <w:b/>
          <w:bCs/>
          <w:color w:val="000000"/>
          <w:spacing w:val="3"/>
          <w:sz w:val="26"/>
          <w:szCs w:val="26"/>
          <w:shd w:val="clear" w:color="auto" w:fill="FFFFFF"/>
        </w:rPr>
        <w:t>г</w:t>
      </w:r>
      <w:proofErr w:type="gramEnd"/>
      <w:r w:rsidRPr="00612228">
        <w:rPr>
          <w:rFonts w:ascii="Times New Roman" w:hAnsi="Times New Roman"/>
          <w:b/>
          <w:bCs/>
          <w:color w:val="000000"/>
          <w:spacing w:val="3"/>
          <w:sz w:val="26"/>
          <w:szCs w:val="26"/>
          <w:shd w:val="clear" w:color="auto" w:fill="FFFFFF"/>
        </w:rPr>
        <w:t>. Новосибирска и Новосибирской области</w:t>
      </w:r>
    </w:p>
    <w:p w:rsidR="0020394B" w:rsidRPr="00612228" w:rsidRDefault="0020394B" w:rsidP="0020394B">
      <w:pPr>
        <w:widowControl w:val="0"/>
        <w:spacing w:after="0"/>
        <w:ind w:left="20" w:right="480" w:firstLine="567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1. </w:t>
      </w:r>
      <w:r w:rsidR="009A572D"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u w:val="single"/>
          <w:shd w:val="clear" w:color="auto" w:fill="FFFFFF"/>
          <w:lang w:eastAsia="ru-RU"/>
        </w:rPr>
        <w:t>3 ИЮНЯ</w:t>
      </w:r>
      <w:r w:rsidR="009A572D"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 </w:t>
      </w: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В ДЕНЬ ЗАЕЗДА сбор с 9:00 до 10:30 (</w:t>
      </w:r>
      <w:proofErr w:type="spellStart"/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нск</w:t>
      </w:r>
      <w:proofErr w:type="spellEnd"/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) </w:t>
      </w:r>
      <w:r w:rsidRPr="00612228">
        <w:rPr>
          <w:rFonts w:ascii="Times New Roman" w:eastAsia="Times New Roman" w:hAnsi="Times New Roman"/>
          <w:b/>
          <w:bCs/>
          <w:color w:val="000000"/>
          <w:spacing w:val="3"/>
          <w:sz w:val="26"/>
          <w:szCs w:val="26"/>
          <w:shd w:val="clear" w:color="auto" w:fill="FFFFFF"/>
          <w:lang w:eastAsia="ru-RU"/>
        </w:rPr>
        <w:t>- г. Новосибирск, ул. Котовского,2а</w:t>
      </w: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 Отправление автобусов в 11:00 (</w:t>
      </w:r>
      <w:proofErr w:type="spellStart"/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нск</w:t>
      </w:r>
      <w:proofErr w:type="spellEnd"/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).</w:t>
      </w:r>
    </w:p>
    <w:p w:rsidR="0020394B" w:rsidRPr="00612228" w:rsidRDefault="0020394B" w:rsidP="0020394B">
      <w:pPr>
        <w:widowControl w:val="0"/>
        <w:spacing w:after="0"/>
        <w:ind w:right="20" w:firstLine="567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2.</w:t>
      </w:r>
      <w:r w:rsidR="009A572D"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  </w:t>
      </w:r>
      <w:r w:rsidR="009A572D"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u w:val="single"/>
          <w:shd w:val="clear" w:color="auto" w:fill="FFFFFF"/>
          <w:lang w:eastAsia="ru-RU"/>
        </w:rPr>
        <w:t>12 ИЮНЯ</w:t>
      </w: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 В ДЕНЬ ВЫЕЗДА в 10:00 (</w:t>
      </w:r>
      <w:proofErr w:type="spellStart"/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нск</w:t>
      </w:r>
      <w:proofErr w:type="spellEnd"/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) отправление автобусов из МАУДО ДООЦ «Калейдоскоп»</w:t>
      </w:r>
    </w:p>
    <w:p w:rsidR="0020394B" w:rsidRPr="00612228" w:rsidRDefault="0020394B" w:rsidP="0020394B">
      <w:pPr>
        <w:widowControl w:val="0"/>
        <w:spacing w:after="0"/>
        <w:ind w:left="20" w:right="480" w:firstLine="567"/>
        <w:jc w:val="both"/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</w:pP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Адрес доставки: ул. Котовского, 2а - </w:t>
      </w:r>
      <w:r w:rsidRPr="00612228"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shd w:val="clear" w:color="auto" w:fill="FFFFFF"/>
          <w:lang w:eastAsia="ru-RU"/>
        </w:rPr>
        <w:t>встречать ребенка ОБЯЗАТЕЛЬНО</w:t>
      </w: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. Время прибытия в 12:00-12:30 (</w:t>
      </w:r>
      <w:proofErr w:type="spellStart"/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нск</w:t>
      </w:r>
      <w:proofErr w:type="spellEnd"/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).</w:t>
      </w:r>
    </w:p>
    <w:p w:rsidR="0020394B" w:rsidRPr="00612228" w:rsidRDefault="0020394B" w:rsidP="0020394B">
      <w:pPr>
        <w:widowControl w:val="0"/>
        <w:spacing w:after="0"/>
        <w:ind w:left="20" w:right="480" w:firstLine="567"/>
        <w:jc w:val="both"/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</w:pPr>
      <w:r w:rsidRPr="00612228">
        <w:rPr>
          <w:rFonts w:ascii="Times New Roman" w:eastAsia="Times New Roman" w:hAnsi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 </w:t>
      </w:r>
    </w:p>
    <w:p w:rsidR="0020394B" w:rsidRDefault="0020394B" w:rsidP="0020394B">
      <w:pPr>
        <w:widowControl w:val="0"/>
        <w:spacing w:after="0"/>
        <w:ind w:left="20" w:right="480"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75020F" w:rsidRDefault="0075020F" w:rsidP="0075020F">
      <w:pPr>
        <w:pStyle w:val="ConsPlusNormal"/>
        <w:outlineLvl w:val="0"/>
        <w:sectPr w:rsidR="0075020F" w:rsidSect="0075020F">
          <w:pgSz w:w="11906" w:h="16838"/>
          <w:pgMar w:top="1134" w:right="426" w:bottom="1134" w:left="709" w:header="708" w:footer="708" w:gutter="0"/>
          <w:cols w:space="708"/>
          <w:docGrid w:linePitch="360"/>
        </w:sectPr>
      </w:pPr>
    </w:p>
    <w:p w:rsidR="0020394B" w:rsidRDefault="0020394B" w:rsidP="0020394B">
      <w:pPr>
        <w:pStyle w:val="22"/>
        <w:shd w:val="clear" w:color="auto" w:fill="auto"/>
        <w:spacing w:before="0" w:line="276" w:lineRule="auto"/>
        <w:ind w:left="20" w:right="20"/>
        <w:jc w:val="center"/>
        <w:rPr>
          <w:rStyle w:val="21"/>
          <w:color w:val="000000"/>
          <w:sz w:val="24"/>
          <w:szCs w:val="24"/>
        </w:rPr>
      </w:pPr>
      <w:r w:rsidRPr="00740141">
        <w:rPr>
          <w:rStyle w:val="21"/>
          <w:color w:val="000000"/>
          <w:sz w:val="24"/>
          <w:szCs w:val="24"/>
        </w:rPr>
        <w:lastRenderedPageBreak/>
        <w:t>№1 - 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организации.</w:t>
      </w:r>
    </w:p>
    <w:p w:rsidR="0020394B" w:rsidRPr="00740141" w:rsidRDefault="0020394B" w:rsidP="0020394B">
      <w:pPr>
        <w:pStyle w:val="22"/>
        <w:shd w:val="clear" w:color="auto" w:fill="auto"/>
        <w:spacing w:before="0" w:line="276" w:lineRule="auto"/>
        <w:ind w:left="20" w:right="20"/>
        <w:rPr>
          <w:sz w:val="24"/>
          <w:szCs w:val="24"/>
        </w:rPr>
      </w:pPr>
    </w:p>
    <w:p w:rsidR="0020394B" w:rsidRPr="00740141" w:rsidRDefault="0020394B" w:rsidP="0020394B">
      <w:pPr>
        <w:pStyle w:val="a4"/>
        <w:shd w:val="clear" w:color="auto" w:fill="auto"/>
        <w:tabs>
          <w:tab w:val="left" w:leader="underscore" w:pos="8605"/>
        </w:tabs>
        <w:spacing w:after="93" w:line="240" w:lineRule="auto"/>
        <w:ind w:lef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Я, ______________________________________________________________________________</w:t>
      </w:r>
    </w:p>
    <w:p w:rsidR="0020394B" w:rsidRPr="00740141" w:rsidRDefault="0020394B" w:rsidP="0020394B">
      <w:pPr>
        <w:pStyle w:val="30"/>
        <w:shd w:val="clear" w:color="auto" w:fill="auto"/>
        <w:spacing w:before="0" w:after="174" w:line="240" w:lineRule="auto"/>
        <w:jc w:val="both"/>
        <w:rPr>
          <w:sz w:val="20"/>
          <w:szCs w:val="24"/>
        </w:rPr>
      </w:pPr>
      <w:r w:rsidRPr="00740141">
        <w:rPr>
          <w:rStyle w:val="3"/>
          <w:color w:val="000000"/>
          <w:sz w:val="20"/>
          <w:szCs w:val="24"/>
        </w:rPr>
        <w:t>Ф.И.О. одного из родителей, опекуна, попечителя, иного законного представителя</w:t>
      </w:r>
    </w:p>
    <w:p w:rsidR="0020394B" w:rsidRDefault="0020394B" w:rsidP="0020394B">
      <w:pPr>
        <w:pStyle w:val="a4"/>
        <w:shd w:val="clear" w:color="auto" w:fill="auto"/>
        <w:tabs>
          <w:tab w:val="right" w:leader="underscore" w:pos="792"/>
          <w:tab w:val="left" w:leader="underscore" w:pos="4578"/>
          <w:tab w:val="right" w:leader="underscore" w:pos="6607"/>
          <w:tab w:val="left" w:pos="6769"/>
        </w:tabs>
        <w:spacing w:after="0" w:line="276" w:lineRule="auto"/>
        <w:ind w:left="2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«____» ___________________________ </w:t>
      </w:r>
      <w:proofErr w:type="spellStart"/>
      <w:r>
        <w:rPr>
          <w:rStyle w:val="1"/>
          <w:color w:val="000000"/>
          <w:sz w:val="24"/>
          <w:szCs w:val="24"/>
        </w:rPr>
        <w:t>_____________</w:t>
      </w:r>
      <w:proofErr w:type="gramStart"/>
      <w:r>
        <w:rPr>
          <w:rStyle w:val="1"/>
          <w:color w:val="000000"/>
          <w:sz w:val="24"/>
          <w:szCs w:val="24"/>
        </w:rPr>
        <w:t>г</w:t>
      </w:r>
      <w:proofErr w:type="spellEnd"/>
      <w:proofErr w:type="gramEnd"/>
      <w:r>
        <w:rPr>
          <w:rStyle w:val="1"/>
          <w:color w:val="000000"/>
          <w:sz w:val="24"/>
          <w:szCs w:val="24"/>
        </w:rPr>
        <w:t xml:space="preserve">. </w:t>
      </w:r>
      <w:r w:rsidRPr="00740141">
        <w:rPr>
          <w:rStyle w:val="1"/>
          <w:color w:val="000000"/>
          <w:sz w:val="24"/>
          <w:szCs w:val="24"/>
        </w:rPr>
        <w:t>рождения,</w:t>
      </w:r>
    </w:p>
    <w:p w:rsidR="0020394B" w:rsidRDefault="0020394B" w:rsidP="0020394B">
      <w:pPr>
        <w:pStyle w:val="a4"/>
        <w:shd w:val="clear" w:color="auto" w:fill="auto"/>
        <w:spacing w:after="0" w:line="276" w:lineRule="auto"/>
        <w:ind w:left="20"/>
        <w:jc w:val="both"/>
        <w:rPr>
          <w:rStyle w:val="1"/>
          <w:color w:val="000000"/>
          <w:sz w:val="24"/>
          <w:szCs w:val="24"/>
        </w:rPr>
      </w:pPr>
      <w:proofErr w:type="gramStart"/>
      <w:r w:rsidRPr="00740141">
        <w:rPr>
          <w:rStyle w:val="1"/>
          <w:color w:val="000000"/>
          <w:sz w:val="24"/>
          <w:szCs w:val="24"/>
        </w:rPr>
        <w:t>проживающий</w:t>
      </w:r>
      <w:proofErr w:type="gramEnd"/>
      <w:r w:rsidRPr="00740141">
        <w:rPr>
          <w:rStyle w:val="1"/>
          <w:color w:val="000000"/>
          <w:sz w:val="24"/>
          <w:szCs w:val="24"/>
        </w:rPr>
        <w:t xml:space="preserve"> (-</w:t>
      </w:r>
      <w:proofErr w:type="spellStart"/>
      <w:r w:rsidRPr="00740141">
        <w:rPr>
          <w:rStyle w:val="1"/>
          <w:color w:val="000000"/>
          <w:sz w:val="24"/>
          <w:szCs w:val="24"/>
        </w:rPr>
        <w:t>ая</w:t>
      </w:r>
      <w:proofErr w:type="spellEnd"/>
      <w:r w:rsidRPr="00740141">
        <w:rPr>
          <w:rStyle w:val="1"/>
          <w:color w:val="000000"/>
          <w:sz w:val="24"/>
          <w:szCs w:val="24"/>
        </w:rPr>
        <w:t>) по адресу:</w:t>
      </w:r>
      <w:r>
        <w:rPr>
          <w:rStyle w:val="1"/>
          <w:color w:val="000000"/>
          <w:sz w:val="24"/>
          <w:szCs w:val="24"/>
        </w:rPr>
        <w:t xml:space="preserve"> ______________________________________________________</w:t>
      </w:r>
    </w:p>
    <w:p w:rsidR="0020394B" w:rsidRPr="00740141" w:rsidRDefault="0020394B" w:rsidP="0020394B">
      <w:pPr>
        <w:pStyle w:val="a4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20394B" w:rsidRPr="00740141" w:rsidRDefault="0020394B" w:rsidP="0020394B">
      <w:pPr>
        <w:pStyle w:val="30"/>
        <w:shd w:val="clear" w:color="auto" w:fill="auto"/>
        <w:spacing w:before="0" w:after="0" w:line="276" w:lineRule="auto"/>
        <w:jc w:val="both"/>
        <w:rPr>
          <w:rStyle w:val="3"/>
          <w:color w:val="000000"/>
          <w:sz w:val="20"/>
          <w:szCs w:val="24"/>
        </w:rPr>
      </w:pPr>
      <w:r w:rsidRPr="00740141">
        <w:rPr>
          <w:rStyle w:val="3"/>
          <w:color w:val="000000"/>
          <w:sz w:val="20"/>
          <w:szCs w:val="24"/>
        </w:rPr>
        <w:t>адрес проживания одного из родителей, опекуна, попечителя, иного законного представителя</w:t>
      </w:r>
    </w:p>
    <w:p w:rsidR="0020394B" w:rsidRPr="00740141" w:rsidRDefault="0020394B" w:rsidP="0020394B">
      <w:pPr>
        <w:pStyle w:val="3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________________________________________________________________________________</w:t>
      </w:r>
    </w:p>
    <w:p w:rsidR="0020394B" w:rsidRPr="00740141" w:rsidRDefault="0020394B" w:rsidP="0020394B">
      <w:pPr>
        <w:pStyle w:val="30"/>
        <w:shd w:val="clear" w:color="auto" w:fill="auto"/>
        <w:spacing w:before="0" w:after="0" w:line="276" w:lineRule="auto"/>
        <w:jc w:val="both"/>
        <w:rPr>
          <w:sz w:val="20"/>
          <w:szCs w:val="24"/>
        </w:rPr>
      </w:pPr>
      <w:r w:rsidRPr="00740141">
        <w:rPr>
          <w:rStyle w:val="3"/>
          <w:color w:val="000000"/>
          <w:sz w:val="20"/>
          <w:szCs w:val="24"/>
        </w:rPr>
        <w:t>Контактный телефон</w:t>
      </w:r>
    </w:p>
    <w:p w:rsidR="0020394B" w:rsidRDefault="0020394B" w:rsidP="0020394B">
      <w:pPr>
        <w:pStyle w:val="a4"/>
        <w:shd w:val="clear" w:color="auto" w:fill="auto"/>
        <w:spacing w:after="0" w:line="276" w:lineRule="auto"/>
        <w:ind w:left="20"/>
        <w:jc w:val="both"/>
        <w:rPr>
          <w:rStyle w:val="1"/>
          <w:color w:val="000000"/>
          <w:sz w:val="24"/>
          <w:szCs w:val="24"/>
        </w:rPr>
      </w:pPr>
      <w:r w:rsidRPr="00740141">
        <w:rPr>
          <w:rStyle w:val="1"/>
          <w:color w:val="000000"/>
          <w:sz w:val="24"/>
          <w:szCs w:val="24"/>
        </w:rPr>
        <w:t>даю добровольное информированное согласие на проведение медицинских вмешательств моему ребенку</w:t>
      </w:r>
    </w:p>
    <w:p w:rsidR="0020394B" w:rsidRPr="00740141" w:rsidRDefault="0020394B" w:rsidP="0020394B">
      <w:pPr>
        <w:pStyle w:val="a4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_________________________________________________________________________________</w:t>
      </w:r>
    </w:p>
    <w:p w:rsidR="0020394B" w:rsidRPr="00740141" w:rsidRDefault="0020394B" w:rsidP="0020394B">
      <w:pPr>
        <w:pStyle w:val="30"/>
        <w:shd w:val="clear" w:color="auto" w:fill="auto"/>
        <w:spacing w:before="0" w:after="0" w:line="276" w:lineRule="auto"/>
        <w:ind w:left="20" w:firstLine="1820"/>
        <w:jc w:val="both"/>
        <w:rPr>
          <w:rStyle w:val="3"/>
          <w:color w:val="000000"/>
          <w:sz w:val="20"/>
          <w:szCs w:val="24"/>
        </w:rPr>
      </w:pPr>
      <w:r w:rsidRPr="00740141">
        <w:rPr>
          <w:rStyle w:val="3"/>
          <w:color w:val="000000"/>
          <w:sz w:val="20"/>
          <w:szCs w:val="24"/>
        </w:rPr>
        <w:t xml:space="preserve">Ф.И.О. (полностью) ребенка, от имени которого выступает законный представитель </w:t>
      </w:r>
    </w:p>
    <w:p w:rsidR="0020394B" w:rsidRPr="00740141" w:rsidRDefault="0020394B" w:rsidP="0020394B">
      <w:pPr>
        <w:pStyle w:val="30"/>
        <w:shd w:val="clear" w:color="auto" w:fill="auto"/>
        <w:spacing w:before="0" w:after="0" w:line="276" w:lineRule="auto"/>
        <w:ind w:right="1180"/>
        <w:jc w:val="both"/>
        <w:rPr>
          <w:sz w:val="24"/>
          <w:szCs w:val="24"/>
        </w:rPr>
      </w:pPr>
      <w:r>
        <w:rPr>
          <w:rStyle w:val="39"/>
          <w:color w:val="000000"/>
          <w:sz w:val="24"/>
          <w:szCs w:val="24"/>
        </w:rPr>
        <w:t xml:space="preserve">Дата рождения ______________________ </w:t>
      </w:r>
      <w:proofErr w:type="gramStart"/>
      <w:r w:rsidRPr="00740141">
        <w:rPr>
          <w:rStyle w:val="39"/>
          <w:color w:val="000000"/>
          <w:sz w:val="24"/>
          <w:szCs w:val="24"/>
        </w:rPr>
        <w:t>г</w:t>
      </w:r>
      <w:proofErr w:type="gramEnd"/>
      <w:r w:rsidRPr="00740141">
        <w:rPr>
          <w:rStyle w:val="39"/>
          <w:color w:val="000000"/>
          <w:sz w:val="24"/>
          <w:szCs w:val="24"/>
        </w:rPr>
        <w:t>.</w:t>
      </w:r>
    </w:p>
    <w:p w:rsidR="0020394B" w:rsidRPr="00740141" w:rsidRDefault="0020394B" w:rsidP="0020394B">
      <w:pPr>
        <w:pStyle w:val="a4"/>
        <w:shd w:val="clear" w:color="auto" w:fill="auto"/>
        <w:tabs>
          <w:tab w:val="right" w:leader="underscore" w:pos="3002"/>
          <w:tab w:val="left" w:pos="3203"/>
          <w:tab w:val="left" w:leader="underscore" w:pos="6943"/>
        </w:tabs>
        <w:spacing w:after="0" w:line="276" w:lineRule="auto"/>
        <w:ind w:lef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Учащегося ___________ класса Гимназия/школа/лицей № _______________________________</w:t>
      </w:r>
    </w:p>
    <w:p w:rsidR="0020394B" w:rsidRPr="00740141" w:rsidRDefault="0020394B" w:rsidP="0020394B">
      <w:pPr>
        <w:pStyle w:val="a4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740141">
        <w:rPr>
          <w:rStyle w:val="1"/>
          <w:color w:val="000000"/>
          <w:sz w:val="24"/>
          <w:szCs w:val="24"/>
        </w:rPr>
        <w:t>чьим законным представителем я являюсь,</w:t>
      </w:r>
      <w:r>
        <w:rPr>
          <w:rStyle w:val="1"/>
          <w:color w:val="000000"/>
          <w:sz w:val="24"/>
          <w:szCs w:val="24"/>
        </w:rPr>
        <w:t xml:space="preserve"> </w:t>
      </w:r>
      <w:proofErr w:type="gramStart"/>
      <w:r>
        <w:rPr>
          <w:rStyle w:val="1"/>
          <w:color w:val="000000"/>
          <w:sz w:val="24"/>
          <w:szCs w:val="24"/>
        </w:rPr>
        <w:t>проживающего</w:t>
      </w:r>
      <w:proofErr w:type="gramEnd"/>
      <w:r>
        <w:rPr>
          <w:rStyle w:val="1"/>
          <w:color w:val="000000"/>
          <w:sz w:val="24"/>
          <w:szCs w:val="24"/>
        </w:rPr>
        <w:t xml:space="preserve"> по адресу: _________________________________________________________________________________</w:t>
      </w:r>
    </w:p>
    <w:p w:rsidR="0020394B" w:rsidRPr="00740141" w:rsidRDefault="0020394B" w:rsidP="0020394B">
      <w:pPr>
        <w:pStyle w:val="30"/>
        <w:shd w:val="clear" w:color="auto" w:fill="auto"/>
        <w:spacing w:before="0" w:after="175" w:line="276" w:lineRule="auto"/>
        <w:jc w:val="both"/>
        <w:rPr>
          <w:sz w:val="20"/>
          <w:szCs w:val="24"/>
        </w:rPr>
      </w:pPr>
      <w:r w:rsidRPr="00740141">
        <w:rPr>
          <w:rStyle w:val="3"/>
          <w:color w:val="000000"/>
          <w:sz w:val="20"/>
          <w:szCs w:val="24"/>
        </w:rPr>
        <w:t>фактический адрес проживания ребенка</w:t>
      </w:r>
    </w:p>
    <w:p w:rsidR="0020394B" w:rsidRPr="00740141" w:rsidRDefault="0020394B" w:rsidP="0020394B">
      <w:pPr>
        <w:pStyle w:val="a4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740141">
        <w:rPr>
          <w:rStyle w:val="1"/>
          <w:color w:val="000000"/>
          <w:sz w:val="24"/>
          <w:szCs w:val="24"/>
        </w:rPr>
        <w:t>при оказании первичной медико-санитарной, неотложной и скорой медицинской помощи в оздоровительной и медицинской организации.</w:t>
      </w:r>
    </w:p>
    <w:p w:rsidR="0020394B" w:rsidRPr="00740141" w:rsidRDefault="0020394B" w:rsidP="0020394B">
      <w:pPr>
        <w:pStyle w:val="a4"/>
        <w:shd w:val="clear" w:color="auto" w:fill="auto"/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740141">
        <w:rPr>
          <w:rStyle w:val="1"/>
          <w:color w:val="000000"/>
          <w:sz w:val="24"/>
          <w:szCs w:val="24"/>
        </w:rPr>
        <w:t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также уведомлен о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:rsidR="0020394B" w:rsidRPr="00740141" w:rsidRDefault="0020394B" w:rsidP="0020394B">
      <w:pPr>
        <w:pStyle w:val="a4"/>
        <w:shd w:val="clear" w:color="auto" w:fill="auto"/>
        <w:spacing w:after="0" w:line="276" w:lineRule="auto"/>
        <w:ind w:left="20" w:right="20" w:firstLine="680"/>
        <w:jc w:val="both"/>
        <w:rPr>
          <w:sz w:val="24"/>
          <w:szCs w:val="24"/>
        </w:rPr>
      </w:pPr>
      <w:r w:rsidRPr="00740141">
        <w:rPr>
          <w:rStyle w:val="1"/>
          <w:color w:val="000000"/>
          <w:sz w:val="24"/>
          <w:szCs w:val="24"/>
        </w:rPr>
        <w:t>В доступной для меня форме мне даны разъяснения о целях, порядке оказания медицинской помощи.</w:t>
      </w:r>
    </w:p>
    <w:p w:rsidR="0020394B" w:rsidRPr="00740141" w:rsidRDefault="0020394B" w:rsidP="0020394B">
      <w:pPr>
        <w:pStyle w:val="a4"/>
        <w:shd w:val="clear" w:color="auto" w:fill="auto"/>
        <w:spacing w:after="233" w:line="276" w:lineRule="auto"/>
        <w:ind w:left="20" w:right="20" w:firstLine="680"/>
        <w:jc w:val="both"/>
        <w:rPr>
          <w:sz w:val="24"/>
          <w:szCs w:val="24"/>
        </w:rPr>
      </w:pPr>
      <w:r w:rsidRPr="00740141">
        <w:rPr>
          <w:rStyle w:val="1"/>
          <w:color w:val="000000"/>
          <w:sz w:val="24"/>
          <w:szCs w:val="24"/>
        </w:rPr>
        <w:t>В случае моего отсутствия уполномочиваю доставить моего ребенка, чьим законным представителем я являюсь, в медицинское учреждение и присутствовать при оказании медицинской помощи, медицинскому работнику оздоровительной организации.</w:t>
      </w:r>
    </w:p>
    <w:p w:rsidR="0020394B" w:rsidRDefault="0020394B" w:rsidP="0020394B">
      <w:pPr>
        <w:pStyle w:val="a4"/>
        <w:shd w:val="clear" w:color="auto" w:fill="auto"/>
        <w:tabs>
          <w:tab w:val="left" w:leader="underscore" w:pos="3972"/>
          <w:tab w:val="right" w:leader="underscore" w:pos="6093"/>
          <w:tab w:val="left" w:leader="underscore" w:pos="6316"/>
        </w:tabs>
        <w:spacing w:after="0" w:line="276" w:lineRule="auto"/>
        <w:ind w:left="20" w:right="20" w:firstLine="680"/>
        <w:jc w:val="both"/>
        <w:rPr>
          <w:rStyle w:val="1"/>
          <w:color w:val="000000"/>
          <w:sz w:val="24"/>
          <w:szCs w:val="24"/>
        </w:rPr>
      </w:pPr>
      <w:r w:rsidRPr="00740141">
        <w:rPr>
          <w:rStyle w:val="1"/>
          <w:color w:val="000000"/>
          <w:sz w:val="24"/>
          <w:szCs w:val="24"/>
        </w:rPr>
        <w:t xml:space="preserve">Информированное добровольное согласие действительно на срок пребывания ребенка в </w:t>
      </w:r>
      <w:r>
        <w:rPr>
          <w:rStyle w:val="1"/>
          <w:color w:val="000000"/>
          <w:sz w:val="24"/>
          <w:szCs w:val="24"/>
        </w:rPr>
        <w:t>оздоровительной организации с «_____» __________ 2022г. до «____» _____________ 2022</w:t>
      </w:r>
      <w:r w:rsidRPr="00740141">
        <w:rPr>
          <w:rStyle w:val="1"/>
          <w:color w:val="000000"/>
          <w:sz w:val="24"/>
          <w:szCs w:val="24"/>
        </w:rPr>
        <w:t>г.</w:t>
      </w:r>
    </w:p>
    <w:p w:rsidR="0020394B" w:rsidRPr="00740141" w:rsidRDefault="0020394B" w:rsidP="0020394B">
      <w:pPr>
        <w:pStyle w:val="a4"/>
        <w:shd w:val="clear" w:color="auto" w:fill="auto"/>
        <w:tabs>
          <w:tab w:val="left" w:leader="underscore" w:pos="3972"/>
          <w:tab w:val="right" w:leader="underscore" w:pos="6093"/>
          <w:tab w:val="left" w:leader="underscore" w:pos="6316"/>
        </w:tabs>
        <w:spacing w:after="0" w:line="276" w:lineRule="auto"/>
        <w:ind w:left="20" w:right="20" w:firstLine="68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___________________________________________________________________________</w:t>
      </w:r>
    </w:p>
    <w:p w:rsidR="0020394B" w:rsidRDefault="0020394B" w:rsidP="0020394B">
      <w:pPr>
        <w:pStyle w:val="30"/>
        <w:shd w:val="clear" w:color="auto" w:fill="auto"/>
        <w:tabs>
          <w:tab w:val="right" w:pos="3002"/>
          <w:tab w:val="right" w:pos="3553"/>
          <w:tab w:val="right" w:pos="3755"/>
          <w:tab w:val="right" w:pos="4588"/>
          <w:tab w:val="right" w:pos="8534"/>
        </w:tabs>
        <w:spacing w:before="0" w:after="0" w:line="276" w:lineRule="auto"/>
        <w:ind w:left="20" w:firstLine="680"/>
        <w:jc w:val="both"/>
        <w:rPr>
          <w:rStyle w:val="3"/>
          <w:color w:val="000000"/>
          <w:sz w:val="20"/>
          <w:szCs w:val="24"/>
        </w:rPr>
      </w:pPr>
      <w:r w:rsidRPr="00740141">
        <w:rPr>
          <w:rStyle w:val="3"/>
          <w:color w:val="000000"/>
          <w:sz w:val="20"/>
          <w:szCs w:val="24"/>
        </w:rPr>
        <w:t xml:space="preserve">Подпись, </w:t>
      </w:r>
      <w:r w:rsidRPr="00740141">
        <w:rPr>
          <w:rStyle w:val="3"/>
          <w:color w:val="000000"/>
          <w:sz w:val="20"/>
          <w:szCs w:val="24"/>
        </w:rPr>
        <w:tab/>
        <w:t>Ф.И.О.</w:t>
      </w:r>
      <w:r w:rsidRPr="00740141">
        <w:rPr>
          <w:rStyle w:val="3"/>
          <w:color w:val="000000"/>
          <w:sz w:val="20"/>
          <w:szCs w:val="24"/>
        </w:rPr>
        <w:tab/>
        <w:t>одного</w:t>
      </w:r>
      <w:r w:rsidRPr="00740141">
        <w:rPr>
          <w:rStyle w:val="3"/>
          <w:color w:val="000000"/>
          <w:sz w:val="20"/>
          <w:szCs w:val="24"/>
        </w:rPr>
        <w:tab/>
        <w:t>из</w:t>
      </w:r>
      <w:r w:rsidRPr="00740141">
        <w:rPr>
          <w:rStyle w:val="3"/>
          <w:color w:val="000000"/>
          <w:sz w:val="20"/>
          <w:szCs w:val="24"/>
        </w:rPr>
        <w:tab/>
      </w:r>
      <w:r>
        <w:rPr>
          <w:rStyle w:val="3"/>
          <w:color w:val="000000"/>
          <w:sz w:val="20"/>
          <w:szCs w:val="24"/>
        </w:rPr>
        <w:t xml:space="preserve"> </w:t>
      </w:r>
      <w:r w:rsidRPr="00740141">
        <w:rPr>
          <w:rStyle w:val="3"/>
          <w:color w:val="000000"/>
          <w:sz w:val="20"/>
          <w:szCs w:val="24"/>
        </w:rPr>
        <w:t xml:space="preserve">родителей, </w:t>
      </w:r>
      <w:r w:rsidRPr="00740141">
        <w:rPr>
          <w:rStyle w:val="3"/>
          <w:color w:val="000000"/>
          <w:sz w:val="20"/>
          <w:szCs w:val="24"/>
        </w:rPr>
        <w:tab/>
        <w:t>опекуна, попечителя, иного законного представителя</w:t>
      </w:r>
    </w:p>
    <w:p w:rsidR="0020394B" w:rsidRPr="00740141" w:rsidRDefault="0020394B" w:rsidP="0020394B">
      <w:pPr>
        <w:pStyle w:val="30"/>
        <w:shd w:val="clear" w:color="auto" w:fill="auto"/>
        <w:tabs>
          <w:tab w:val="right" w:pos="3002"/>
          <w:tab w:val="right" w:pos="3553"/>
          <w:tab w:val="right" w:pos="3755"/>
          <w:tab w:val="right" w:pos="4588"/>
          <w:tab w:val="right" w:pos="8534"/>
        </w:tabs>
        <w:spacing w:before="0" w:after="0" w:line="276" w:lineRule="auto"/>
        <w:ind w:left="20" w:firstLine="680"/>
        <w:jc w:val="both"/>
        <w:rPr>
          <w:sz w:val="20"/>
          <w:szCs w:val="24"/>
        </w:rPr>
      </w:pPr>
      <w:r>
        <w:rPr>
          <w:rStyle w:val="3"/>
          <w:color w:val="000000"/>
          <w:sz w:val="20"/>
          <w:szCs w:val="24"/>
        </w:rPr>
        <w:t>_________________________________________________________________________________________</w:t>
      </w:r>
    </w:p>
    <w:p w:rsidR="0020394B" w:rsidRDefault="0020394B" w:rsidP="0020394B">
      <w:pPr>
        <w:pStyle w:val="30"/>
        <w:shd w:val="clear" w:color="auto" w:fill="auto"/>
        <w:tabs>
          <w:tab w:val="right" w:pos="3002"/>
          <w:tab w:val="right" w:pos="3553"/>
          <w:tab w:val="right" w:pos="3755"/>
          <w:tab w:val="right" w:pos="4588"/>
          <w:tab w:val="right" w:pos="8534"/>
        </w:tabs>
        <w:spacing w:before="0" w:after="0" w:line="276" w:lineRule="auto"/>
        <w:ind w:left="20" w:firstLine="680"/>
        <w:jc w:val="both"/>
        <w:rPr>
          <w:rStyle w:val="3"/>
          <w:color w:val="000000"/>
          <w:sz w:val="20"/>
          <w:szCs w:val="24"/>
        </w:rPr>
      </w:pPr>
      <w:r w:rsidRPr="00740141">
        <w:rPr>
          <w:rStyle w:val="3"/>
          <w:color w:val="000000"/>
          <w:sz w:val="20"/>
          <w:szCs w:val="24"/>
        </w:rPr>
        <w:t xml:space="preserve">Подпись, </w:t>
      </w:r>
      <w:r w:rsidRPr="00740141">
        <w:rPr>
          <w:rStyle w:val="3"/>
          <w:color w:val="000000"/>
          <w:sz w:val="20"/>
          <w:szCs w:val="24"/>
        </w:rPr>
        <w:tab/>
        <w:t>Ф.И.О.</w:t>
      </w:r>
      <w:r w:rsidRPr="00740141">
        <w:rPr>
          <w:rStyle w:val="3"/>
          <w:color w:val="000000"/>
          <w:sz w:val="20"/>
          <w:szCs w:val="24"/>
        </w:rPr>
        <w:tab/>
        <w:t>одного</w:t>
      </w:r>
      <w:r w:rsidRPr="00740141">
        <w:rPr>
          <w:rStyle w:val="3"/>
          <w:color w:val="000000"/>
          <w:sz w:val="20"/>
          <w:szCs w:val="24"/>
        </w:rPr>
        <w:tab/>
        <w:t>из</w:t>
      </w:r>
      <w:r w:rsidRPr="00740141">
        <w:rPr>
          <w:rStyle w:val="3"/>
          <w:color w:val="000000"/>
          <w:sz w:val="20"/>
          <w:szCs w:val="24"/>
        </w:rPr>
        <w:tab/>
        <w:t xml:space="preserve"> родителей, </w:t>
      </w:r>
      <w:r w:rsidRPr="00740141">
        <w:rPr>
          <w:rStyle w:val="3"/>
          <w:color w:val="000000"/>
          <w:sz w:val="20"/>
          <w:szCs w:val="24"/>
        </w:rPr>
        <w:tab/>
        <w:t>опекуна, попечителя, иного законного представителя</w:t>
      </w:r>
    </w:p>
    <w:p w:rsidR="0020394B" w:rsidRPr="00740141" w:rsidRDefault="0020394B" w:rsidP="0020394B">
      <w:pPr>
        <w:pStyle w:val="30"/>
        <w:shd w:val="clear" w:color="auto" w:fill="auto"/>
        <w:tabs>
          <w:tab w:val="right" w:pos="3002"/>
          <w:tab w:val="right" w:pos="3553"/>
          <w:tab w:val="right" w:pos="3755"/>
          <w:tab w:val="right" w:pos="4588"/>
          <w:tab w:val="right" w:pos="8534"/>
        </w:tabs>
        <w:spacing w:before="0" w:after="0" w:line="276" w:lineRule="auto"/>
        <w:ind w:left="20" w:firstLine="680"/>
        <w:jc w:val="both"/>
        <w:rPr>
          <w:sz w:val="20"/>
          <w:szCs w:val="24"/>
        </w:rPr>
      </w:pPr>
    </w:p>
    <w:p w:rsidR="0020394B" w:rsidRPr="00740141" w:rsidRDefault="0020394B" w:rsidP="0020394B">
      <w:pPr>
        <w:pStyle w:val="41"/>
        <w:shd w:val="clear" w:color="auto" w:fill="auto"/>
        <w:tabs>
          <w:tab w:val="right" w:leader="underscore" w:pos="1118"/>
          <w:tab w:val="right" w:leader="underscore" w:pos="4339"/>
          <w:tab w:val="left" w:leader="underscore" w:pos="4578"/>
        </w:tabs>
        <w:spacing w:after="92" w:line="276" w:lineRule="auto"/>
        <w:ind w:left="20" w:firstLine="68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«____» _________________ 2022</w:t>
      </w:r>
      <w:r w:rsidRPr="00740141">
        <w:rPr>
          <w:rStyle w:val="4"/>
          <w:color w:val="000000"/>
          <w:sz w:val="24"/>
          <w:szCs w:val="24"/>
        </w:rPr>
        <w:t>г.</w:t>
      </w:r>
    </w:p>
    <w:p w:rsidR="0020394B" w:rsidRPr="00740141" w:rsidRDefault="0020394B" w:rsidP="0020394B">
      <w:pPr>
        <w:pStyle w:val="30"/>
        <w:shd w:val="clear" w:color="auto" w:fill="auto"/>
        <w:tabs>
          <w:tab w:val="right" w:pos="5088"/>
          <w:tab w:val="right" w:pos="7537"/>
          <w:tab w:val="right" w:pos="9195"/>
        </w:tabs>
        <w:spacing w:before="0" w:after="0" w:line="276" w:lineRule="auto"/>
        <w:ind w:left="20" w:firstLine="680"/>
        <w:jc w:val="both"/>
        <w:rPr>
          <w:sz w:val="20"/>
          <w:szCs w:val="24"/>
        </w:rPr>
      </w:pPr>
      <w:r>
        <w:rPr>
          <w:rStyle w:val="3"/>
          <w:color w:val="000000"/>
          <w:sz w:val="20"/>
          <w:szCs w:val="24"/>
        </w:rPr>
        <w:t>Дата оформления добровольного</w:t>
      </w:r>
      <w:r>
        <w:rPr>
          <w:rStyle w:val="3"/>
          <w:color w:val="000000"/>
          <w:sz w:val="20"/>
          <w:szCs w:val="24"/>
        </w:rPr>
        <w:tab/>
        <w:t xml:space="preserve">информированного </w:t>
      </w:r>
      <w:r w:rsidRPr="00740141">
        <w:rPr>
          <w:rStyle w:val="3"/>
          <w:color w:val="000000"/>
          <w:sz w:val="20"/>
          <w:szCs w:val="24"/>
        </w:rPr>
        <w:t>согласия</w:t>
      </w:r>
    </w:p>
    <w:p w:rsidR="0020394B" w:rsidRDefault="0020394B" w:rsidP="0020394B">
      <w:pPr>
        <w:ind w:firstLine="567"/>
        <w:jc w:val="center"/>
        <w:rPr>
          <w:rFonts w:ascii="Times New Roman" w:hAnsi="Times New Roman"/>
        </w:rPr>
      </w:pPr>
    </w:p>
    <w:p w:rsidR="0020394B" w:rsidRDefault="0020394B" w:rsidP="0020394B">
      <w:pPr>
        <w:ind w:firstLine="567"/>
        <w:jc w:val="center"/>
        <w:rPr>
          <w:rFonts w:ascii="Times New Roman" w:hAnsi="Times New Roman"/>
        </w:rPr>
      </w:pPr>
    </w:p>
    <w:p w:rsidR="0020394B" w:rsidRPr="00E8561E" w:rsidRDefault="0020394B" w:rsidP="0020394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561E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20394B" w:rsidRPr="00E8561E" w:rsidRDefault="0020394B" w:rsidP="0020394B">
      <w:pPr>
        <w:spacing w:after="17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561E">
        <w:rPr>
          <w:rFonts w:ascii="Times New Roman" w:hAnsi="Times New Roman"/>
          <w:b/>
          <w:sz w:val="28"/>
          <w:szCs w:val="28"/>
        </w:rPr>
        <w:t>видов медицинских вмешательств, на которые граждане дают информированное добровольное согласие при получении первичной медико-санитарной помощи</w:t>
      </w:r>
    </w:p>
    <w:p w:rsidR="0020394B" w:rsidRPr="006466F5" w:rsidRDefault="0020394B" w:rsidP="0020394B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/>
        </w:rPr>
      </w:pPr>
      <w:r w:rsidRPr="00740141">
        <w:rPr>
          <w:rFonts w:ascii="Times New Roman" w:hAnsi="Times New Roman"/>
        </w:rPr>
        <w:t>Опрос, в том числе выявление жалоб, сбор анамнеза.</w:t>
      </w:r>
    </w:p>
    <w:p w:rsidR="0020394B" w:rsidRPr="006466F5" w:rsidRDefault="0020394B" w:rsidP="0020394B">
      <w:pPr>
        <w:widowControl w:val="0"/>
        <w:numPr>
          <w:ilvl w:val="0"/>
          <w:numId w:val="2"/>
        </w:numPr>
        <w:tabs>
          <w:tab w:val="left" w:pos="622"/>
          <w:tab w:val="left" w:pos="1134"/>
        </w:tabs>
        <w:spacing w:after="0"/>
        <w:ind w:right="200" w:firstLine="567"/>
        <w:jc w:val="both"/>
        <w:rPr>
          <w:rFonts w:ascii="Times New Roman" w:hAnsi="Times New Roman"/>
        </w:rPr>
      </w:pPr>
      <w:proofErr w:type="gramStart"/>
      <w:r w:rsidRPr="00740141">
        <w:rPr>
          <w:rFonts w:ascii="Times New Roman" w:hAnsi="Times New Roman"/>
        </w:rPr>
        <w:t>Осмотр, в том числе пальпация, перкуссия, аускультация, риноскопия, фарингоскопия, непрямая ларингоскопия.</w:t>
      </w:r>
      <w:proofErr w:type="gramEnd"/>
    </w:p>
    <w:p w:rsidR="0020394B" w:rsidRPr="006466F5" w:rsidRDefault="0020394B" w:rsidP="0020394B">
      <w:pPr>
        <w:widowControl w:val="0"/>
        <w:numPr>
          <w:ilvl w:val="0"/>
          <w:numId w:val="2"/>
        </w:numPr>
        <w:tabs>
          <w:tab w:val="left" w:pos="622"/>
          <w:tab w:val="left" w:pos="1134"/>
        </w:tabs>
        <w:spacing w:after="0"/>
        <w:ind w:firstLine="567"/>
        <w:jc w:val="both"/>
        <w:rPr>
          <w:rFonts w:ascii="Times New Roman" w:hAnsi="Times New Roman"/>
        </w:rPr>
      </w:pPr>
      <w:r w:rsidRPr="00740141">
        <w:rPr>
          <w:rFonts w:ascii="Times New Roman" w:hAnsi="Times New Roman"/>
        </w:rPr>
        <w:t>Антропометрические исследования, спирометрия, динамометрия.</w:t>
      </w:r>
    </w:p>
    <w:p w:rsidR="0020394B" w:rsidRPr="006466F5" w:rsidRDefault="0020394B" w:rsidP="0020394B">
      <w:pPr>
        <w:widowControl w:val="0"/>
        <w:numPr>
          <w:ilvl w:val="0"/>
          <w:numId w:val="2"/>
        </w:numPr>
        <w:tabs>
          <w:tab w:val="left" w:pos="622"/>
          <w:tab w:val="left" w:pos="1134"/>
        </w:tabs>
        <w:spacing w:after="0"/>
        <w:ind w:firstLine="567"/>
        <w:jc w:val="both"/>
        <w:rPr>
          <w:rFonts w:ascii="Times New Roman" w:hAnsi="Times New Roman"/>
        </w:rPr>
      </w:pPr>
      <w:r w:rsidRPr="00740141">
        <w:rPr>
          <w:rFonts w:ascii="Times New Roman" w:hAnsi="Times New Roman"/>
        </w:rPr>
        <w:t>Термометрия.</w:t>
      </w:r>
    </w:p>
    <w:p w:rsidR="0020394B" w:rsidRPr="006466F5" w:rsidRDefault="0020394B" w:rsidP="0020394B">
      <w:pPr>
        <w:widowControl w:val="0"/>
        <w:numPr>
          <w:ilvl w:val="0"/>
          <w:numId w:val="2"/>
        </w:numPr>
        <w:tabs>
          <w:tab w:val="left" w:pos="622"/>
          <w:tab w:val="left" w:pos="1134"/>
        </w:tabs>
        <w:spacing w:after="0"/>
        <w:ind w:firstLine="567"/>
        <w:jc w:val="both"/>
        <w:rPr>
          <w:rFonts w:ascii="Times New Roman" w:hAnsi="Times New Roman"/>
        </w:rPr>
      </w:pPr>
      <w:r w:rsidRPr="00740141">
        <w:rPr>
          <w:rFonts w:ascii="Times New Roman" w:hAnsi="Times New Roman"/>
        </w:rPr>
        <w:t>Тонометрия.</w:t>
      </w:r>
    </w:p>
    <w:p w:rsidR="0020394B" w:rsidRPr="006466F5" w:rsidRDefault="0020394B" w:rsidP="0020394B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pacing w:val="3"/>
        </w:rPr>
      </w:pPr>
      <w:proofErr w:type="spellStart"/>
      <w:r w:rsidRPr="00740141">
        <w:rPr>
          <w:rFonts w:ascii="Times New Roman" w:hAnsi="Times New Roman"/>
          <w:spacing w:val="3"/>
        </w:rPr>
        <w:t>Неинвазивные</w:t>
      </w:r>
      <w:proofErr w:type="spellEnd"/>
      <w:r w:rsidRPr="00740141">
        <w:rPr>
          <w:rFonts w:ascii="Times New Roman" w:hAnsi="Times New Roman"/>
          <w:spacing w:val="3"/>
        </w:rPr>
        <w:t xml:space="preserve"> исследования органа зрения и зрительных функций.</w:t>
      </w:r>
    </w:p>
    <w:p w:rsidR="0020394B" w:rsidRPr="006466F5" w:rsidRDefault="0020394B" w:rsidP="0020394B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/>
        </w:rPr>
      </w:pPr>
      <w:proofErr w:type="spellStart"/>
      <w:r w:rsidRPr="00740141">
        <w:rPr>
          <w:rFonts w:ascii="Times New Roman" w:hAnsi="Times New Roman"/>
        </w:rPr>
        <w:t>Неинвазивные</w:t>
      </w:r>
      <w:proofErr w:type="spellEnd"/>
      <w:r w:rsidRPr="00740141">
        <w:rPr>
          <w:rFonts w:ascii="Times New Roman" w:hAnsi="Times New Roman"/>
        </w:rPr>
        <w:t xml:space="preserve"> исследования органа слуха и слуховых функций.</w:t>
      </w:r>
    </w:p>
    <w:p w:rsidR="0020394B" w:rsidRPr="006466F5" w:rsidRDefault="0020394B" w:rsidP="0020394B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firstLine="567"/>
        <w:jc w:val="both"/>
        <w:rPr>
          <w:rFonts w:ascii="Times New Roman" w:hAnsi="Times New Roman"/>
        </w:rPr>
      </w:pPr>
      <w:r w:rsidRPr="00740141">
        <w:rPr>
          <w:rFonts w:ascii="Times New Roman" w:hAnsi="Times New Roman"/>
        </w:rPr>
        <w:t>Исследование функций нервной системы (чувствительной и двигательной сферы).</w:t>
      </w:r>
    </w:p>
    <w:p w:rsidR="0020394B" w:rsidRPr="006466F5" w:rsidRDefault="0020394B" w:rsidP="0020394B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right="200" w:firstLine="567"/>
        <w:jc w:val="both"/>
        <w:rPr>
          <w:rFonts w:ascii="Times New Roman" w:hAnsi="Times New Roman"/>
        </w:rPr>
      </w:pPr>
      <w:r w:rsidRPr="00740141">
        <w:rPr>
          <w:rFonts w:ascii="Times New Roman" w:hAnsi="Times New Roman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20394B" w:rsidRPr="006466F5" w:rsidRDefault="0020394B" w:rsidP="0020394B">
      <w:pPr>
        <w:widowControl w:val="0"/>
        <w:numPr>
          <w:ilvl w:val="0"/>
          <w:numId w:val="2"/>
        </w:numPr>
        <w:tabs>
          <w:tab w:val="left" w:pos="622"/>
          <w:tab w:val="left" w:pos="1134"/>
        </w:tabs>
        <w:spacing w:after="0"/>
        <w:ind w:right="200" w:firstLine="567"/>
        <w:jc w:val="both"/>
        <w:rPr>
          <w:rFonts w:ascii="Times New Roman" w:hAnsi="Times New Roman"/>
        </w:rPr>
      </w:pPr>
      <w:r w:rsidRPr="00740141">
        <w:rPr>
          <w:rFonts w:ascii="Times New Roman" w:hAnsi="Times New Roman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740141">
        <w:rPr>
          <w:rFonts w:ascii="Times New Roman" w:hAnsi="Times New Roman"/>
        </w:rPr>
        <w:t>мониторирование</w:t>
      </w:r>
      <w:proofErr w:type="spellEnd"/>
      <w:r w:rsidRPr="00740141">
        <w:rPr>
          <w:rFonts w:ascii="Times New Roman" w:hAnsi="Times New Roman"/>
        </w:rPr>
        <w:t xml:space="preserve"> артериального давления, суточное </w:t>
      </w:r>
      <w:proofErr w:type="spellStart"/>
      <w:r w:rsidRPr="00740141">
        <w:rPr>
          <w:rFonts w:ascii="Times New Roman" w:hAnsi="Times New Roman"/>
        </w:rPr>
        <w:t>мониторирование</w:t>
      </w:r>
      <w:proofErr w:type="spellEnd"/>
      <w:r w:rsidRPr="00740141">
        <w:rPr>
          <w:rFonts w:ascii="Times New Roman" w:hAnsi="Times New Roman"/>
        </w:rPr>
        <w:t xml:space="preserve"> электрокардиограммы, спирография, </w:t>
      </w:r>
      <w:proofErr w:type="spellStart"/>
      <w:r w:rsidRPr="00740141">
        <w:rPr>
          <w:rFonts w:ascii="Times New Roman" w:hAnsi="Times New Roman"/>
        </w:rPr>
        <w:t>пневмотахометрия</w:t>
      </w:r>
      <w:proofErr w:type="spellEnd"/>
      <w:r w:rsidRPr="00740141">
        <w:rPr>
          <w:rFonts w:ascii="Times New Roman" w:hAnsi="Times New Roman"/>
        </w:rPr>
        <w:t xml:space="preserve">, </w:t>
      </w:r>
      <w:proofErr w:type="spellStart"/>
      <w:r w:rsidRPr="00740141">
        <w:rPr>
          <w:rFonts w:ascii="Times New Roman" w:hAnsi="Times New Roman"/>
        </w:rPr>
        <w:t>пикфлуометрия</w:t>
      </w:r>
      <w:proofErr w:type="spellEnd"/>
      <w:r w:rsidRPr="00740141">
        <w:rPr>
          <w:rFonts w:ascii="Times New Roman" w:hAnsi="Times New Roman"/>
        </w:rPr>
        <w:t xml:space="preserve">, </w:t>
      </w:r>
      <w:proofErr w:type="spellStart"/>
      <w:r w:rsidRPr="00740141">
        <w:rPr>
          <w:rFonts w:ascii="Times New Roman" w:hAnsi="Times New Roman"/>
        </w:rPr>
        <w:t>рэоэнцефалография</w:t>
      </w:r>
      <w:proofErr w:type="spellEnd"/>
      <w:r w:rsidRPr="00740141">
        <w:rPr>
          <w:rFonts w:ascii="Times New Roman" w:hAnsi="Times New Roman"/>
        </w:rPr>
        <w:t>, электроэнцефалография.</w:t>
      </w:r>
    </w:p>
    <w:p w:rsidR="0020394B" w:rsidRPr="006466F5" w:rsidRDefault="0020394B" w:rsidP="0020394B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right="200" w:firstLine="567"/>
        <w:jc w:val="both"/>
        <w:rPr>
          <w:rFonts w:ascii="Times New Roman" w:hAnsi="Times New Roman"/>
        </w:rPr>
      </w:pPr>
      <w:r w:rsidRPr="00740141">
        <w:rPr>
          <w:rFonts w:ascii="Times New Roman" w:hAnsi="Times New Roman"/>
        </w:rPr>
        <w:t xml:space="preserve">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740141">
        <w:rPr>
          <w:rFonts w:ascii="Times New Roman" w:hAnsi="Times New Roman"/>
        </w:rPr>
        <w:t>допплерографические</w:t>
      </w:r>
      <w:proofErr w:type="spellEnd"/>
      <w:r w:rsidRPr="00740141">
        <w:rPr>
          <w:rFonts w:ascii="Times New Roman" w:hAnsi="Times New Roman"/>
        </w:rPr>
        <w:t xml:space="preserve"> исследования.</w:t>
      </w:r>
    </w:p>
    <w:p w:rsidR="0020394B" w:rsidRPr="006466F5" w:rsidRDefault="0020394B" w:rsidP="0020394B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right="200" w:firstLine="567"/>
        <w:jc w:val="both"/>
        <w:rPr>
          <w:rFonts w:ascii="Times New Roman" w:hAnsi="Times New Roman"/>
        </w:rPr>
      </w:pPr>
      <w:r w:rsidRPr="00740141">
        <w:rPr>
          <w:rFonts w:ascii="Times New Roman" w:hAnsi="Times New Roman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740141">
        <w:rPr>
          <w:rFonts w:ascii="Times New Roman" w:hAnsi="Times New Roman"/>
        </w:rPr>
        <w:t>внутрикожно</w:t>
      </w:r>
      <w:proofErr w:type="spellEnd"/>
      <w:r w:rsidRPr="00740141">
        <w:rPr>
          <w:rFonts w:ascii="Times New Roman" w:hAnsi="Times New Roman"/>
        </w:rPr>
        <w:t>.</w:t>
      </w:r>
    </w:p>
    <w:p w:rsidR="0020394B" w:rsidRPr="006466F5" w:rsidRDefault="0020394B" w:rsidP="0020394B">
      <w:pPr>
        <w:widowControl w:val="0"/>
        <w:numPr>
          <w:ilvl w:val="0"/>
          <w:numId w:val="2"/>
        </w:numPr>
        <w:tabs>
          <w:tab w:val="left" w:pos="1134"/>
        </w:tabs>
        <w:spacing w:after="195"/>
        <w:ind w:firstLine="567"/>
        <w:jc w:val="both"/>
        <w:rPr>
          <w:rFonts w:ascii="Times New Roman" w:hAnsi="Times New Roman"/>
        </w:rPr>
      </w:pPr>
      <w:r w:rsidRPr="00740141">
        <w:rPr>
          <w:rFonts w:ascii="Times New Roman" w:hAnsi="Times New Roman"/>
        </w:rPr>
        <w:t>Медицинский массаж.</w:t>
      </w:r>
    </w:p>
    <w:p w:rsidR="0020394B" w:rsidRPr="006466F5" w:rsidRDefault="0020394B" w:rsidP="0020394B">
      <w:pPr>
        <w:tabs>
          <w:tab w:val="left" w:pos="8789"/>
        </w:tabs>
        <w:ind w:firstLine="567"/>
        <w:jc w:val="both"/>
        <w:rPr>
          <w:rFonts w:ascii="Times New Roman" w:hAnsi="Times New Roman"/>
          <w:b/>
          <w:bCs/>
          <w:spacing w:val="4"/>
          <w:sz w:val="20"/>
        </w:rPr>
      </w:pPr>
      <w:r w:rsidRPr="00740141">
        <w:rPr>
          <w:rFonts w:ascii="Times New Roman" w:hAnsi="Times New Roman"/>
          <w:b/>
          <w:bCs/>
          <w:spacing w:val="4"/>
          <w:sz w:val="20"/>
        </w:rPr>
        <w:t>Сведения об аллергических реакциях моего ребенка и противопоказаний к приему лекарственных средств (подтвержденные сопровождающими медицинскими документами)</w:t>
      </w:r>
    </w:p>
    <w:p w:rsidR="0020394B" w:rsidRDefault="0020394B" w:rsidP="0020394B">
      <w:pPr>
        <w:pStyle w:val="50"/>
        <w:shd w:val="clear" w:color="auto" w:fill="auto"/>
        <w:spacing w:line="200" w:lineRule="exact"/>
        <w:ind w:left="4100"/>
        <w:rPr>
          <w:rStyle w:val="5"/>
          <w:color w:val="000000"/>
        </w:rPr>
      </w:pPr>
    </w:p>
    <w:tbl>
      <w:tblPr>
        <w:tblStyle w:val="a6"/>
        <w:tblW w:w="0" w:type="auto"/>
        <w:tblInd w:w="106" w:type="dxa"/>
        <w:tblLook w:val="04A0"/>
      </w:tblPr>
      <w:tblGrid>
        <w:gridCol w:w="10033"/>
      </w:tblGrid>
      <w:tr w:rsidR="0020394B" w:rsidTr="002A270D">
        <w:tc>
          <w:tcPr>
            <w:tcW w:w="10033" w:type="dxa"/>
          </w:tcPr>
          <w:p w:rsidR="0020394B" w:rsidRDefault="0020394B" w:rsidP="002A270D">
            <w:pPr>
              <w:pStyle w:val="50"/>
              <w:shd w:val="clear" w:color="auto" w:fill="auto"/>
              <w:spacing w:line="200" w:lineRule="exact"/>
              <w:rPr>
                <w:rStyle w:val="5"/>
                <w:color w:val="000000"/>
              </w:rPr>
            </w:pPr>
          </w:p>
        </w:tc>
      </w:tr>
      <w:tr w:rsidR="0020394B" w:rsidTr="002A270D">
        <w:tc>
          <w:tcPr>
            <w:tcW w:w="10033" w:type="dxa"/>
          </w:tcPr>
          <w:p w:rsidR="0020394B" w:rsidRDefault="0020394B" w:rsidP="002A270D">
            <w:pPr>
              <w:pStyle w:val="50"/>
              <w:shd w:val="clear" w:color="auto" w:fill="auto"/>
              <w:spacing w:line="200" w:lineRule="exact"/>
              <w:rPr>
                <w:rStyle w:val="5"/>
                <w:color w:val="000000"/>
              </w:rPr>
            </w:pPr>
          </w:p>
        </w:tc>
      </w:tr>
    </w:tbl>
    <w:p w:rsidR="0020394B" w:rsidRDefault="0020394B" w:rsidP="0020394B">
      <w:pPr>
        <w:pStyle w:val="50"/>
        <w:shd w:val="clear" w:color="auto" w:fill="auto"/>
        <w:spacing w:line="200" w:lineRule="exact"/>
        <w:ind w:left="4100"/>
        <w:rPr>
          <w:rStyle w:val="5"/>
          <w:color w:val="000000"/>
        </w:rPr>
      </w:pPr>
    </w:p>
    <w:p w:rsidR="0020394B" w:rsidRDefault="0020394B" w:rsidP="0020394B">
      <w:pPr>
        <w:pStyle w:val="50"/>
        <w:shd w:val="clear" w:color="auto" w:fill="auto"/>
        <w:spacing w:line="276" w:lineRule="auto"/>
        <w:ind w:left="4100"/>
        <w:jc w:val="right"/>
        <w:rPr>
          <w:rStyle w:val="5"/>
          <w:color w:val="000000"/>
        </w:rPr>
      </w:pPr>
      <w:r>
        <w:rPr>
          <w:rStyle w:val="5"/>
          <w:color w:val="000000"/>
        </w:rPr>
        <w:t>__________________________________________</w:t>
      </w:r>
    </w:p>
    <w:p w:rsidR="0020394B" w:rsidRDefault="0020394B" w:rsidP="0020394B">
      <w:pPr>
        <w:pStyle w:val="50"/>
        <w:shd w:val="clear" w:color="auto" w:fill="auto"/>
        <w:spacing w:line="276" w:lineRule="auto"/>
        <w:ind w:left="4100"/>
        <w:jc w:val="right"/>
        <w:rPr>
          <w:rStyle w:val="5"/>
          <w:color w:val="000000"/>
        </w:rPr>
      </w:pPr>
      <w:r>
        <w:rPr>
          <w:rStyle w:val="5"/>
          <w:color w:val="000000"/>
        </w:rPr>
        <w:t>подпись законного представителя, дата</w:t>
      </w:r>
    </w:p>
    <w:p w:rsidR="0020394B" w:rsidRDefault="0020394B" w:rsidP="0020394B">
      <w:pPr>
        <w:pStyle w:val="50"/>
        <w:shd w:val="clear" w:color="auto" w:fill="auto"/>
        <w:spacing w:line="200" w:lineRule="exact"/>
        <w:ind w:left="4100"/>
        <w:rPr>
          <w:rStyle w:val="5"/>
          <w:color w:val="000000"/>
        </w:rPr>
      </w:pPr>
    </w:p>
    <w:p w:rsidR="0020394B" w:rsidRDefault="0020394B" w:rsidP="0020394B">
      <w:pPr>
        <w:pStyle w:val="50"/>
        <w:shd w:val="clear" w:color="auto" w:fill="auto"/>
        <w:spacing w:line="200" w:lineRule="exact"/>
        <w:ind w:left="4100"/>
        <w:rPr>
          <w:rStyle w:val="5"/>
          <w:color w:val="000000"/>
        </w:rPr>
      </w:pPr>
    </w:p>
    <w:p w:rsidR="0020394B" w:rsidRPr="00740141" w:rsidRDefault="0020394B" w:rsidP="0020394B">
      <w:pPr>
        <w:pStyle w:val="50"/>
        <w:shd w:val="clear" w:color="auto" w:fill="auto"/>
        <w:spacing w:line="200" w:lineRule="exact"/>
        <w:rPr>
          <w:rStyle w:val="5"/>
          <w:b/>
          <w:color w:val="000000"/>
        </w:rPr>
      </w:pPr>
      <w:r w:rsidRPr="00740141">
        <w:rPr>
          <w:rStyle w:val="5"/>
          <w:b/>
          <w:color w:val="000000"/>
        </w:rPr>
        <w:t>Сведения об особенностях питания (вегетарианство и т.п.)</w:t>
      </w:r>
    </w:p>
    <w:p w:rsidR="0020394B" w:rsidRPr="00740141" w:rsidRDefault="0020394B" w:rsidP="0020394B">
      <w:pPr>
        <w:pStyle w:val="50"/>
        <w:shd w:val="clear" w:color="auto" w:fill="auto"/>
        <w:spacing w:line="200" w:lineRule="exact"/>
        <w:rPr>
          <w:rStyle w:val="5"/>
          <w:b/>
          <w:color w:val="000000"/>
        </w:rPr>
      </w:pPr>
    </w:p>
    <w:tbl>
      <w:tblPr>
        <w:tblStyle w:val="a6"/>
        <w:tblW w:w="0" w:type="auto"/>
        <w:tblInd w:w="106" w:type="dxa"/>
        <w:tblLook w:val="04A0"/>
      </w:tblPr>
      <w:tblGrid>
        <w:gridCol w:w="10033"/>
      </w:tblGrid>
      <w:tr w:rsidR="0020394B" w:rsidTr="002A270D">
        <w:tc>
          <w:tcPr>
            <w:tcW w:w="10033" w:type="dxa"/>
          </w:tcPr>
          <w:p w:rsidR="0020394B" w:rsidRDefault="0020394B" w:rsidP="002A270D">
            <w:pPr>
              <w:pStyle w:val="50"/>
              <w:shd w:val="clear" w:color="auto" w:fill="auto"/>
              <w:spacing w:line="200" w:lineRule="exact"/>
              <w:rPr>
                <w:rStyle w:val="5"/>
                <w:color w:val="000000"/>
              </w:rPr>
            </w:pPr>
          </w:p>
        </w:tc>
      </w:tr>
      <w:tr w:rsidR="0020394B" w:rsidTr="002A270D">
        <w:tc>
          <w:tcPr>
            <w:tcW w:w="10033" w:type="dxa"/>
          </w:tcPr>
          <w:p w:rsidR="0020394B" w:rsidRDefault="0020394B" w:rsidP="002A270D">
            <w:pPr>
              <w:pStyle w:val="50"/>
              <w:shd w:val="clear" w:color="auto" w:fill="auto"/>
              <w:spacing w:line="200" w:lineRule="exact"/>
              <w:rPr>
                <w:rStyle w:val="5"/>
                <w:color w:val="000000"/>
              </w:rPr>
            </w:pPr>
          </w:p>
        </w:tc>
      </w:tr>
    </w:tbl>
    <w:p w:rsidR="0020394B" w:rsidRDefault="0020394B" w:rsidP="0020394B">
      <w:pPr>
        <w:pStyle w:val="50"/>
        <w:shd w:val="clear" w:color="auto" w:fill="auto"/>
        <w:spacing w:line="200" w:lineRule="exact"/>
        <w:ind w:left="4100"/>
        <w:rPr>
          <w:rStyle w:val="5"/>
          <w:color w:val="000000"/>
        </w:rPr>
      </w:pPr>
    </w:p>
    <w:p w:rsidR="0020394B" w:rsidRDefault="0020394B" w:rsidP="0020394B">
      <w:pPr>
        <w:pStyle w:val="50"/>
        <w:shd w:val="clear" w:color="auto" w:fill="auto"/>
        <w:spacing w:line="276" w:lineRule="auto"/>
        <w:ind w:left="4100"/>
        <w:jc w:val="right"/>
        <w:rPr>
          <w:rStyle w:val="5"/>
          <w:color w:val="000000"/>
        </w:rPr>
      </w:pPr>
      <w:r>
        <w:rPr>
          <w:rStyle w:val="5"/>
          <w:color w:val="000000"/>
        </w:rPr>
        <w:t>__________________________________________</w:t>
      </w:r>
    </w:p>
    <w:p w:rsidR="0020394B" w:rsidRDefault="0020394B" w:rsidP="0020394B">
      <w:pPr>
        <w:pStyle w:val="50"/>
        <w:shd w:val="clear" w:color="auto" w:fill="auto"/>
        <w:spacing w:line="276" w:lineRule="auto"/>
        <w:ind w:left="4100"/>
        <w:jc w:val="right"/>
        <w:rPr>
          <w:rStyle w:val="5"/>
          <w:color w:val="000000"/>
        </w:rPr>
      </w:pPr>
      <w:r>
        <w:rPr>
          <w:rStyle w:val="5"/>
          <w:color w:val="000000"/>
        </w:rPr>
        <w:t>подпись законного представителя, дата</w:t>
      </w:r>
    </w:p>
    <w:p w:rsidR="0020394B" w:rsidRDefault="0020394B" w:rsidP="0020394B">
      <w:pPr>
        <w:pStyle w:val="50"/>
        <w:shd w:val="clear" w:color="auto" w:fill="auto"/>
        <w:spacing w:line="200" w:lineRule="exact"/>
        <w:ind w:left="4100"/>
        <w:rPr>
          <w:rStyle w:val="5"/>
          <w:color w:val="000000"/>
        </w:rPr>
      </w:pPr>
    </w:p>
    <w:p w:rsidR="0020394B" w:rsidRDefault="0020394B" w:rsidP="0020394B">
      <w:pPr>
        <w:pStyle w:val="50"/>
        <w:shd w:val="clear" w:color="auto" w:fill="auto"/>
        <w:spacing w:line="200" w:lineRule="exact"/>
        <w:ind w:left="4100"/>
        <w:rPr>
          <w:rStyle w:val="5"/>
          <w:color w:val="000000"/>
        </w:rPr>
      </w:pPr>
    </w:p>
    <w:p w:rsidR="0020394B" w:rsidRPr="002361AC" w:rsidRDefault="0020394B" w:rsidP="0020394B">
      <w:pPr>
        <w:pStyle w:val="50"/>
        <w:shd w:val="clear" w:color="auto" w:fill="auto"/>
        <w:spacing w:line="200" w:lineRule="exact"/>
        <w:rPr>
          <w:rStyle w:val="5"/>
          <w:b/>
          <w:color w:val="000000"/>
        </w:rPr>
      </w:pPr>
      <w:r w:rsidRPr="002361AC">
        <w:rPr>
          <w:rStyle w:val="5"/>
          <w:b/>
          <w:color w:val="000000"/>
        </w:rPr>
        <w:t>Сведения о перенесённых травмах, заболеваниях, операциях</w:t>
      </w:r>
    </w:p>
    <w:p w:rsidR="0020394B" w:rsidRDefault="0020394B" w:rsidP="0020394B">
      <w:pPr>
        <w:pStyle w:val="50"/>
        <w:shd w:val="clear" w:color="auto" w:fill="auto"/>
        <w:spacing w:line="200" w:lineRule="exact"/>
        <w:ind w:left="4100"/>
        <w:rPr>
          <w:rStyle w:val="5"/>
          <w:color w:val="000000"/>
        </w:rPr>
      </w:pPr>
    </w:p>
    <w:tbl>
      <w:tblPr>
        <w:tblStyle w:val="a6"/>
        <w:tblW w:w="0" w:type="auto"/>
        <w:tblInd w:w="106" w:type="dxa"/>
        <w:tblLook w:val="04A0"/>
      </w:tblPr>
      <w:tblGrid>
        <w:gridCol w:w="10033"/>
      </w:tblGrid>
      <w:tr w:rsidR="0020394B" w:rsidTr="002A270D">
        <w:tc>
          <w:tcPr>
            <w:tcW w:w="10033" w:type="dxa"/>
          </w:tcPr>
          <w:p w:rsidR="0020394B" w:rsidRDefault="0020394B" w:rsidP="002A270D">
            <w:pPr>
              <w:pStyle w:val="50"/>
              <w:shd w:val="clear" w:color="auto" w:fill="auto"/>
              <w:spacing w:line="200" w:lineRule="exact"/>
              <w:rPr>
                <w:rStyle w:val="5"/>
                <w:color w:val="000000"/>
              </w:rPr>
            </w:pPr>
          </w:p>
        </w:tc>
      </w:tr>
      <w:tr w:rsidR="0020394B" w:rsidTr="002A270D">
        <w:tc>
          <w:tcPr>
            <w:tcW w:w="10033" w:type="dxa"/>
          </w:tcPr>
          <w:p w:rsidR="0020394B" w:rsidRDefault="0020394B" w:rsidP="002A270D">
            <w:pPr>
              <w:pStyle w:val="50"/>
              <w:shd w:val="clear" w:color="auto" w:fill="auto"/>
              <w:spacing w:line="200" w:lineRule="exact"/>
              <w:rPr>
                <w:rStyle w:val="5"/>
                <w:color w:val="000000"/>
              </w:rPr>
            </w:pPr>
          </w:p>
        </w:tc>
      </w:tr>
      <w:tr w:rsidR="0020394B" w:rsidTr="002A270D">
        <w:tc>
          <w:tcPr>
            <w:tcW w:w="10033" w:type="dxa"/>
          </w:tcPr>
          <w:p w:rsidR="0020394B" w:rsidRDefault="0020394B" w:rsidP="002A270D">
            <w:pPr>
              <w:pStyle w:val="50"/>
              <w:shd w:val="clear" w:color="auto" w:fill="auto"/>
              <w:spacing w:line="200" w:lineRule="exact"/>
              <w:rPr>
                <w:rStyle w:val="5"/>
                <w:color w:val="000000"/>
              </w:rPr>
            </w:pPr>
          </w:p>
        </w:tc>
      </w:tr>
      <w:tr w:rsidR="0020394B" w:rsidTr="002A270D">
        <w:tc>
          <w:tcPr>
            <w:tcW w:w="10033" w:type="dxa"/>
          </w:tcPr>
          <w:p w:rsidR="0020394B" w:rsidRDefault="0020394B" w:rsidP="002A270D">
            <w:pPr>
              <w:pStyle w:val="50"/>
              <w:shd w:val="clear" w:color="auto" w:fill="auto"/>
              <w:spacing w:line="200" w:lineRule="exact"/>
              <w:rPr>
                <w:rStyle w:val="5"/>
                <w:color w:val="000000"/>
              </w:rPr>
            </w:pPr>
          </w:p>
        </w:tc>
      </w:tr>
      <w:tr w:rsidR="0020394B" w:rsidTr="002A270D">
        <w:tc>
          <w:tcPr>
            <w:tcW w:w="10033" w:type="dxa"/>
          </w:tcPr>
          <w:p w:rsidR="0020394B" w:rsidRDefault="0020394B" w:rsidP="002A270D">
            <w:pPr>
              <w:pStyle w:val="50"/>
              <w:shd w:val="clear" w:color="auto" w:fill="auto"/>
              <w:spacing w:line="200" w:lineRule="exact"/>
              <w:rPr>
                <w:rStyle w:val="5"/>
                <w:color w:val="000000"/>
              </w:rPr>
            </w:pPr>
          </w:p>
        </w:tc>
      </w:tr>
    </w:tbl>
    <w:p w:rsidR="0020394B" w:rsidRDefault="0020394B" w:rsidP="0020394B">
      <w:pPr>
        <w:pStyle w:val="50"/>
        <w:shd w:val="clear" w:color="auto" w:fill="auto"/>
        <w:spacing w:line="276" w:lineRule="auto"/>
        <w:ind w:left="4100"/>
        <w:rPr>
          <w:rStyle w:val="5"/>
          <w:color w:val="000000"/>
        </w:rPr>
      </w:pPr>
    </w:p>
    <w:p w:rsidR="0020394B" w:rsidRDefault="0020394B" w:rsidP="0020394B">
      <w:pPr>
        <w:pStyle w:val="50"/>
        <w:shd w:val="clear" w:color="auto" w:fill="auto"/>
        <w:spacing w:line="276" w:lineRule="auto"/>
        <w:ind w:left="4100"/>
        <w:jc w:val="right"/>
        <w:rPr>
          <w:rStyle w:val="5"/>
          <w:color w:val="000000"/>
        </w:rPr>
      </w:pPr>
      <w:r>
        <w:rPr>
          <w:rStyle w:val="5"/>
          <w:color w:val="000000"/>
        </w:rPr>
        <w:t>__________________________________________</w:t>
      </w:r>
    </w:p>
    <w:p w:rsidR="0020394B" w:rsidRDefault="0020394B" w:rsidP="0020394B">
      <w:pPr>
        <w:pStyle w:val="50"/>
        <w:shd w:val="clear" w:color="auto" w:fill="auto"/>
        <w:spacing w:line="276" w:lineRule="auto"/>
        <w:ind w:left="4100"/>
        <w:jc w:val="right"/>
        <w:rPr>
          <w:rStyle w:val="5"/>
          <w:color w:val="000000"/>
        </w:rPr>
      </w:pPr>
      <w:r>
        <w:rPr>
          <w:rStyle w:val="5"/>
          <w:color w:val="000000"/>
        </w:rPr>
        <w:t>подпись законного представителя, дата</w:t>
      </w:r>
    </w:p>
    <w:p w:rsidR="0020394B" w:rsidRDefault="0020394B" w:rsidP="0020394B">
      <w:pPr>
        <w:pStyle w:val="50"/>
        <w:shd w:val="clear" w:color="auto" w:fill="auto"/>
        <w:spacing w:line="276" w:lineRule="auto"/>
        <w:ind w:left="4100"/>
        <w:rPr>
          <w:rStyle w:val="5"/>
          <w:color w:val="000000"/>
        </w:rPr>
      </w:pPr>
    </w:p>
    <w:p w:rsidR="0020394B" w:rsidRPr="002361AC" w:rsidRDefault="0020394B" w:rsidP="0020394B">
      <w:pPr>
        <w:pStyle w:val="50"/>
        <w:shd w:val="clear" w:color="auto" w:fill="auto"/>
        <w:spacing w:line="200" w:lineRule="exact"/>
        <w:rPr>
          <w:rStyle w:val="5"/>
          <w:b/>
          <w:color w:val="000000"/>
        </w:rPr>
      </w:pPr>
      <w:r w:rsidRPr="002361AC">
        <w:rPr>
          <w:rStyle w:val="5"/>
          <w:b/>
          <w:color w:val="000000"/>
        </w:rPr>
        <w:t>Внимание! Информация должна быть подтверждена сопровождающими медицинскими документами</w:t>
      </w:r>
    </w:p>
    <w:p w:rsidR="00E83186" w:rsidRDefault="00E83186" w:rsidP="002308D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8B63E5" w:rsidRDefault="008B63E5" w:rsidP="008B63E5">
      <w:pPr>
        <w:spacing w:after="51"/>
        <w:ind w:left="20" w:right="40" w:hanging="20"/>
        <w:jc w:val="both"/>
        <w:rPr>
          <w:rFonts w:ascii="Times New Roman" w:hAnsi="Times New Roman"/>
          <w:b/>
          <w:bCs/>
          <w:spacing w:val="1"/>
        </w:rPr>
      </w:pPr>
      <w:r w:rsidRPr="00FA02C3">
        <w:rPr>
          <w:rFonts w:ascii="Times New Roman" w:hAnsi="Times New Roman"/>
          <w:b/>
          <w:bCs/>
          <w:spacing w:val="1"/>
        </w:rPr>
        <w:lastRenderedPageBreak/>
        <w:t>№2 - Информированное добровольное согласие родителей (законных представителей) на участие ребенка в мероприятиях программы Лагеря.</w:t>
      </w:r>
    </w:p>
    <w:p w:rsidR="008B63E5" w:rsidRPr="00FA02C3" w:rsidRDefault="008B63E5" w:rsidP="008B63E5">
      <w:pPr>
        <w:spacing w:after="51"/>
        <w:ind w:left="20" w:right="40" w:hanging="20"/>
        <w:jc w:val="both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Я, __________________________________________________________________________</w:t>
      </w:r>
      <w:r w:rsidRPr="00FA02C3">
        <w:rPr>
          <w:rFonts w:ascii="Times New Roman" w:hAnsi="Times New Roman"/>
          <w:b/>
          <w:bCs/>
        </w:rPr>
        <w:t>,</w:t>
      </w:r>
    </w:p>
    <w:p w:rsidR="008B63E5" w:rsidRPr="00FA02C3" w:rsidRDefault="008B63E5" w:rsidP="008B63E5">
      <w:pPr>
        <w:spacing w:after="159"/>
        <w:ind w:left="20" w:hanging="20"/>
        <w:rPr>
          <w:rFonts w:ascii="Times New Roman" w:hAnsi="Times New Roman"/>
          <w:spacing w:val="-2"/>
          <w:sz w:val="20"/>
        </w:rPr>
      </w:pPr>
      <w:r w:rsidRPr="00FA02C3">
        <w:rPr>
          <w:rFonts w:ascii="Times New Roman" w:hAnsi="Times New Roman"/>
          <w:spacing w:val="-2"/>
          <w:sz w:val="20"/>
        </w:rPr>
        <w:t>Ф.И.О. одного из родителей, опекуна, попечителя, иного законного представителя</w:t>
      </w:r>
    </w:p>
    <w:p w:rsidR="008B63E5" w:rsidRPr="00FA02C3" w:rsidRDefault="008B63E5" w:rsidP="008B63E5">
      <w:pPr>
        <w:ind w:left="20" w:right="40" w:hanging="20"/>
        <w:jc w:val="both"/>
        <w:rPr>
          <w:rFonts w:ascii="Times New Roman" w:hAnsi="Times New Roman"/>
        </w:rPr>
      </w:pPr>
      <w:r w:rsidRPr="00FA02C3">
        <w:rPr>
          <w:rFonts w:ascii="Times New Roman" w:hAnsi="Times New Roman"/>
        </w:rPr>
        <w:t>понимаю и подтверждаю, что п</w:t>
      </w:r>
      <w:r>
        <w:rPr>
          <w:rFonts w:ascii="Times New Roman" w:hAnsi="Times New Roman"/>
        </w:rPr>
        <w:t>ребывание моего ребенка в МАУДО ДООЦ «Калейдоскоп</w:t>
      </w:r>
      <w:r w:rsidRPr="00FA02C3">
        <w:rPr>
          <w:rFonts w:ascii="Times New Roman" w:hAnsi="Times New Roman"/>
        </w:rPr>
        <w:t>»</w:t>
      </w:r>
      <w:r w:rsidRPr="00EB5B49">
        <w:rPr>
          <w:rFonts w:ascii="Times New Roman" w:eastAsia="Arial Unicode MS" w:hAnsi="Times New Roman"/>
          <w:bCs/>
          <w:spacing w:val="1"/>
        </w:rPr>
        <w:t>,</w:t>
      </w:r>
      <w:r w:rsidRPr="00FA02C3">
        <w:rPr>
          <w:rFonts w:ascii="Times New Roman" w:eastAsia="Arial Unicode MS" w:hAnsi="Times New Roman"/>
          <w:b/>
          <w:bCs/>
          <w:spacing w:val="1"/>
        </w:rPr>
        <w:t xml:space="preserve"> </w:t>
      </w:r>
      <w:r w:rsidRPr="00FA02C3">
        <w:rPr>
          <w:rFonts w:ascii="Times New Roman" w:hAnsi="Times New Roman"/>
        </w:rPr>
        <w:t>(далее Лагерь) и участие его в деятельности является полностью добровольным, и я ознакомилс</w:t>
      </w:r>
      <w:proofErr w:type="gramStart"/>
      <w:r w:rsidRPr="00FA02C3">
        <w:rPr>
          <w:rFonts w:ascii="Times New Roman" w:hAnsi="Times New Roman"/>
        </w:rPr>
        <w:t>я(</w:t>
      </w:r>
      <w:proofErr w:type="spellStart"/>
      <w:proofErr w:type="gramEnd"/>
      <w:r w:rsidRPr="00FA02C3">
        <w:rPr>
          <w:rFonts w:ascii="Times New Roman" w:hAnsi="Times New Roman"/>
        </w:rPr>
        <w:t>лась</w:t>
      </w:r>
      <w:proofErr w:type="spellEnd"/>
      <w:r w:rsidRPr="00FA02C3">
        <w:rPr>
          <w:rFonts w:ascii="Times New Roman" w:hAnsi="Times New Roman"/>
        </w:rPr>
        <w:t>) с программой Лагеря и мероприятиями, в которых мой ребенок будет принимать участие.</w:t>
      </w:r>
    </w:p>
    <w:p w:rsidR="008B63E5" w:rsidRPr="00FA02C3" w:rsidRDefault="008B63E5" w:rsidP="008B63E5">
      <w:pPr>
        <w:spacing w:after="144"/>
        <w:ind w:left="20" w:right="40" w:hanging="20"/>
        <w:jc w:val="both"/>
        <w:rPr>
          <w:rFonts w:ascii="Times New Roman" w:hAnsi="Times New Roman"/>
        </w:rPr>
      </w:pPr>
      <w:r w:rsidRPr="00FA02C3">
        <w:rPr>
          <w:rFonts w:ascii="Times New Roman" w:hAnsi="Times New Roman"/>
        </w:rPr>
        <w:t>Я понимаю, что определенные угрозы и опасности являются неотъемлемым элементов деятельности и программ Лагеря и связаны с плав</w:t>
      </w:r>
      <w:r>
        <w:rPr>
          <w:rFonts w:ascii="Times New Roman" w:hAnsi="Times New Roman"/>
        </w:rPr>
        <w:t>аньем,</w:t>
      </w:r>
      <w:r w:rsidRPr="00FA02C3">
        <w:rPr>
          <w:rFonts w:ascii="Times New Roman" w:hAnsi="Times New Roman"/>
        </w:rPr>
        <w:t xml:space="preserve"> игрой в футбол, волейбол, пионербол, баскетбол, подвиж</w:t>
      </w:r>
      <w:r>
        <w:rPr>
          <w:rFonts w:ascii="Times New Roman" w:hAnsi="Times New Roman"/>
        </w:rPr>
        <w:t>ными играми на территории и пр. Я</w:t>
      </w:r>
      <w:r w:rsidRPr="00FA02C3">
        <w:rPr>
          <w:rFonts w:ascii="Times New Roman" w:hAnsi="Times New Roman"/>
        </w:rPr>
        <w:t xml:space="preserve"> осознаю, </w:t>
      </w:r>
      <w:proofErr w:type="gramStart"/>
      <w:r w:rsidRPr="00FA02C3">
        <w:rPr>
          <w:rFonts w:ascii="Times New Roman" w:hAnsi="Times New Roman"/>
        </w:rPr>
        <w:t>что</w:t>
      </w:r>
      <w:proofErr w:type="gramEnd"/>
      <w:r w:rsidRPr="00FA02C3">
        <w:rPr>
          <w:rFonts w:ascii="Times New Roman" w:hAnsi="Times New Roman"/>
        </w:rPr>
        <w:t xml:space="preserve"> несмотря на то, что Лагерь принял меры безопасности для сведения к минимуму риска получения травмы для ребенка, Лагерь не может гарантировать, что участники, оборудование, помещения, и (или) действия полностью оградят моего ребенка от опасностей, несчастных случаев и травм. Я также осознаю сам</w:t>
      </w:r>
      <w:proofErr w:type="gramStart"/>
      <w:r w:rsidRPr="00FA02C3">
        <w:rPr>
          <w:rFonts w:ascii="Times New Roman" w:hAnsi="Times New Roman"/>
        </w:rPr>
        <w:t xml:space="preserve"> (-</w:t>
      </w:r>
      <w:proofErr w:type="gramEnd"/>
      <w:r w:rsidRPr="00FA02C3">
        <w:rPr>
          <w:rFonts w:ascii="Times New Roman" w:hAnsi="Times New Roman"/>
        </w:rPr>
        <w:t>а) и объяснил (-а) своему ребенку важность знания и следования правилам пребывания отдыхающих в Лагере и инструкциям по технике безопасности.</w:t>
      </w:r>
    </w:p>
    <w:p w:rsidR="008B63E5" w:rsidRPr="00FA02C3" w:rsidRDefault="008B63E5" w:rsidP="008B63E5">
      <w:pPr>
        <w:spacing w:after="85"/>
        <w:ind w:left="20" w:hanging="20"/>
        <w:jc w:val="right"/>
        <w:outlineLvl w:val="2"/>
        <w:rPr>
          <w:rFonts w:ascii="Times New Roman" w:hAnsi="Times New Roman"/>
        </w:rPr>
      </w:pPr>
      <w:bookmarkStart w:id="0" w:name="bookmark1"/>
      <w:r>
        <w:rPr>
          <w:rFonts w:ascii="Times New Roman" w:hAnsi="Times New Roman"/>
        </w:rPr>
        <w:t>___________________ / _____________________________________</w:t>
      </w:r>
      <w:r w:rsidRPr="00FA02C3">
        <w:rPr>
          <w:rFonts w:ascii="Times New Roman" w:hAnsi="Times New Roman"/>
        </w:rPr>
        <w:t>/</w:t>
      </w:r>
      <w:bookmarkEnd w:id="0"/>
    </w:p>
    <w:p w:rsidR="008B63E5" w:rsidRDefault="008B63E5" w:rsidP="008B63E5">
      <w:pPr>
        <w:tabs>
          <w:tab w:val="right" w:pos="4467"/>
        </w:tabs>
        <w:ind w:left="700" w:hanging="20"/>
        <w:jc w:val="center"/>
        <w:rPr>
          <w:rFonts w:ascii="Times New Roman" w:hAnsi="Times New Roman"/>
          <w:bCs/>
          <w:spacing w:val="4"/>
          <w:sz w:val="20"/>
        </w:rPr>
      </w:pPr>
      <w:r w:rsidRPr="00B71ED7">
        <w:rPr>
          <w:rFonts w:ascii="Times New Roman" w:hAnsi="Times New Roman"/>
          <w:bCs/>
          <w:spacing w:val="4"/>
          <w:sz w:val="20"/>
        </w:rPr>
        <w:t>(подпись)</w:t>
      </w:r>
      <w:r w:rsidRPr="00B71ED7">
        <w:rPr>
          <w:rFonts w:ascii="Times New Roman" w:hAnsi="Times New Roman"/>
          <w:bCs/>
          <w:spacing w:val="4"/>
          <w:sz w:val="20"/>
        </w:rPr>
        <w:tab/>
        <w:t>(расшифровка)</w:t>
      </w:r>
    </w:p>
    <w:p w:rsidR="008B63E5" w:rsidRPr="00FA02C3" w:rsidRDefault="008B63E5" w:rsidP="008B63E5">
      <w:pPr>
        <w:ind w:left="20" w:right="660"/>
        <w:jc w:val="center"/>
        <w:rPr>
          <w:rFonts w:ascii="Times New Roman" w:hAnsi="Times New Roman"/>
          <w:b/>
          <w:bCs/>
          <w:spacing w:val="1"/>
        </w:rPr>
      </w:pPr>
      <w:r w:rsidRPr="00FA02C3">
        <w:rPr>
          <w:rFonts w:ascii="Times New Roman" w:hAnsi="Times New Roman"/>
          <w:b/>
          <w:bCs/>
          <w:spacing w:val="1"/>
        </w:rPr>
        <w:t>№3 - Информированное добровольное согласие родителей (законных представителей) на психологическое сопровождение ребенка в рамках смены.</w:t>
      </w:r>
    </w:p>
    <w:p w:rsidR="008B63E5" w:rsidRPr="00EB5B49" w:rsidRDefault="008B63E5" w:rsidP="008B63E5">
      <w:pPr>
        <w:tabs>
          <w:tab w:val="center" w:leader="underscore" w:pos="8937"/>
        </w:tabs>
        <w:jc w:val="right"/>
        <w:outlineLvl w:val="1"/>
        <w:rPr>
          <w:rFonts w:ascii="Times New Roman" w:eastAsia="Arial Unicode MS" w:hAnsi="Times New Roman"/>
          <w:bCs/>
          <w:spacing w:val="1"/>
        </w:rPr>
      </w:pPr>
      <w:bookmarkStart w:id="1" w:name="bookmark2"/>
      <w:r w:rsidRPr="00EB5B49">
        <w:rPr>
          <w:rFonts w:ascii="Times New Roman" w:eastAsia="Arial Unicode MS" w:hAnsi="Times New Roman"/>
          <w:bCs/>
          <w:spacing w:val="1"/>
        </w:rPr>
        <w:t>Я, __________________________________________________________________________,</w:t>
      </w:r>
      <w:bookmarkEnd w:id="1"/>
    </w:p>
    <w:p w:rsidR="008B63E5" w:rsidRPr="00FA02C3" w:rsidRDefault="008B63E5" w:rsidP="008B63E5">
      <w:pPr>
        <w:spacing w:after="127"/>
        <w:ind w:left="20" w:right="40" w:hanging="20"/>
        <w:jc w:val="center"/>
        <w:rPr>
          <w:rFonts w:ascii="Times New Roman" w:hAnsi="Times New Roman"/>
          <w:bCs/>
          <w:spacing w:val="4"/>
        </w:rPr>
      </w:pPr>
      <w:r w:rsidRPr="00FA02C3">
        <w:rPr>
          <w:rFonts w:ascii="Times New Roman" w:hAnsi="Times New Roman"/>
          <w:bCs/>
          <w:spacing w:val="4"/>
          <w:sz w:val="20"/>
        </w:rPr>
        <w:t>Ф.И.О. одного из родителей, опекуна, попечителя, иного законного представителя</w:t>
      </w:r>
    </w:p>
    <w:p w:rsidR="008B63E5" w:rsidRPr="00FA02C3" w:rsidRDefault="008B63E5" w:rsidP="008B63E5">
      <w:pPr>
        <w:spacing w:after="127"/>
        <w:ind w:left="20" w:right="40"/>
        <w:rPr>
          <w:rFonts w:ascii="Times New Roman" w:hAnsi="Times New Roman"/>
        </w:rPr>
      </w:pPr>
      <w:r w:rsidRPr="00FA02C3">
        <w:rPr>
          <w:rFonts w:ascii="Times New Roman" w:hAnsi="Times New Roman"/>
        </w:rPr>
        <w:t>согласен (</w:t>
      </w:r>
      <w:proofErr w:type="gramStart"/>
      <w:r w:rsidRPr="00FA02C3">
        <w:rPr>
          <w:rFonts w:ascii="Times New Roman" w:hAnsi="Times New Roman"/>
        </w:rPr>
        <w:t>согласна</w:t>
      </w:r>
      <w:proofErr w:type="gramEnd"/>
      <w:r w:rsidRPr="00FA02C3">
        <w:rPr>
          <w:rFonts w:ascii="Times New Roman" w:hAnsi="Times New Roman"/>
        </w:rPr>
        <w:t xml:space="preserve">) на психологические и педагогическое сопровождение моего ребенка </w:t>
      </w:r>
      <w:r>
        <w:rPr>
          <w:rFonts w:ascii="Times New Roman" w:hAnsi="Times New Roman"/>
        </w:rPr>
        <w:t>в период его нахождения в МАУДО ДООЦ</w:t>
      </w:r>
      <w:r w:rsidRPr="00FA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«Калейдоскоп</w:t>
      </w:r>
      <w:r w:rsidRPr="00FA02C3">
        <w:rPr>
          <w:rFonts w:ascii="Times New Roman" w:hAnsi="Times New Roman"/>
        </w:rPr>
        <w:t>», (далее Лагерь).</w:t>
      </w:r>
    </w:p>
    <w:p w:rsidR="008B63E5" w:rsidRDefault="008B63E5" w:rsidP="008B63E5">
      <w:pPr>
        <w:ind w:left="700" w:right="-1" w:hanging="680"/>
        <w:rPr>
          <w:rFonts w:ascii="Times New Roman" w:hAnsi="Times New Roman"/>
        </w:rPr>
      </w:pPr>
      <w:r w:rsidRPr="00FA02C3">
        <w:rPr>
          <w:rFonts w:ascii="Times New Roman" w:hAnsi="Times New Roman"/>
        </w:rPr>
        <w:t xml:space="preserve">Психологическое сопровождение ребенка включает в себя: </w:t>
      </w:r>
    </w:p>
    <w:p w:rsidR="008B63E5" w:rsidRDefault="008B63E5" w:rsidP="008B63E5">
      <w:pPr>
        <w:ind w:left="56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A02C3">
        <w:rPr>
          <w:rFonts w:ascii="Times New Roman" w:hAnsi="Times New Roman"/>
        </w:rPr>
        <w:t xml:space="preserve">психологическую диагностику; участие </w:t>
      </w:r>
      <w:r>
        <w:rPr>
          <w:rFonts w:ascii="Times New Roman" w:hAnsi="Times New Roman"/>
        </w:rPr>
        <w:t>ребенка в развивающих занятиях;</w:t>
      </w:r>
    </w:p>
    <w:p w:rsidR="008B63E5" w:rsidRPr="00FA02C3" w:rsidRDefault="008B63E5" w:rsidP="008B63E5">
      <w:pPr>
        <w:ind w:left="56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A02C3">
        <w:rPr>
          <w:rFonts w:ascii="Times New Roman" w:hAnsi="Times New Roman"/>
        </w:rPr>
        <w:t>консультирование родителей (по желанию);</w:t>
      </w:r>
    </w:p>
    <w:p w:rsidR="008B63E5" w:rsidRPr="00FA02C3" w:rsidRDefault="008B63E5" w:rsidP="008B63E5">
      <w:pPr>
        <w:ind w:left="56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A02C3">
        <w:rPr>
          <w:rFonts w:ascii="Times New Roman" w:hAnsi="Times New Roman"/>
        </w:rPr>
        <w:t>при необходимости - проведение индивидуальной диагностики ребенка, посещение ребенком коррекционно-развивающих занятий.</w:t>
      </w:r>
    </w:p>
    <w:p w:rsidR="008B63E5" w:rsidRPr="00FA02C3" w:rsidRDefault="008B63E5" w:rsidP="008B63E5">
      <w:pPr>
        <w:ind w:left="20" w:right="40"/>
        <w:jc w:val="both"/>
        <w:rPr>
          <w:rFonts w:ascii="Times New Roman" w:hAnsi="Times New Roman"/>
        </w:rPr>
      </w:pPr>
      <w:r w:rsidRPr="00FA02C3">
        <w:rPr>
          <w:rFonts w:ascii="Times New Roman" w:hAnsi="Times New Roman"/>
        </w:rPr>
        <w:t>Психолог обязуется: предоставлять информацию о результатах психологического обследования ребенка по запросу родителей (законных представителей);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8B63E5" w:rsidRPr="00FA02C3" w:rsidRDefault="008B63E5" w:rsidP="008B63E5">
      <w:pPr>
        <w:ind w:left="20"/>
        <w:jc w:val="both"/>
        <w:rPr>
          <w:rFonts w:ascii="Times New Roman" w:hAnsi="Times New Roman"/>
        </w:rPr>
      </w:pPr>
      <w:r w:rsidRPr="00FA02C3">
        <w:rPr>
          <w:rFonts w:ascii="Times New Roman" w:hAnsi="Times New Roman"/>
        </w:rPr>
        <w:t>Конфиденциальность может быть нарушена в следующих ситуациях:</w:t>
      </w:r>
    </w:p>
    <w:p w:rsidR="008B63E5" w:rsidRPr="00FA02C3" w:rsidRDefault="008B63E5" w:rsidP="008B63E5">
      <w:pPr>
        <w:widowControl w:val="0"/>
        <w:numPr>
          <w:ilvl w:val="0"/>
          <w:numId w:val="3"/>
        </w:numPr>
        <w:tabs>
          <w:tab w:val="left" w:pos="986"/>
        </w:tabs>
        <w:spacing w:after="0"/>
        <w:jc w:val="both"/>
        <w:rPr>
          <w:rFonts w:ascii="Times New Roman" w:hAnsi="Times New Roman"/>
        </w:rPr>
      </w:pPr>
      <w:r w:rsidRPr="00FA02C3">
        <w:rPr>
          <w:rFonts w:ascii="Times New Roman" w:hAnsi="Times New Roman"/>
        </w:rPr>
        <w:t>Если ребенок сообщит о намерении нанести серьезный вред себе или другим лицам.</w:t>
      </w:r>
    </w:p>
    <w:p w:rsidR="008B63E5" w:rsidRPr="00FA02C3" w:rsidRDefault="008B63E5" w:rsidP="008B63E5">
      <w:pPr>
        <w:widowControl w:val="0"/>
        <w:numPr>
          <w:ilvl w:val="0"/>
          <w:numId w:val="3"/>
        </w:numPr>
        <w:tabs>
          <w:tab w:val="left" w:pos="986"/>
        </w:tabs>
        <w:spacing w:after="0"/>
        <w:ind w:left="851" w:hanging="284"/>
        <w:jc w:val="both"/>
        <w:rPr>
          <w:rFonts w:ascii="Times New Roman" w:hAnsi="Times New Roman"/>
        </w:rPr>
      </w:pPr>
      <w:r w:rsidRPr="00FA02C3">
        <w:rPr>
          <w:rFonts w:ascii="Times New Roman" w:hAnsi="Times New Roman"/>
        </w:rPr>
        <w:t>Если ребенок сообщит о жестоком обращении с ним или другими детьми.</w:t>
      </w:r>
    </w:p>
    <w:p w:rsidR="008B63E5" w:rsidRPr="00FA02C3" w:rsidRDefault="008B63E5" w:rsidP="008B63E5">
      <w:pPr>
        <w:widowControl w:val="0"/>
        <w:numPr>
          <w:ilvl w:val="0"/>
          <w:numId w:val="3"/>
        </w:numPr>
        <w:tabs>
          <w:tab w:val="left" w:pos="986"/>
        </w:tabs>
        <w:spacing w:after="0"/>
        <w:ind w:left="851" w:hanging="284"/>
        <w:rPr>
          <w:rFonts w:ascii="Times New Roman" w:hAnsi="Times New Roman"/>
        </w:rPr>
      </w:pPr>
      <w:r w:rsidRPr="00FA02C3">
        <w:rPr>
          <w:rFonts w:ascii="Times New Roman" w:hAnsi="Times New Roman"/>
        </w:rPr>
        <w:t>Если материалы индивиду</w:t>
      </w:r>
      <w:r>
        <w:rPr>
          <w:rFonts w:ascii="Times New Roman" w:hAnsi="Times New Roman"/>
        </w:rPr>
        <w:t xml:space="preserve">альной работы будут затребованы </w:t>
      </w:r>
      <w:r w:rsidRPr="00FA02C3">
        <w:rPr>
          <w:rFonts w:ascii="Times New Roman" w:hAnsi="Times New Roman"/>
        </w:rPr>
        <w:t>правоохранительными органами.</w:t>
      </w:r>
    </w:p>
    <w:p w:rsidR="008B63E5" w:rsidRPr="00FA02C3" w:rsidRDefault="008B63E5" w:rsidP="008B63E5">
      <w:pPr>
        <w:ind w:left="20"/>
        <w:jc w:val="both"/>
        <w:rPr>
          <w:rFonts w:ascii="Times New Roman" w:hAnsi="Times New Roman"/>
        </w:rPr>
      </w:pPr>
      <w:r w:rsidRPr="00FA02C3">
        <w:rPr>
          <w:rFonts w:ascii="Times New Roman" w:hAnsi="Times New Roman"/>
        </w:rPr>
        <w:t xml:space="preserve">Информация обо всех выше перечисленных ситуациях сообщается родителям (законным </w:t>
      </w:r>
      <w:r w:rsidRPr="00FA02C3">
        <w:rPr>
          <w:rFonts w:ascii="Times New Roman" w:hAnsi="Times New Roman"/>
          <w:spacing w:val="3"/>
        </w:rPr>
        <w:t>представителям).</w:t>
      </w:r>
    </w:p>
    <w:p w:rsidR="008B63E5" w:rsidRDefault="008B63E5" w:rsidP="008B63E5">
      <w:pPr>
        <w:spacing w:after="212"/>
        <w:ind w:left="20" w:right="40"/>
        <w:jc w:val="both"/>
        <w:rPr>
          <w:rFonts w:ascii="Times New Roman" w:hAnsi="Times New Roman"/>
        </w:rPr>
      </w:pPr>
      <w:r w:rsidRPr="00FA02C3">
        <w:rPr>
          <w:rFonts w:ascii="Times New Roman" w:hAnsi="Times New Roman"/>
        </w:rPr>
        <w:t>Родители (законные представители) имеют право: отказаться от психологического сопровождения ребенка (или отдельных его компонентов, указанных выше), предоставив психологу заявление об отказе на имя начальника Лагеря.</w:t>
      </w:r>
    </w:p>
    <w:p w:rsidR="008B63E5" w:rsidRDefault="008B63E5" w:rsidP="008B63E5">
      <w:pPr>
        <w:spacing w:after="212"/>
        <w:ind w:right="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 / ____________________________________</w:t>
      </w:r>
    </w:p>
    <w:p w:rsidR="008B63E5" w:rsidRPr="0047665C" w:rsidRDefault="008B63E5" w:rsidP="008B63E5">
      <w:pPr>
        <w:ind w:left="40" w:right="40" w:firstLine="680"/>
        <w:jc w:val="center"/>
        <w:rPr>
          <w:rFonts w:ascii="Times New Roman" w:eastAsiaTheme="minorHAnsi" w:hAnsi="Times New Roman"/>
          <w:b/>
          <w:spacing w:val="1"/>
          <w:shd w:val="clear" w:color="auto" w:fill="FFFFFF"/>
        </w:rPr>
      </w:pPr>
      <w:bookmarkStart w:id="2" w:name="_GoBack"/>
      <w:r w:rsidRPr="0047665C">
        <w:rPr>
          <w:rFonts w:ascii="Times New Roman" w:eastAsiaTheme="minorHAnsi" w:hAnsi="Times New Roman"/>
          <w:b/>
          <w:spacing w:val="1"/>
          <w:shd w:val="clear" w:color="auto" w:fill="FFFFFF"/>
        </w:rPr>
        <w:lastRenderedPageBreak/>
        <w:t>№ 4 СОГЛАСИЕ</w:t>
      </w:r>
    </w:p>
    <w:p w:rsidR="008B63E5" w:rsidRPr="0047665C" w:rsidRDefault="008B63E5" w:rsidP="008B63E5">
      <w:pPr>
        <w:ind w:left="40" w:right="40" w:firstLine="680"/>
        <w:jc w:val="center"/>
        <w:rPr>
          <w:rFonts w:ascii="Times New Roman" w:eastAsiaTheme="minorHAnsi" w:hAnsi="Times New Roman"/>
          <w:b/>
          <w:spacing w:val="1"/>
          <w:shd w:val="clear" w:color="auto" w:fill="FFFFFF"/>
        </w:rPr>
      </w:pPr>
      <w:r w:rsidRPr="0047665C">
        <w:rPr>
          <w:rFonts w:ascii="Times New Roman" w:eastAsiaTheme="minorHAnsi" w:hAnsi="Times New Roman"/>
          <w:b/>
          <w:spacing w:val="1"/>
          <w:shd w:val="clear" w:color="auto" w:fill="FFFFFF"/>
        </w:rPr>
        <w:t>на использование изображения гражданина</w:t>
      </w:r>
    </w:p>
    <w:bookmarkEnd w:id="2"/>
    <w:p w:rsidR="008B63E5" w:rsidRPr="003F101E" w:rsidRDefault="008B63E5" w:rsidP="008B63E5">
      <w:pPr>
        <w:ind w:left="40" w:right="40" w:firstLine="680"/>
        <w:jc w:val="center"/>
        <w:rPr>
          <w:rFonts w:ascii="Times New Roman" w:eastAsiaTheme="minorHAnsi" w:hAnsi="Times New Roman"/>
          <w:b/>
          <w:spacing w:val="1"/>
          <w:shd w:val="clear" w:color="auto" w:fill="FFFFFF"/>
        </w:rPr>
      </w:pPr>
    </w:p>
    <w:p w:rsidR="008B63E5" w:rsidRPr="003F101E" w:rsidRDefault="008B63E5" w:rsidP="008B63E5">
      <w:pPr>
        <w:ind w:left="40" w:right="40" w:firstLine="680"/>
        <w:jc w:val="both"/>
        <w:rPr>
          <w:rFonts w:ascii="Times New Roman" w:eastAsiaTheme="minorHAnsi" w:hAnsi="Times New Roman"/>
          <w:spacing w:val="2"/>
        </w:rPr>
      </w:pPr>
      <w:r w:rsidRPr="003F101E">
        <w:rPr>
          <w:rFonts w:ascii="Times New Roman" w:eastAsiaTheme="minorHAnsi" w:hAnsi="Times New Roman"/>
          <w:spacing w:val="1"/>
          <w:shd w:val="clear" w:color="auto" w:fill="FFFFFF"/>
        </w:rPr>
        <w:t>Я, ____________________________________________________________________</w:t>
      </w:r>
    </w:p>
    <w:p w:rsidR="008B63E5" w:rsidRPr="003F101E" w:rsidRDefault="008B63E5" w:rsidP="008B63E5">
      <w:pPr>
        <w:tabs>
          <w:tab w:val="right" w:leader="underscore" w:pos="2221"/>
          <w:tab w:val="right" w:pos="4105"/>
          <w:tab w:val="right" w:pos="5735"/>
          <w:tab w:val="right" w:pos="7202"/>
          <w:tab w:val="right" w:pos="9174"/>
        </w:tabs>
        <w:ind w:left="20"/>
        <w:jc w:val="both"/>
        <w:rPr>
          <w:rFonts w:ascii="Times New Roman" w:eastAsiaTheme="minorHAnsi" w:hAnsi="Times New Roman"/>
          <w:spacing w:val="3"/>
          <w:shd w:val="clear" w:color="auto" w:fill="FFFFFF"/>
        </w:rPr>
      </w:pPr>
      <w:r w:rsidRPr="003F101E">
        <w:rPr>
          <w:rFonts w:ascii="Times New Roman" w:eastAsiaTheme="minorHAnsi" w:hAnsi="Times New Roman"/>
          <w:spacing w:val="3"/>
          <w:shd w:val="clear" w:color="auto" w:fill="FFFFFF"/>
        </w:rPr>
        <w:t>паспорт серия __________ номер ____________________ выдан ____________________</w:t>
      </w:r>
    </w:p>
    <w:p w:rsidR="008B63E5" w:rsidRPr="003F101E" w:rsidRDefault="008B63E5" w:rsidP="008B63E5">
      <w:pPr>
        <w:tabs>
          <w:tab w:val="right" w:leader="underscore" w:pos="2221"/>
          <w:tab w:val="right" w:pos="4105"/>
          <w:tab w:val="right" w:pos="5735"/>
          <w:tab w:val="right" w:pos="7202"/>
          <w:tab w:val="right" w:pos="9174"/>
        </w:tabs>
        <w:ind w:left="20"/>
        <w:jc w:val="both"/>
        <w:rPr>
          <w:rFonts w:ascii="Times New Roman" w:eastAsiaTheme="minorHAnsi" w:hAnsi="Times New Roman"/>
          <w:spacing w:val="3"/>
          <w:shd w:val="clear" w:color="auto" w:fill="FFFFFF"/>
        </w:rPr>
      </w:pPr>
      <w:r w:rsidRPr="003F101E">
        <w:rPr>
          <w:rFonts w:ascii="Times New Roman" w:eastAsiaTheme="minorHAnsi" w:hAnsi="Times New Roman"/>
          <w:spacing w:val="3"/>
          <w:shd w:val="clear" w:color="auto" w:fill="FFFFFF"/>
        </w:rPr>
        <w:t>___________________________________________________________________________</w:t>
      </w:r>
    </w:p>
    <w:p w:rsidR="008B63E5" w:rsidRPr="003F101E" w:rsidRDefault="008B63E5" w:rsidP="008B63E5">
      <w:pPr>
        <w:tabs>
          <w:tab w:val="right" w:leader="underscore" w:pos="2221"/>
          <w:tab w:val="right" w:pos="4105"/>
          <w:tab w:val="right" w:pos="5735"/>
          <w:tab w:val="right" w:pos="7202"/>
          <w:tab w:val="right" w:pos="9174"/>
        </w:tabs>
        <w:ind w:left="20"/>
        <w:jc w:val="both"/>
        <w:rPr>
          <w:rFonts w:ascii="Times New Roman" w:eastAsiaTheme="minorHAnsi" w:hAnsi="Times New Roman"/>
          <w:spacing w:val="3"/>
          <w:shd w:val="clear" w:color="auto" w:fill="FFFFFF"/>
        </w:rPr>
      </w:pPr>
      <w:r w:rsidRPr="003F101E">
        <w:rPr>
          <w:rFonts w:ascii="Times New Roman" w:eastAsiaTheme="minorHAnsi" w:hAnsi="Times New Roman"/>
          <w:spacing w:val="3"/>
          <w:shd w:val="clear" w:color="auto" w:fill="FFFFFF"/>
        </w:rPr>
        <w:t>___________________________________________________________________________</w:t>
      </w:r>
    </w:p>
    <w:p w:rsidR="008B63E5" w:rsidRPr="003F101E" w:rsidRDefault="008B63E5" w:rsidP="008B63E5">
      <w:pPr>
        <w:tabs>
          <w:tab w:val="right" w:leader="underscore" w:pos="2221"/>
          <w:tab w:val="right" w:pos="4105"/>
          <w:tab w:val="right" w:pos="5735"/>
          <w:tab w:val="right" w:pos="7202"/>
          <w:tab w:val="right" w:pos="9174"/>
        </w:tabs>
        <w:ind w:left="20"/>
        <w:jc w:val="center"/>
        <w:rPr>
          <w:rFonts w:ascii="Times New Roman" w:eastAsiaTheme="minorHAnsi" w:hAnsi="Times New Roman"/>
          <w:spacing w:val="3"/>
        </w:rPr>
      </w:pPr>
      <w:r w:rsidRPr="003F101E">
        <w:rPr>
          <w:rFonts w:ascii="Times New Roman" w:eastAsiaTheme="minorHAnsi" w:hAnsi="Times New Roman"/>
          <w:spacing w:val="3"/>
          <w:shd w:val="clear" w:color="auto" w:fill="FFFFFF"/>
        </w:rPr>
        <w:t>(паспортные</w:t>
      </w:r>
      <w:r w:rsidRPr="003F101E">
        <w:rPr>
          <w:rFonts w:ascii="Times New Roman" w:eastAsiaTheme="minorHAnsi" w:hAnsi="Times New Roman"/>
          <w:spacing w:val="3"/>
          <w:shd w:val="clear" w:color="auto" w:fill="FFFFFF"/>
        </w:rPr>
        <w:tab/>
        <w:t xml:space="preserve"> данные, адрес регистрации)</w:t>
      </w:r>
    </w:p>
    <w:p w:rsidR="008B63E5" w:rsidRPr="003F101E" w:rsidRDefault="008B63E5" w:rsidP="008B63E5">
      <w:pPr>
        <w:tabs>
          <w:tab w:val="right" w:pos="2470"/>
          <w:tab w:val="right" w:pos="4915"/>
          <w:tab w:val="left" w:pos="5757"/>
          <w:tab w:val="right" w:pos="9174"/>
        </w:tabs>
        <w:ind w:left="20" w:right="20"/>
        <w:jc w:val="both"/>
        <w:rPr>
          <w:rFonts w:ascii="Times New Roman" w:eastAsiaTheme="minorHAnsi" w:hAnsi="Times New Roman"/>
          <w:spacing w:val="1"/>
        </w:rPr>
      </w:pPr>
      <w:r w:rsidRPr="003F101E">
        <w:rPr>
          <w:rFonts w:ascii="Times New Roman" w:eastAsiaTheme="minorHAnsi" w:hAnsi="Times New Roman"/>
          <w:spacing w:val="1"/>
          <w:shd w:val="clear" w:color="auto" w:fill="FFFFFF"/>
        </w:rPr>
        <w:t>__________________ года рождения, в соответствии со статьей 152.1 Гражданского Кодекса РФ, являясь: совершеннолетним (ей), представителем несовершеннолетнего (ней) в соответствии с</w:t>
      </w:r>
      <w:r w:rsidRPr="003F101E">
        <w:rPr>
          <w:rFonts w:ascii="Times New Roman" w:eastAsiaTheme="minorHAnsi" w:hAnsi="Times New Roman"/>
          <w:spacing w:val="1"/>
          <w:shd w:val="clear" w:color="auto" w:fill="FFFFFF"/>
        </w:rPr>
        <w:tab/>
        <w:t xml:space="preserve">действующим </w:t>
      </w:r>
      <w:r w:rsidRPr="003F101E">
        <w:rPr>
          <w:rFonts w:ascii="Times New Roman" w:eastAsiaTheme="minorHAnsi" w:hAnsi="Times New Roman"/>
          <w:spacing w:val="1"/>
          <w:shd w:val="clear" w:color="auto" w:fill="FFFFFF"/>
        </w:rPr>
        <w:tab/>
        <w:t xml:space="preserve">законодательством РФ, </w:t>
      </w:r>
    </w:p>
    <w:p w:rsidR="008B63E5" w:rsidRPr="003F101E" w:rsidRDefault="008B63E5" w:rsidP="008B63E5">
      <w:pPr>
        <w:tabs>
          <w:tab w:val="right" w:leader="underscore" w:pos="1120"/>
          <w:tab w:val="right" w:pos="2637"/>
        </w:tabs>
        <w:ind w:left="20"/>
        <w:jc w:val="both"/>
        <w:rPr>
          <w:rFonts w:ascii="Times New Roman" w:eastAsiaTheme="minorHAnsi" w:hAnsi="Times New Roman"/>
          <w:spacing w:val="3"/>
          <w:shd w:val="clear" w:color="auto" w:fill="FFFFFF"/>
        </w:rPr>
      </w:pPr>
      <w:r w:rsidRPr="003F101E">
        <w:rPr>
          <w:rFonts w:ascii="Times New Roman" w:eastAsiaTheme="minorHAnsi" w:hAnsi="Times New Roman"/>
          <w:spacing w:val="3"/>
          <w:shd w:val="clear" w:color="auto" w:fill="FFFFFF"/>
        </w:rPr>
        <w:t>___________________________________________________________________________</w:t>
      </w:r>
    </w:p>
    <w:p w:rsidR="008B63E5" w:rsidRPr="003F101E" w:rsidRDefault="008B63E5" w:rsidP="008B63E5">
      <w:pPr>
        <w:tabs>
          <w:tab w:val="right" w:leader="underscore" w:pos="1120"/>
          <w:tab w:val="right" w:pos="2637"/>
        </w:tabs>
        <w:ind w:left="20"/>
        <w:jc w:val="center"/>
        <w:rPr>
          <w:rFonts w:ascii="Times New Roman" w:eastAsiaTheme="minorHAnsi" w:hAnsi="Times New Roman"/>
          <w:spacing w:val="3"/>
          <w:sz w:val="20"/>
        </w:rPr>
      </w:pPr>
      <w:r w:rsidRPr="003F101E">
        <w:rPr>
          <w:rFonts w:ascii="Times New Roman" w:eastAsiaTheme="minorHAnsi" w:hAnsi="Times New Roman"/>
          <w:spacing w:val="3"/>
          <w:sz w:val="20"/>
          <w:shd w:val="clear" w:color="auto" w:fill="FFFFFF"/>
        </w:rPr>
        <w:t>(Ф.И.О.</w:t>
      </w:r>
      <w:r w:rsidRPr="003F101E">
        <w:rPr>
          <w:rFonts w:ascii="Times New Roman" w:eastAsiaTheme="minorHAnsi" w:hAnsi="Times New Roman"/>
          <w:spacing w:val="3"/>
          <w:sz w:val="20"/>
          <w:shd w:val="clear" w:color="auto" w:fill="FFFFFF"/>
        </w:rPr>
        <w:tab/>
        <w:t>несовершеннолетнего)</w:t>
      </w:r>
    </w:p>
    <w:p w:rsidR="008B63E5" w:rsidRPr="003F101E" w:rsidRDefault="008B63E5" w:rsidP="008B63E5">
      <w:pPr>
        <w:ind w:left="20" w:right="20"/>
        <w:jc w:val="both"/>
        <w:rPr>
          <w:rFonts w:ascii="Times New Roman" w:eastAsiaTheme="minorHAnsi" w:hAnsi="Times New Roman"/>
          <w:spacing w:val="1"/>
          <w:shd w:val="clear" w:color="auto" w:fill="FFFFFF"/>
        </w:rPr>
      </w:pPr>
      <w:r w:rsidRPr="003F101E">
        <w:rPr>
          <w:rFonts w:ascii="Times New Roman" w:eastAsiaTheme="minorHAnsi" w:hAnsi="Times New Roman"/>
          <w:spacing w:val="1"/>
          <w:shd w:val="clear" w:color="auto" w:fill="FFFFFF"/>
        </w:rPr>
        <w:t>настоящим документом даю согласие на использование без выплаты вознаграждения моих изображений/изображений несовершеннолетнего,</w:t>
      </w:r>
    </w:p>
    <w:p w:rsidR="008B63E5" w:rsidRPr="003F101E" w:rsidRDefault="008B63E5" w:rsidP="008B63E5">
      <w:pPr>
        <w:ind w:left="20" w:right="20"/>
        <w:jc w:val="both"/>
        <w:rPr>
          <w:rFonts w:ascii="Times New Roman" w:eastAsiaTheme="minorHAnsi" w:hAnsi="Times New Roman"/>
          <w:spacing w:val="1"/>
        </w:rPr>
      </w:pPr>
      <w:r w:rsidRPr="003F101E">
        <w:rPr>
          <w:rFonts w:ascii="Times New Roman" w:eastAsiaTheme="minorHAnsi" w:hAnsi="Times New Roman"/>
          <w:spacing w:val="1"/>
          <w:shd w:val="clear" w:color="auto" w:fill="FFFFFF"/>
        </w:rPr>
        <w:t>____________________________________________________________________________</w:t>
      </w:r>
    </w:p>
    <w:p w:rsidR="008B63E5" w:rsidRPr="003F101E" w:rsidRDefault="008B63E5" w:rsidP="008B63E5">
      <w:pPr>
        <w:spacing w:after="159"/>
        <w:ind w:left="20"/>
        <w:jc w:val="center"/>
        <w:rPr>
          <w:rFonts w:ascii="Times New Roman" w:eastAsiaTheme="minorHAnsi" w:hAnsi="Times New Roman"/>
          <w:spacing w:val="3"/>
          <w:sz w:val="20"/>
        </w:rPr>
      </w:pPr>
      <w:r w:rsidRPr="003F101E">
        <w:rPr>
          <w:rFonts w:ascii="Times New Roman" w:eastAsiaTheme="minorHAnsi" w:hAnsi="Times New Roman"/>
          <w:spacing w:val="3"/>
          <w:sz w:val="20"/>
          <w:shd w:val="clear" w:color="auto" w:fill="FFFFFF"/>
        </w:rPr>
        <w:t>(Ф.И.О. автора изображений)</w:t>
      </w:r>
    </w:p>
    <w:p w:rsidR="008B63E5" w:rsidRPr="003F101E" w:rsidRDefault="008B63E5" w:rsidP="008B63E5">
      <w:pPr>
        <w:spacing w:after="120"/>
        <w:ind w:left="20" w:right="20"/>
        <w:jc w:val="both"/>
        <w:rPr>
          <w:rFonts w:ascii="Times New Roman" w:eastAsiaTheme="minorHAnsi" w:hAnsi="Times New Roman"/>
          <w:spacing w:val="1"/>
        </w:rPr>
      </w:pPr>
      <w:r w:rsidRPr="003F101E">
        <w:rPr>
          <w:rFonts w:ascii="Times New Roman" w:eastAsiaTheme="minorHAnsi" w:hAnsi="Times New Roman"/>
          <w:spacing w:val="1"/>
          <w:shd w:val="clear" w:color="auto" w:fill="FFFFFF"/>
        </w:rPr>
        <w:t>МАУДО ДООЦ «Калейдоскоп» ОГРН 1045401497943, именуемому далее «Правообладатель».</w:t>
      </w:r>
    </w:p>
    <w:p w:rsidR="008B63E5" w:rsidRPr="003F101E" w:rsidRDefault="008B63E5" w:rsidP="008B63E5">
      <w:pPr>
        <w:spacing w:after="287"/>
        <w:ind w:left="20" w:right="20" w:firstLine="680"/>
        <w:jc w:val="both"/>
        <w:rPr>
          <w:rFonts w:ascii="Times New Roman" w:eastAsiaTheme="minorHAnsi" w:hAnsi="Times New Roman"/>
          <w:spacing w:val="1"/>
        </w:rPr>
      </w:pPr>
      <w:r w:rsidRPr="003F101E">
        <w:rPr>
          <w:rFonts w:ascii="Times New Roman" w:eastAsiaTheme="minorHAnsi" w:hAnsi="Times New Roman"/>
          <w:spacing w:val="1"/>
          <w:shd w:val="clear" w:color="auto" w:fill="FFFFFF"/>
        </w:rPr>
        <w:t xml:space="preserve">Настоящее Согласие предоставляется на все мои изображения / </w:t>
      </w:r>
      <w:proofErr w:type="gramStart"/>
      <w:r w:rsidRPr="003F101E">
        <w:rPr>
          <w:rFonts w:ascii="Times New Roman" w:eastAsiaTheme="minorHAnsi" w:hAnsi="Times New Roman"/>
          <w:spacing w:val="1"/>
          <w:shd w:val="clear" w:color="auto" w:fill="FFFFFF"/>
        </w:rPr>
        <w:t>изображения</w:t>
      </w:r>
      <w:proofErr w:type="gramEnd"/>
      <w:r w:rsidRPr="003F101E">
        <w:rPr>
          <w:rFonts w:ascii="Times New Roman" w:eastAsiaTheme="minorHAnsi" w:hAnsi="Times New Roman"/>
          <w:spacing w:val="1"/>
          <w:shd w:val="clear" w:color="auto" w:fill="FFFFFF"/>
        </w:rPr>
        <w:t xml:space="preserve"> несовершеннолетнего, полученные в процессе съемки</w:t>
      </w:r>
    </w:p>
    <w:p w:rsidR="008B63E5" w:rsidRPr="003F101E" w:rsidRDefault="008B63E5" w:rsidP="008B63E5">
      <w:pPr>
        <w:tabs>
          <w:tab w:val="right" w:leader="underscore" w:pos="5110"/>
          <w:tab w:val="left" w:leader="underscore" w:pos="6767"/>
        </w:tabs>
        <w:spacing w:after="143"/>
        <w:ind w:left="20"/>
        <w:jc w:val="both"/>
        <w:rPr>
          <w:rFonts w:ascii="Times New Roman" w:eastAsiaTheme="minorHAnsi" w:hAnsi="Times New Roman"/>
          <w:spacing w:val="1"/>
        </w:rPr>
      </w:pPr>
      <w:r w:rsidRPr="003F101E">
        <w:rPr>
          <w:rFonts w:ascii="Times New Roman" w:eastAsiaTheme="minorHAnsi" w:hAnsi="Times New Roman"/>
          <w:spacing w:val="1"/>
          <w:shd w:val="clear" w:color="auto" w:fill="FFFFFF"/>
        </w:rPr>
        <w:t xml:space="preserve">(объект съемки) в период </w:t>
      </w:r>
      <w:proofErr w:type="gramStart"/>
      <w:r w:rsidRPr="003F101E">
        <w:rPr>
          <w:rFonts w:ascii="Times New Roman" w:eastAsiaTheme="minorHAnsi" w:hAnsi="Times New Roman"/>
          <w:spacing w:val="1"/>
          <w:shd w:val="clear" w:color="auto" w:fill="FFFFFF"/>
        </w:rPr>
        <w:t>с</w:t>
      </w:r>
      <w:proofErr w:type="gramEnd"/>
      <w:r w:rsidRPr="003F101E">
        <w:rPr>
          <w:rFonts w:ascii="Times New Roman" w:eastAsiaTheme="minorHAnsi" w:hAnsi="Times New Roman"/>
          <w:spacing w:val="1"/>
          <w:shd w:val="clear" w:color="auto" w:fill="FFFFFF"/>
        </w:rPr>
        <w:t xml:space="preserve"> _______________________ по ___________________________.</w:t>
      </w:r>
    </w:p>
    <w:p w:rsidR="008B63E5" w:rsidRPr="003F101E" w:rsidRDefault="008B63E5" w:rsidP="008B63E5">
      <w:pPr>
        <w:spacing w:after="128"/>
        <w:ind w:left="20" w:right="20" w:firstLine="680"/>
        <w:jc w:val="both"/>
        <w:rPr>
          <w:rFonts w:ascii="Times New Roman" w:eastAsiaTheme="minorHAnsi" w:hAnsi="Times New Roman"/>
          <w:spacing w:val="1"/>
        </w:rPr>
      </w:pPr>
      <w:r w:rsidRPr="003F101E">
        <w:rPr>
          <w:rFonts w:ascii="Times New Roman" w:eastAsiaTheme="minorHAnsi" w:hAnsi="Times New Roman"/>
          <w:spacing w:val="1"/>
          <w:shd w:val="clear" w:color="auto" w:fill="FFFFFF"/>
        </w:rPr>
        <w:t>Даю согласие на использование моих изображений/изображений несовершеннолетнего в рекламных, информационных и иных материалах, размещаемых на наружных и внутренних стендах, в печатных изданиях, в соответствии с интересами МАУДО ДООЦ «Калейдоскоп»</w:t>
      </w:r>
    </w:p>
    <w:p w:rsidR="008B63E5" w:rsidRPr="003F101E" w:rsidRDefault="008B63E5" w:rsidP="008B63E5">
      <w:pPr>
        <w:ind w:left="20" w:right="20" w:firstLine="680"/>
        <w:jc w:val="both"/>
        <w:rPr>
          <w:rFonts w:ascii="Times New Roman" w:eastAsiaTheme="minorHAnsi" w:hAnsi="Times New Roman"/>
          <w:spacing w:val="1"/>
          <w:shd w:val="clear" w:color="auto" w:fill="FFFFFF"/>
        </w:rPr>
      </w:pPr>
      <w:r w:rsidRPr="003F101E">
        <w:rPr>
          <w:rFonts w:ascii="Times New Roman" w:eastAsiaTheme="minorHAnsi" w:hAnsi="Times New Roman"/>
          <w:spacing w:val="1"/>
          <w:shd w:val="clear" w:color="auto" w:fill="FFFFFF"/>
        </w:rPr>
        <w:t>Изображения не могут быть использованы Правообладателем способами, порочащими честь, достоинство и деловую репутацию. Изображения могут быть использованы до дня отзыва настоящего согласия в письменной форме.</w:t>
      </w:r>
    </w:p>
    <w:p w:rsidR="008B63E5" w:rsidRPr="003F101E" w:rsidRDefault="008B63E5" w:rsidP="008B63E5">
      <w:pPr>
        <w:ind w:left="20" w:right="20" w:firstLine="680"/>
        <w:jc w:val="both"/>
        <w:rPr>
          <w:rFonts w:ascii="Times New Roman" w:eastAsiaTheme="minorHAnsi" w:hAnsi="Times New Roman"/>
          <w:spacing w:val="1"/>
        </w:rPr>
      </w:pPr>
    </w:p>
    <w:p w:rsidR="008B63E5" w:rsidRPr="003F101E" w:rsidRDefault="008B63E5" w:rsidP="008B63E5">
      <w:pPr>
        <w:spacing w:after="160" w:line="259" w:lineRule="auto"/>
        <w:jc w:val="right"/>
        <w:rPr>
          <w:rFonts w:ascii="Times New Roman" w:eastAsiaTheme="minorHAnsi" w:hAnsi="Times New Roman"/>
        </w:rPr>
      </w:pPr>
      <w:r w:rsidRPr="003F101E">
        <w:rPr>
          <w:rFonts w:ascii="Times New Roman" w:eastAsiaTheme="minorHAnsi" w:hAnsi="Times New Roman"/>
        </w:rPr>
        <w:t>_____________________ / ______________________________________</w:t>
      </w:r>
    </w:p>
    <w:p w:rsidR="008B63E5" w:rsidRDefault="008B63E5" w:rsidP="002308D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CC09DF" w:rsidRDefault="00CC09DF" w:rsidP="002308D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CC09DF" w:rsidRDefault="00CC09DF" w:rsidP="002308D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CC09DF" w:rsidRDefault="00CC09DF" w:rsidP="002308D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CC09DF" w:rsidRDefault="00CC09DF" w:rsidP="002308D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CC09DF" w:rsidRDefault="00CC09DF" w:rsidP="002308D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9C24A0" w:rsidRDefault="009C24A0" w:rsidP="002308D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CC09DF" w:rsidRDefault="00CC09DF" w:rsidP="002308D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CC09DF" w:rsidRPr="00DA53F7" w:rsidRDefault="00CC09DF" w:rsidP="00CC09DF">
      <w:pPr>
        <w:widowControl w:val="0"/>
        <w:spacing w:after="0"/>
        <w:jc w:val="center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№ 5 </w:t>
      </w:r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СОГЛАСИЕ</w:t>
      </w:r>
    </w:p>
    <w:p w:rsidR="00CC09DF" w:rsidRPr="00DA53F7" w:rsidRDefault="00CC09DF" w:rsidP="00CC09DF">
      <w:pPr>
        <w:widowControl w:val="0"/>
        <w:spacing w:after="0"/>
        <w:jc w:val="center"/>
        <w:rPr>
          <w:rFonts w:ascii="Times New Roman" w:hAnsi="Times New Roman"/>
          <w:spacing w:val="2"/>
          <w:sz w:val="24"/>
          <w:szCs w:val="24"/>
        </w:rPr>
      </w:pPr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на использование и обработку персональных данных</w:t>
      </w:r>
    </w:p>
    <w:p w:rsidR="00CC09DF" w:rsidRPr="00DA53F7" w:rsidRDefault="00CC09DF" w:rsidP="00CC09DF">
      <w:pPr>
        <w:widowControl w:val="0"/>
        <w:spacing w:after="0"/>
        <w:ind w:left="40" w:firstLine="680"/>
        <w:jc w:val="both"/>
        <w:outlineLvl w:val="0"/>
        <w:rPr>
          <w:rFonts w:ascii="Times New Roman" w:hAnsi="Times New Roman"/>
          <w:spacing w:val="1"/>
          <w:sz w:val="24"/>
          <w:szCs w:val="24"/>
        </w:rPr>
      </w:pPr>
      <w:r w:rsidRPr="00DA53F7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Я,</w:t>
      </w:r>
      <w:r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CC09DF" w:rsidRPr="00DA53F7" w:rsidRDefault="00CC09DF" w:rsidP="00CC09DF">
      <w:pPr>
        <w:widowControl w:val="0"/>
        <w:tabs>
          <w:tab w:val="right" w:leader="underscore" w:pos="3219"/>
          <w:tab w:val="right" w:pos="3871"/>
          <w:tab w:val="left" w:leader="underscore" w:pos="6552"/>
        </w:tabs>
        <w:spacing w:after="0"/>
        <w:ind w:left="40" w:right="-1" w:firstLine="2760"/>
        <w:rPr>
          <w:rFonts w:ascii="Times New Roman" w:hAnsi="Times New Roman"/>
          <w:bCs/>
          <w:i/>
          <w:iCs/>
          <w:color w:val="000000"/>
          <w:szCs w:val="24"/>
          <w:shd w:val="clear" w:color="auto" w:fill="FFFFFF"/>
        </w:rPr>
      </w:pPr>
      <w:r w:rsidRPr="00DA53F7">
        <w:rPr>
          <w:rFonts w:ascii="Times New Roman" w:hAnsi="Times New Roman"/>
          <w:bCs/>
          <w:i/>
          <w:iCs/>
          <w:color w:val="000000"/>
          <w:szCs w:val="24"/>
          <w:shd w:val="clear" w:color="auto" w:fill="FFFFFF"/>
        </w:rPr>
        <w:t xml:space="preserve">ФИО родителя или законного представителя </w:t>
      </w:r>
    </w:p>
    <w:p w:rsidR="00CC09DF" w:rsidRDefault="00CC09DF" w:rsidP="00CC09DF">
      <w:pPr>
        <w:widowControl w:val="0"/>
        <w:tabs>
          <w:tab w:val="right" w:leader="underscore" w:pos="3219"/>
          <w:tab w:val="right" w:pos="3871"/>
          <w:tab w:val="left" w:leader="underscore" w:pos="6552"/>
        </w:tabs>
        <w:spacing w:after="0"/>
        <w:ind w:right="-1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Паспорт серия _________, номер _________________________ выдан ________________</w:t>
      </w:r>
    </w:p>
    <w:p w:rsidR="00CC09DF" w:rsidRDefault="00CC09DF" w:rsidP="00CC09DF">
      <w:pPr>
        <w:widowControl w:val="0"/>
        <w:spacing w:after="0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C09DF" w:rsidRDefault="00CC09DF" w:rsidP="00CC09DF">
      <w:pPr>
        <w:widowControl w:val="0"/>
        <w:spacing w:after="0"/>
        <w:jc w:val="center"/>
        <w:rPr>
          <w:rFonts w:ascii="Times New Roman" w:eastAsia="Times New Roman" w:hAnsi="Times New Roman"/>
          <w:bCs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DA53F7">
        <w:rPr>
          <w:rFonts w:ascii="Times New Roman" w:eastAsia="Times New Roman" w:hAnsi="Times New Roman"/>
          <w:bCs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CC09DF" w:rsidRDefault="00CC09DF" w:rsidP="00CC09DF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C09DF" w:rsidRPr="00DA53F7" w:rsidRDefault="00CC09DF" w:rsidP="00CC09DF">
      <w:pPr>
        <w:widowControl w:val="0"/>
        <w:spacing w:after="60"/>
        <w:ind w:left="3700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A53F7">
        <w:rPr>
          <w:rFonts w:ascii="Times New Roman" w:eastAsia="Times New Roman" w:hAnsi="Times New Roman"/>
          <w:bCs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адрес проживания</w:t>
      </w:r>
    </w:p>
    <w:p w:rsidR="00CC09DF" w:rsidRDefault="00CC09DF" w:rsidP="00CC09DF">
      <w:pPr>
        <w:widowControl w:val="0"/>
        <w:spacing w:before="60" w:after="0"/>
        <w:ind w:left="40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proofErr w:type="gramStart"/>
      <w:r w:rsidRPr="00DA53F7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являющийся</w:t>
      </w:r>
      <w:proofErr w:type="gramEnd"/>
      <w:r w:rsidRPr="00DA53F7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родителем (законным представителем) ребенка</w:t>
      </w:r>
    </w:p>
    <w:p w:rsidR="00CC09DF" w:rsidRDefault="00CC09DF" w:rsidP="00CC09DF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C09DF" w:rsidRPr="00DA53F7" w:rsidRDefault="00CC09DF" w:rsidP="00CC09DF">
      <w:pPr>
        <w:widowControl w:val="0"/>
        <w:spacing w:after="60"/>
        <w:ind w:left="3100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A53F7">
        <w:rPr>
          <w:rFonts w:ascii="Times New Roman" w:eastAsia="Times New Roman" w:hAnsi="Times New Roman"/>
          <w:bCs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фамилия, имя, отчество ребенка</w:t>
      </w:r>
    </w:p>
    <w:p w:rsidR="00CC09DF" w:rsidRPr="00DA53F7" w:rsidRDefault="00CC09DF" w:rsidP="00CC09DF">
      <w:pPr>
        <w:widowControl w:val="0"/>
        <w:spacing w:before="60" w:after="60"/>
        <w:ind w:left="40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A53F7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пас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порт (свидетельство о рождении) серия __________ номер _________________</w:t>
      </w:r>
      <w:r w:rsidRPr="00DA53F7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выдан</w:t>
      </w:r>
      <w:r w:rsidRPr="00DA53F7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______________________________________________________________________________</w:t>
      </w:r>
    </w:p>
    <w:p w:rsidR="00CC09DF" w:rsidRDefault="00CC09DF" w:rsidP="00CC09DF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C09DF" w:rsidRPr="00DA53F7" w:rsidRDefault="00CC09DF" w:rsidP="00CC09DF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53F7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адрес проживания</w:t>
      </w:r>
    </w:p>
    <w:p w:rsidR="00CC09DF" w:rsidRPr="00DA53F7" w:rsidRDefault="00CC09DF" w:rsidP="00CC09DF">
      <w:pPr>
        <w:widowControl w:val="0"/>
        <w:spacing w:after="0"/>
        <w:ind w:left="40" w:right="40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моего ребенка (далее Ребенок)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муниципальному автономн</w:t>
      </w:r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ому учреждению дополнительного образовани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я города Новосибирска «Детский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образовательно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– оздоровительный центр «Калейдоскоп» (далее - МАУДО ДООЦ «Калейдоскоп</w:t>
      </w:r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»),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расположенному по адресу: 630108</w:t>
      </w:r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, г. Новосибирск,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ул. Пархоменко, дом 8</w:t>
      </w:r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, в связи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с направлением Ребенка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в МАУДО ДООЦ «Калейдоскоп»</w:t>
      </w:r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для отдыха и оздоровления.</w:t>
      </w:r>
    </w:p>
    <w:p w:rsidR="00CC09DF" w:rsidRPr="00DA53F7" w:rsidRDefault="00CC09DF" w:rsidP="00CC09DF">
      <w:pPr>
        <w:widowControl w:val="0"/>
        <w:spacing w:after="0"/>
        <w:ind w:left="40" w:right="40" w:firstLine="680"/>
        <w:jc w:val="both"/>
        <w:rPr>
          <w:rFonts w:ascii="Times New Roman" w:hAnsi="Times New Roman"/>
          <w:spacing w:val="2"/>
          <w:sz w:val="24"/>
          <w:szCs w:val="24"/>
        </w:rPr>
      </w:pPr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</w:t>
      </w:r>
      <w:proofErr w:type="gramStart"/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л(</w:t>
      </w:r>
      <w:proofErr w:type="gramEnd"/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а) в заявлении, договоре, других заполняемых мною документах.</w:t>
      </w:r>
    </w:p>
    <w:p w:rsidR="00CC09DF" w:rsidRPr="00DA53F7" w:rsidRDefault="00CC09DF" w:rsidP="00CC09DF">
      <w:pPr>
        <w:widowControl w:val="0"/>
        <w:spacing w:after="0"/>
        <w:ind w:left="40" w:right="40" w:firstLine="680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сведения о состоянии здоровья, дополнительные данные, которые я сообщил (а) в</w:t>
      </w:r>
      <w:proofErr w:type="gramEnd"/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заявлении</w:t>
      </w:r>
      <w:proofErr w:type="gramEnd"/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, договоре, других заполняемых мною документах.</w:t>
      </w:r>
    </w:p>
    <w:p w:rsidR="00CC09DF" w:rsidRPr="00DA53F7" w:rsidRDefault="00CC09DF" w:rsidP="00CC09DF">
      <w:pPr>
        <w:widowControl w:val="0"/>
        <w:spacing w:after="0"/>
        <w:ind w:left="40" w:right="40" w:firstLine="68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proofErr w:type="gramStart"/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Вышеуказанные персональные данные предста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влены с целью: использования МАУДО ДООЦ «Калейдоскоп</w:t>
      </w:r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» для формирования учреждением единого банка данных контингента детей в целях осуществления своей деятельности, индивидуального учета результатов усвоения детьми программ лагеря, хранения сведений об этих результатах; фото и видео съемки Ребенка во время участия в программах и пр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оектах, реализуемых в лагере МАУДО ДООЦ «Калейдоскоп</w:t>
      </w:r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»;</w:t>
      </w:r>
      <w:proofErr w:type="gramEnd"/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использования и редактирования фото, видео и информационных материалов для некоммерческих, рекламных и </w:t>
      </w:r>
      <w:proofErr w:type="spellStart"/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промо</w:t>
      </w:r>
      <w:proofErr w:type="spellEnd"/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целей, связанных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с деятельностью МАУДО ДООЦ «Калейдоскоп</w:t>
      </w:r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»; использования при наполнен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ии информационных ресурсов МАУДО «Калейдоскоп</w:t>
      </w:r>
      <w:r w:rsidRPr="00DA53F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», в том числе сайта, телевизионных и печатных СМИ</w:t>
      </w:r>
    </w:p>
    <w:p w:rsidR="00CC09DF" w:rsidRPr="00DA53F7" w:rsidRDefault="00CC09DF" w:rsidP="00CC09DF">
      <w:pPr>
        <w:widowControl w:val="0"/>
        <w:spacing w:after="0"/>
        <w:ind w:left="20" w:right="20" w:firstLine="680"/>
        <w:jc w:val="both"/>
        <w:rPr>
          <w:rFonts w:ascii="Courier New" w:eastAsia="Times New Roman" w:hAnsi="Courier New" w:cs="Courier New"/>
          <w:spacing w:val="3"/>
          <w:sz w:val="24"/>
          <w:szCs w:val="24"/>
          <w:lang w:eastAsia="ru-RU"/>
        </w:rPr>
      </w:pPr>
      <w:r w:rsidRPr="00DA53F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С вышеуказанными персональными данными могут быть совершены следующие </w:t>
      </w:r>
      <w:r w:rsidRPr="00DA53F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>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CC09DF" w:rsidRPr="00DA53F7" w:rsidRDefault="00CC09DF" w:rsidP="00CC09DF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DA53F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Я даю согласие на передачу всего объема персональных данных: в архив учреждения и (при необходимости)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- исключительно для нужд обеспечения участия Ребенка в программах лагеря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CC09DF" w:rsidRPr="00DA53F7" w:rsidRDefault="00CC09DF" w:rsidP="00CC09DF">
      <w:pPr>
        <w:widowControl w:val="0"/>
        <w:spacing w:after="0"/>
        <w:ind w:left="20" w:right="2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согласен</w:t>
      </w:r>
      <w:proofErr w:type="gramStart"/>
      <w:r w:rsidRPr="00DA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(-</w:t>
      </w:r>
      <w:proofErr w:type="gramEnd"/>
      <w:r w:rsidRPr="00DA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C09DF" w:rsidRPr="00DA53F7" w:rsidRDefault="00CC09DF" w:rsidP="00CC09DF">
      <w:pPr>
        <w:widowControl w:val="0"/>
        <w:spacing w:after="0"/>
        <w:ind w:left="20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 w:rsidRPr="00DA53F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Настоящее согласие действует бессрочно.</w:t>
      </w:r>
    </w:p>
    <w:p w:rsidR="00CC09DF" w:rsidRDefault="00CC09DF" w:rsidP="00CC09DF">
      <w:pPr>
        <w:widowControl w:val="0"/>
        <w:spacing w:after="0"/>
        <w:ind w:left="20" w:right="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DA53F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Я оставляю за собой право отозвать настоящее согласие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, письменно уведомив об этом МАУДО ДООЦ «Калейдоскоп</w:t>
      </w:r>
      <w:r w:rsidRPr="00DA53F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». В случае получения моего письменного заявления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 отзыве настоящего согласия МАУДО ДООЦ «Калейдоскоп</w:t>
      </w:r>
      <w:r w:rsidRPr="00DA53F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 w:rsidRPr="00DA53F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 даты поступления</w:t>
      </w:r>
      <w:proofErr w:type="gramEnd"/>
      <w:r w:rsidRPr="00DA53F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указанного отзыва. Об ун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ичтожении персональных данных МАУДО ДООЦ «Калейдоскоп</w:t>
      </w:r>
      <w:r w:rsidRPr="00DA53F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» обязан уведомить меня в письменной форме.</w:t>
      </w:r>
    </w:p>
    <w:p w:rsidR="00CC09DF" w:rsidRPr="00DA53F7" w:rsidRDefault="00CC09DF" w:rsidP="00CC09DF">
      <w:pPr>
        <w:widowControl w:val="0"/>
        <w:spacing w:after="0"/>
        <w:ind w:left="20" w:right="20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</w:p>
    <w:p w:rsidR="00CC09DF" w:rsidRPr="00DA53F7" w:rsidRDefault="00CC09DF" w:rsidP="00CC09DF">
      <w:pPr>
        <w:widowControl w:val="0"/>
        <w:tabs>
          <w:tab w:val="right" w:leader="underscore" w:pos="5081"/>
          <w:tab w:val="left" w:leader="underscore" w:pos="7128"/>
        </w:tabs>
        <w:spacing w:after="0"/>
        <w:ind w:right="-1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«______» ________________ </w:t>
      </w:r>
      <w:r w:rsidRPr="00DA53F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2 г.______________ </w:t>
      </w:r>
      <w:r w:rsidRPr="00DA53F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_________________________</w:t>
      </w:r>
    </w:p>
    <w:p w:rsidR="00CC09DF" w:rsidRPr="00DA53F7" w:rsidRDefault="00CC09DF" w:rsidP="00CC09DF">
      <w:pPr>
        <w:widowControl w:val="0"/>
        <w:tabs>
          <w:tab w:val="right" w:pos="6275"/>
          <w:tab w:val="right" w:pos="7141"/>
        </w:tabs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Подпись                 Фамилия, </w:t>
      </w:r>
      <w:r w:rsidRPr="00DA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инициалы</w:t>
      </w:r>
    </w:p>
    <w:p w:rsidR="00CC09DF" w:rsidRPr="00DA53F7" w:rsidRDefault="00CC09DF" w:rsidP="00CC09DF">
      <w:pPr>
        <w:widowControl w:val="0"/>
        <w:spacing w:after="0"/>
        <w:ind w:left="40" w:right="40" w:firstLine="680"/>
        <w:jc w:val="both"/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</w:pPr>
    </w:p>
    <w:p w:rsidR="00CC09DF" w:rsidRPr="000674AE" w:rsidRDefault="00CC09DF" w:rsidP="002308D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AD1537" w:rsidRPr="000674AE" w:rsidRDefault="00AD153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sectPr w:rsidR="00AD1537" w:rsidRPr="000674AE" w:rsidSect="00BE6254">
      <w:pgSz w:w="11909" w:h="16838"/>
      <w:pgMar w:top="993" w:right="852" w:bottom="70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EA829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3"/>
    <w:multiLevelType w:val="multilevel"/>
    <w:tmpl w:val="79E02B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730562D2"/>
    <w:multiLevelType w:val="multilevel"/>
    <w:tmpl w:val="79E02B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9"/>
        <w:szCs w:val="19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D5F"/>
    <w:rsid w:val="00000C58"/>
    <w:rsid w:val="00002453"/>
    <w:rsid w:val="00003316"/>
    <w:rsid w:val="0000616C"/>
    <w:rsid w:val="000065D7"/>
    <w:rsid w:val="000067A9"/>
    <w:rsid w:val="00007C4A"/>
    <w:rsid w:val="00010BE4"/>
    <w:rsid w:val="00010F41"/>
    <w:rsid w:val="000127C5"/>
    <w:rsid w:val="00014121"/>
    <w:rsid w:val="00014351"/>
    <w:rsid w:val="00014634"/>
    <w:rsid w:val="000147FE"/>
    <w:rsid w:val="00014E6C"/>
    <w:rsid w:val="000150FA"/>
    <w:rsid w:val="00016DC9"/>
    <w:rsid w:val="00017A3F"/>
    <w:rsid w:val="00017F8D"/>
    <w:rsid w:val="00020469"/>
    <w:rsid w:val="0002165E"/>
    <w:rsid w:val="00021730"/>
    <w:rsid w:val="000235EB"/>
    <w:rsid w:val="00023A97"/>
    <w:rsid w:val="0002531E"/>
    <w:rsid w:val="00026036"/>
    <w:rsid w:val="000273CA"/>
    <w:rsid w:val="000276E5"/>
    <w:rsid w:val="00027D34"/>
    <w:rsid w:val="00027F41"/>
    <w:rsid w:val="00030939"/>
    <w:rsid w:val="0003188D"/>
    <w:rsid w:val="000326EF"/>
    <w:rsid w:val="00032740"/>
    <w:rsid w:val="00032A25"/>
    <w:rsid w:val="0003310D"/>
    <w:rsid w:val="000336B0"/>
    <w:rsid w:val="00034339"/>
    <w:rsid w:val="00034932"/>
    <w:rsid w:val="00036058"/>
    <w:rsid w:val="00036310"/>
    <w:rsid w:val="00036783"/>
    <w:rsid w:val="00037393"/>
    <w:rsid w:val="00037528"/>
    <w:rsid w:val="00037BD4"/>
    <w:rsid w:val="0004020C"/>
    <w:rsid w:val="00040391"/>
    <w:rsid w:val="00040A39"/>
    <w:rsid w:val="00042055"/>
    <w:rsid w:val="00042410"/>
    <w:rsid w:val="000424DD"/>
    <w:rsid w:val="00042C43"/>
    <w:rsid w:val="000438C2"/>
    <w:rsid w:val="00043B25"/>
    <w:rsid w:val="0004422B"/>
    <w:rsid w:val="00044931"/>
    <w:rsid w:val="000450F9"/>
    <w:rsid w:val="000457F2"/>
    <w:rsid w:val="00045845"/>
    <w:rsid w:val="00045B7D"/>
    <w:rsid w:val="000462FB"/>
    <w:rsid w:val="000463DB"/>
    <w:rsid w:val="0004712C"/>
    <w:rsid w:val="00047A1E"/>
    <w:rsid w:val="00047EDE"/>
    <w:rsid w:val="00051ECE"/>
    <w:rsid w:val="000520B6"/>
    <w:rsid w:val="00053079"/>
    <w:rsid w:val="000551A6"/>
    <w:rsid w:val="00055CE4"/>
    <w:rsid w:val="000560E6"/>
    <w:rsid w:val="0005665C"/>
    <w:rsid w:val="00056CF9"/>
    <w:rsid w:val="0005752C"/>
    <w:rsid w:val="00057C49"/>
    <w:rsid w:val="00057F50"/>
    <w:rsid w:val="0006081F"/>
    <w:rsid w:val="00061BFA"/>
    <w:rsid w:val="00061ED5"/>
    <w:rsid w:val="0006259F"/>
    <w:rsid w:val="00064495"/>
    <w:rsid w:val="00064830"/>
    <w:rsid w:val="00065E71"/>
    <w:rsid w:val="0006657E"/>
    <w:rsid w:val="00066D96"/>
    <w:rsid w:val="000674AE"/>
    <w:rsid w:val="00070A01"/>
    <w:rsid w:val="00070A8D"/>
    <w:rsid w:val="00070EE4"/>
    <w:rsid w:val="00071B53"/>
    <w:rsid w:val="00071BB8"/>
    <w:rsid w:val="00071C9C"/>
    <w:rsid w:val="00071CF2"/>
    <w:rsid w:val="00072AA7"/>
    <w:rsid w:val="00072C9B"/>
    <w:rsid w:val="0007311C"/>
    <w:rsid w:val="00073FF9"/>
    <w:rsid w:val="00074AD3"/>
    <w:rsid w:val="00074E63"/>
    <w:rsid w:val="00075927"/>
    <w:rsid w:val="000760C4"/>
    <w:rsid w:val="00076595"/>
    <w:rsid w:val="00076D53"/>
    <w:rsid w:val="00077685"/>
    <w:rsid w:val="00077782"/>
    <w:rsid w:val="00077AF4"/>
    <w:rsid w:val="00080066"/>
    <w:rsid w:val="000804E3"/>
    <w:rsid w:val="0008062A"/>
    <w:rsid w:val="0008066D"/>
    <w:rsid w:val="00080796"/>
    <w:rsid w:val="00080850"/>
    <w:rsid w:val="00080997"/>
    <w:rsid w:val="00081143"/>
    <w:rsid w:val="0008138D"/>
    <w:rsid w:val="00081537"/>
    <w:rsid w:val="00082E3C"/>
    <w:rsid w:val="000839E7"/>
    <w:rsid w:val="00084192"/>
    <w:rsid w:val="0008437C"/>
    <w:rsid w:val="00084471"/>
    <w:rsid w:val="00084770"/>
    <w:rsid w:val="00085333"/>
    <w:rsid w:val="000859B6"/>
    <w:rsid w:val="00085C8D"/>
    <w:rsid w:val="0008630D"/>
    <w:rsid w:val="000866D9"/>
    <w:rsid w:val="0008743F"/>
    <w:rsid w:val="000875A0"/>
    <w:rsid w:val="00087B53"/>
    <w:rsid w:val="00090373"/>
    <w:rsid w:val="0009044A"/>
    <w:rsid w:val="00090C64"/>
    <w:rsid w:val="00090C75"/>
    <w:rsid w:val="000929AA"/>
    <w:rsid w:val="000932AB"/>
    <w:rsid w:val="000935D5"/>
    <w:rsid w:val="000939DD"/>
    <w:rsid w:val="00095A88"/>
    <w:rsid w:val="0009613A"/>
    <w:rsid w:val="000962D4"/>
    <w:rsid w:val="00096EB8"/>
    <w:rsid w:val="00097037"/>
    <w:rsid w:val="000971F6"/>
    <w:rsid w:val="00097A95"/>
    <w:rsid w:val="00097AC2"/>
    <w:rsid w:val="00097CDC"/>
    <w:rsid w:val="000A04D6"/>
    <w:rsid w:val="000A0AA2"/>
    <w:rsid w:val="000A3099"/>
    <w:rsid w:val="000A37C5"/>
    <w:rsid w:val="000A39DD"/>
    <w:rsid w:val="000A400E"/>
    <w:rsid w:val="000A4190"/>
    <w:rsid w:val="000A43C1"/>
    <w:rsid w:val="000A5308"/>
    <w:rsid w:val="000A56E7"/>
    <w:rsid w:val="000A5998"/>
    <w:rsid w:val="000A5D0E"/>
    <w:rsid w:val="000A63F7"/>
    <w:rsid w:val="000A6B20"/>
    <w:rsid w:val="000A7AA4"/>
    <w:rsid w:val="000B068B"/>
    <w:rsid w:val="000B0CD7"/>
    <w:rsid w:val="000B190C"/>
    <w:rsid w:val="000B1B37"/>
    <w:rsid w:val="000B25D9"/>
    <w:rsid w:val="000B327F"/>
    <w:rsid w:val="000B32B8"/>
    <w:rsid w:val="000B353D"/>
    <w:rsid w:val="000B440C"/>
    <w:rsid w:val="000B4639"/>
    <w:rsid w:val="000B56D1"/>
    <w:rsid w:val="000B5B0C"/>
    <w:rsid w:val="000B5C45"/>
    <w:rsid w:val="000B5F55"/>
    <w:rsid w:val="000B6064"/>
    <w:rsid w:val="000B6B69"/>
    <w:rsid w:val="000B6BF2"/>
    <w:rsid w:val="000B76A1"/>
    <w:rsid w:val="000C0232"/>
    <w:rsid w:val="000C06AC"/>
    <w:rsid w:val="000C1905"/>
    <w:rsid w:val="000C1951"/>
    <w:rsid w:val="000C34B2"/>
    <w:rsid w:val="000C36FC"/>
    <w:rsid w:val="000C396C"/>
    <w:rsid w:val="000C6FBF"/>
    <w:rsid w:val="000C7320"/>
    <w:rsid w:val="000C768D"/>
    <w:rsid w:val="000C7A53"/>
    <w:rsid w:val="000C7EDF"/>
    <w:rsid w:val="000D02C5"/>
    <w:rsid w:val="000D02D9"/>
    <w:rsid w:val="000D09C5"/>
    <w:rsid w:val="000D0DE5"/>
    <w:rsid w:val="000D13D4"/>
    <w:rsid w:val="000D19E2"/>
    <w:rsid w:val="000D225E"/>
    <w:rsid w:val="000D2DDF"/>
    <w:rsid w:val="000D3434"/>
    <w:rsid w:val="000D36DA"/>
    <w:rsid w:val="000D5C83"/>
    <w:rsid w:val="000D6053"/>
    <w:rsid w:val="000D60F9"/>
    <w:rsid w:val="000D6843"/>
    <w:rsid w:val="000D6E6D"/>
    <w:rsid w:val="000D7746"/>
    <w:rsid w:val="000D7B82"/>
    <w:rsid w:val="000E0079"/>
    <w:rsid w:val="000E0279"/>
    <w:rsid w:val="000E0FD4"/>
    <w:rsid w:val="000E1236"/>
    <w:rsid w:val="000E1738"/>
    <w:rsid w:val="000E178F"/>
    <w:rsid w:val="000E29F3"/>
    <w:rsid w:val="000E2D01"/>
    <w:rsid w:val="000E2DA5"/>
    <w:rsid w:val="000E32D6"/>
    <w:rsid w:val="000E35A1"/>
    <w:rsid w:val="000E3726"/>
    <w:rsid w:val="000E3C57"/>
    <w:rsid w:val="000E4E32"/>
    <w:rsid w:val="000E4F72"/>
    <w:rsid w:val="000E532C"/>
    <w:rsid w:val="000E55AA"/>
    <w:rsid w:val="000E6BB4"/>
    <w:rsid w:val="000E6BCB"/>
    <w:rsid w:val="000E6DE2"/>
    <w:rsid w:val="000E7478"/>
    <w:rsid w:val="000F0B65"/>
    <w:rsid w:val="000F15C3"/>
    <w:rsid w:val="000F1864"/>
    <w:rsid w:val="000F241A"/>
    <w:rsid w:val="000F2C1A"/>
    <w:rsid w:val="000F3BF0"/>
    <w:rsid w:val="000F41E5"/>
    <w:rsid w:val="000F4434"/>
    <w:rsid w:val="000F5399"/>
    <w:rsid w:val="000F5A10"/>
    <w:rsid w:val="000F63C3"/>
    <w:rsid w:val="000F7551"/>
    <w:rsid w:val="000F7BAE"/>
    <w:rsid w:val="001000B4"/>
    <w:rsid w:val="0010052D"/>
    <w:rsid w:val="00100EB6"/>
    <w:rsid w:val="001018F7"/>
    <w:rsid w:val="00101B90"/>
    <w:rsid w:val="00101CC4"/>
    <w:rsid w:val="0010245D"/>
    <w:rsid w:val="00102795"/>
    <w:rsid w:val="001031CD"/>
    <w:rsid w:val="001039D4"/>
    <w:rsid w:val="00103BF2"/>
    <w:rsid w:val="00105AEB"/>
    <w:rsid w:val="00105E07"/>
    <w:rsid w:val="00107463"/>
    <w:rsid w:val="00107DC0"/>
    <w:rsid w:val="00107FE1"/>
    <w:rsid w:val="0011013B"/>
    <w:rsid w:val="00110D44"/>
    <w:rsid w:val="00110D46"/>
    <w:rsid w:val="001118D5"/>
    <w:rsid w:val="00111CC3"/>
    <w:rsid w:val="0011234F"/>
    <w:rsid w:val="00112E0D"/>
    <w:rsid w:val="00114241"/>
    <w:rsid w:val="00114388"/>
    <w:rsid w:val="00115B3F"/>
    <w:rsid w:val="00116488"/>
    <w:rsid w:val="001170FE"/>
    <w:rsid w:val="001178F6"/>
    <w:rsid w:val="00117E2E"/>
    <w:rsid w:val="0012024C"/>
    <w:rsid w:val="0012060C"/>
    <w:rsid w:val="001209DE"/>
    <w:rsid w:val="0012165E"/>
    <w:rsid w:val="001238F3"/>
    <w:rsid w:val="001239EA"/>
    <w:rsid w:val="00125CF9"/>
    <w:rsid w:val="0012606E"/>
    <w:rsid w:val="00126A77"/>
    <w:rsid w:val="001275CA"/>
    <w:rsid w:val="00127BF3"/>
    <w:rsid w:val="00130B86"/>
    <w:rsid w:val="00130D91"/>
    <w:rsid w:val="0013186C"/>
    <w:rsid w:val="001325D5"/>
    <w:rsid w:val="001329F8"/>
    <w:rsid w:val="00133CF1"/>
    <w:rsid w:val="00134AF4"/>
    <w:rsid w:val="00136991"/>
    <w:rsid w:val="00136FCA"/>
    <w:rsid w:val="00137A1B"/>
    <w:rsid w:val="00141B9D"/>
    <w:rsid w:val="00141CC6"/>
    <w:rsid w:val="00142A08"/>
    <w:rsid w:val="00142E1B"/>
    <w:rsid w:val="00143069"/>
    <w:rsid w:val="001439F8"/>
    <w:rsid w:val="00144737"/>
    <w:rsid w:val="0014492E"/>
    <w:rsid w:val="001456DC"/>
    <w:rsid w:val="001469A8"/>
    <w:rsid w:val="00147570"/>
    <w:rsid w:val="00147C15"/>
    <w:rsid w:val="0015010F"/>
    <w:rsid w:val="00150168"/>
    <w:rsid w:val="001505F7"/>
    <w:rsid w:val="0015091D"/>
    <w:rsid w:val="00150C84"/>
    <w:rsid w:val="0015219D"/>
    <w:rsid w:val="001521A9"/>
    <w:rsid w:val="001522CC"/>
    <w:rsid w:val="00152574"/>
    <w:rsid w:val="00152C66"/>
    <w:rsid w:val="00152C9B"/>
    <w:rsid w:val="001535B5"/>
    <w:rsid w:val="00153A25"/>
    <w:rsid w:val="001543FF"/>
    <w:rsid w:val="001544D6"/>
    <w:rsid w:val="001557F6"/>
    <w:rsid w:val="00155978"/>
    <w:rsid w:val="00155D80"/>
    <w:rsid w:val="001563DB"/>
    <w:rsid w:val="00156986"/>
    <w:rsid w:val="00156E46"/>
    <w:rsid w:val="00157C7D"/>
    <w:rsid w:val="00157FAD"/>
    <w:rsid w:val="00160C6D"/>
    <w:rsid w:val="00160C7D"/>
    <w:rsid w:val="00161FB2"/>
    <w:rsid w:val="0016229D"/>
    <w:rsid w:val="00163602"/>
    <w:rsid w:val="00163D9B"/>
    <w:rsid w:val="001646EF"/>
    <w:rsid w:val="00165E6A"/>
    <w:rsid w:val="00166793"/>
    <w:rsid w:val="0017049B"/>
    <w:rsid w:val="00171480"/>
    <w:rsid w:val="00172690"/>
    <w:rsid w:val="001731F6"/>
    <w:rsid w:val="001734D5"/>
    <w:rsid w:val="001734E2"/>
    <w:rsid w:val="00173D21"/>
    <w:rsid w:val="00174A12"/>
    <w:rsid w:val="00174CB9"/>
    <w:rsid w:val="00175701"/>
    <w:rsid w:val="001766B0"/>
    <w:rsid w:val="00176A43"/>
    <w:rsid w:val="00176AE5"/>
    <w:rsid w:val="00176B9C"/>
    <w:rsid w:val="00177454"/>
    <w:rsid w:val="00180B4B"/>
    <w:rsid w:val="00180EF2"/>
    <w:rsid w:val="00181411"/>
    <w:rsid w:val="001814F3"/>
    <w:rsid w:val="00181CE4"/>
    <w:rsid w:val="00181D6C"/>
    <w:rsid w:val="00182DC9"/>
    <w:rsid w:val="00183542"/>
    <w:rsid w:val="001839DF"/>
    <w:rsid w:val="00183D16"/>
    <w:rsid w:val="001843F4"/>
    <w:rsid w:val="00184CB8"/>
    <w:rsid w:val="00184F72"/>
    <w:rsid w:val="0018531A"/>
    <w:rsid w:val="00185382"/>
    <w:rsid w:val="001853D6"/>
    <w:rsid w:val="001862B0"/>
    <w:rsid w:val="00186408"/>
    <w:rsid w:val="00186D7A"/>
    <w:rsid w:val="00186F5C"/>
    <w:rsid w:val="00187827"/>
    <w:rsid w:val="00190127"/>
    <w:rsid w:val="0019012F"/>
    <w:rsid w:val="0019098D"/>
    <w:rsid w:val="00190F98"/>
    <w:rsid w:val="001917E1"/>
    <w:rsid w:val="00191B0B"/>
    <w:rsid w:val="00192979"/>
    <w:rsid w:val="00194230"/>
    <w:rsid w:val="00194C56"/>
    <w:rsid w:val="00195186"/>
    <w:rsid w:val="001951D3"/>
    <w:rsid w:val="001952C8"/>
    <w:rsid w:val="001954D9"/>
    <w:rsid w:val="00195A12"/>
    <w:rsid w:val="00195B5A"/>
    <w:rsid w:val="00196047"/>
    <w:rsid w:val="00196163"/>
    <w:rsid w:val="00196244"/>
    <w:rsid w:val="00196279"/>
    <w:rsid w:val="00196DBC"/>
    <w:rsid w:val="001A033B"/>
    <w:rsid w:val="001A1BB2"/>
    <w:rsid w:val="001A1EF7"/>
    <w:rsid w:val="001A27E8"/>
    <w:rsid w:val="001A313E"/>
    <w:rsid w:val="001A3BEA"/>
    <w:rsid w:val="001A60C3"/>
    <w:rsid w:val="001A67EB"/>
    <w:rsid w:val="001A6E1C"/>
    <w:rsid w:val="001A7202"/>
    <w:rsid w:val="001A771B"/>
    <w:rsid w:val="001A772A"/>
    <w:rsid w:val="001B0FAC"/>
    <w:rsid w:val="001B18A5"/>
    <w:rsid w:val="001B23C7"/>
    <w:rsid w:val="001B23D3"/>
    <w:rsid w:val="001B2C38"/>
    <w:rsid w:val="001B3B52"/>
    <w:rsid w:val="001B424A"/>
    <w:rsid w:val="001B4749"/>
    <w:rsid w:val="001B57C5"/>
    <w:rsid w:val="001B580C"/>
    <w:rsid w:val="001B5D6C"/>
    <w:rsid w:val="001B60B6"/>
    <w:rsid w:val="001B7E1C"/>
    <w:rsid w:val="001B7E1E"/>
    <w:rsid w:val="001C09E0"/>
    <w:rsid w:val="001C0AE3"/>
    <w:rsid w:val="001C243C"/>
    <w:rsid w:val="001C272E"/>
    <w:rsid w:val="001C2F28"/>
    <w:rsid w:val="001C3104"/>
    <w:rsid w:val="001C345A"/>
    <w:rsid w:val="001C3710"/>
    <w:rsid w:val="001C3C3E"/>
    <w:rsid w:val="001C478C"/>
    <w:rsid w:val="001C4C2C"/>
    <w:rsid w:val="001C53CE"/>
    <w:rsid w:val="001C5796"/>
    <w:rsid w:val="001C5E65"/>
    <w:rsid w:val="001C67CC"/>
    <w:rsid w:val="001C6E59"/>
    <w:rsid w:val="001C72D9"/>
    <w:rsid w:val="001C7F96"/>
    <w:rsid w:val="001D041C"/>
    <w:rsid w:val="001D1146"/>
    <w:rsid w:val="001D140C"/>
    <w:rsid w:val="001D160E"/>
    <w:rsid w:val="001D34B4"/>
    <w:rsid w:val="001D35DB"/>
    <w:rsid w:val="001D44A7"/>
    <w:rsid w:val="001D4927"/>
    <w:rsid w:val="001D4B69"/>
    <w:rsid w:val="001D5975"/>
    <w:rsid w:val="001D5987"/>
    <w:rsid w:val="001D643F"/>
    <w:rsid w:val="001D6A9E"/>
    <w:rsid w:val="001E078D"/>
    <w:rsid w:val="001E129A"/>
    <w:rsid w:val="001E13CD"/>
    <w:rsid w:val="001E1D37"/>
    <w:rsid w:val="001E1D7B"/>
    <w:rsid w:val="001E2084"/>
    <w:rsid w:val="001E2104"/>
    <w:rsid w:val="001E24C4"/>
    <w:rsid w:val="001E2D67"/>
    <w:rsid w:val="001E3393"/>
    <w:rsid w:val="001E3FB4"/>
    <w:rsid w:val="001E40E3"/>
    <w:rsid w:val="001E4453"/>
    <w:rsid w:val="001E490B"/>
    <w:rsid w:val="001E4B57"/>
    <w:rsid w:val="001E596A"/>
    <w:rsid w:val="001E654E"/>
    <w:rsid w:val="001E711C"/>
    <w:rsid w:val="001E76CF"/>
    <w:rsid w:val="001E7911"/>
    <w:rsid w:val="001F049A"/>
    <w:rsid w:val="001F0670"/>
    <w:rsid w:val="001F144E"/>
    <w:rsid w:val="001F1A2F"/>
    <w:rsid w:val="001F2A39"/>
    <w:rsid w:val="001F2E84"/>
    <w:rsid w:val="001F3138"/>
    <w:rsid w:val="001F3461"/>
    <w:rsid w:val="001F423C"/>
    <w:rsid w:val="001F4410"/>
    <w:rsid w:val="001F472B"/>
    <w:rsid w:val="001F4BC6"/>
    <w:rsid w:val="001F5CE5"/>
    <w:rsid w:val="001F60C3"/>
    <w:rsid w:val="001F6818"/>
    <w:rsid w:val="001F69F2"/>
    <w:rsid w:val="00200308"/>
    <w:rsid w:val="002008D6"/>
    <w:rsid w:val="00200EA3"/>
    <w:rsid w:val="0020126B"/>
    <w:rsid w:val="00201345"/>
    <w:rsid w:val="0020162B"/>
    <w:rsid w:val="00201A93"/>
    <w:rsid w:val="00201BE8"/>
    <w:rsid w:val="00202A21"/>
    <w:rsid w:val="00202B12"/>
    <w:rsid w:val="00203639"/>
    <w:rsid w:val="00203677"/>
    <w:rsid w:val="0020394B"/>
    <w:rsid w:val="0020477C"/>
    <w:rsid w:val="0020493B"/>
    <w:rsid w:val="00204D90"/>
    <w:rsid w:val="00205093"/>
    <w:rsid w:val="002053CB"/>
    <w:rsid w:val="00205991"/>
    <w:rsid w:val="002059DF"/>
    <w:rsid w:val="00205EA0"/>
    <w:rsid w:val="002079E9"/>
    <w:rsid w:val="00207E03"/>
    <w:rsid w:val="002100E2"/>
    <w:rsid w:val="00210C67"/>
    <w:rsid w:val="00210F79"/>
    <w:rsid w:val="00210FF5"/>
    <w:rsid w:val="002114EF"/>
    <w:rsid w:val="00211E14"/>
    <w:rsid w:val="00211FF7"/>
    <w:rsid w:val="0021232D"/>
    <w:rsid w:val="002128B6"/>
    <w:rsid w:val="00212FA5"/>
    <w:rsid w:val="00213EE1"/>
    <w:rsid w:val="00214379"/>
    <w:rsid w:val="00214FA4"/>
    <w:rsid w:val="00215D03"/>
    <w:rsid w:val="002160A9"/>
    <w:rsid w:val="00220381"/>
    <w:rsid w:val="00220A96"/>
    <w:rsid w:val="00220AEE"/>
    <w:rsid w:val="00221A73"/>
    <w:rsid w:val="002225D7"/>
    <w:rsid w:val="00222FD8"/>
    <w:rsid w:val="00224938"/>
    <w:rsid w:val="0022494D"/>
    <w:rsid w:val="0022590E"/>
    <w:rsid w:val="00225CCC"/>
    <w:rsid w:val="0022648C"/>
    <w:rsid w:val="00227A3B"/>
    <w:rsid w:val="002308D6"/>
    <w:rsid w:val="00231811"/>
    <w:rsid w:val="00231B2F"/>
    <w:rsid w:val="00231EE1"/>
    <w:rsid w:val="00231F4A"/>
    <w:rsid w:val="002331EF"/>
    <w:rsid w:val="0023365E"/>
    <w:rsid w:val="00233E04"/>
    <w:rsid w:val="00234343"/>
    <w:rsid w:val="00234DEA"/>
    <w:rsid w:val="00236175"/>
    <w:rsid w:val="00236321"/>
    <w:rsid w:val="00236A30"/>
    <w:rsid w:val="00240488"/>
    <w:rsid w:val="002411B2"/>
    <w:rsid w:val="00241C54"/>
    <w:rsid w:val="002427F8"/>
    <w:rsid w:val="002428E8"/>
    <w:rsid w:val="00243B08"/>
    <w:rsid w:val="00244136"/>
    <w:rsid w:val="002447EB"/>
    <w:rsid w:val="00244BDC"/>
    <w:rsid w:val="00245224"/>
    <w:rsid w:val="002453B1"/>
    <w:rsid w:val="0024541F"/>
    <w:rsid w:val="0024564B"/>
    <w:rsid w:val="00247589"/>
    <w:rsid w:val="002510AD"/>
    <w:rsid w:val="002518E1"/>
    <w:rsid w:val="00252515"/>
    <w:rsid w:val="002533E1"/>
    <w:rsid w:val="00253417"/>
    <w:rsid w:val="00253485"/>
    <w:rsid w:val="0025364D"/>
    <w:rsid w:val="00255D09"/>
    <w:rsid w:val="002562B8"/>
    <w:rsid w:val="002562C6"/>
    <w:rsid w:val="0025647D"/>
    <w:rsid w:val="00257133"/>
    <w:rsid w:val="00257363"/>
    <w:rsid w:val="002574F6"/>
    <w:rsid w:val="002576CF"/>
    <w:rsid w:val="002577AA"/>
    <w:rsid w:val="002605C5"/>
    <w:rsid w:val="002613D1"/>
    <w:rsid w:val="00261771"/>
    <w:rsid w:val="00261C56"/>
    <w:rsid w:val="0026216A"/>
    <w:rsid w:val="002621A5"/>
    <w:rsid w:val="00262304"/>
    <w:rsid w:val="00262841"/>
    <w:rsid w:val="00262BC3"/>
    <w:rsid w:val="00263088"/>
    <w:rsid w:val="002635D6"/>
    <w:rsid w:val="00263691"/>
    <w:rsid w:val="002642D2"/>
    <w:rsid w:val="002646D2"/>
    <w:rsid w:val="00264F3C"/>
    <w:rsid w:val="00266508"/>
    <w:rsid w:val="0026692E"/>
    <w:rsid w:val="002678AD"/>
    <w:rsid w:val="00267BCC"/>
    <w:rsid w:val="00270DBA"/>
    <w:rsid w:val="002717C9"/>
    <w:rsid w:val="00271F4E"/>
    <w:rsid w:val="002726BB"/>
    <w:rsid w:val="00273488"/>
    <w:rsid w:val="0027431A"/>
    <w:rsid w:val="00274799"/>
    <w:rsid w:val="002750AB"/>
    <w:rsid w:val="0027544B"/>
    <w:rsid w:val="00275F61"/>
    <w:rsid w:val="00276ACD"/>
    <w:rsid w:val="00276BEE"/>
    <w:rsid w:val="002805D3"/>
    <w:rsid w:val="002809FB"/>
    <w:rsid w:val="00280B64"/>
    <w:rsid w:val="00281081"/>
    <w:rsid w:val="00282414"/>
    <w:rsid w:val="00282B50"/>
    <w:rsid w:val="00283394"/>
    <w:rsid w:val="002845D4"/>
    <w:rsid w:val="002850EB"/>
    <w:rsid w:val="00286467"/>
    <w:rsid w:val="00286CEB"/>
    <w:rsid w:val="0028709E"/>
    <w:rsid w:val="00287426"/>
    <w:rsid w:val="002902CF"/>
    <w:rsid w:val="00290644"/>
    <w:rsid w:val="00290CBC"/>
    <w:rsid w:val="00291747"/>
    <w:rsid w:val="002919E4"/>
    <w:rsid w:val="00291E90"/>
    <w:rsid w:val="00292318"/>
    <w:rsid w:val="0029231E"/>
    <w:rsid w:val="00293A33"/>
    <w:rsid w:val="00295646"/>
    <w:rsid w:val="00295D51"/>
    <w:rsid w:val="002960F5"/>
    <w:rsid w:val="0029656B"/>
    <w:rsid w:val="00297213"/>
    <w:rsid w:val="002A0959"/>
    <w:rsid w:val="002A0D29"/>
    <w:rsid w:val="002A0E8C"/>
    <w:rsid w:val="002A1073"/>
    <w:rsid w:val="002A2CBF"/>
    <w:rsid w:val="002A330C"/>
    <w:rsid w:val="002A35E1"/>
    <w:rsid w:val="002A37B1"/>
    <w:rsid w:val="002A426D"/>
    <w:rsid w:val="002A4452"/>
    <w:rsid w:val="002A4F86"/>
    <w:rsid w:val="002A539C"/>
    <w:rsid w:val="002A6491"/>
    <w:rsid w:val="002A6E32"/>
    <w:rsid w:val="002A6EE4"/>
    <w:rsid w:val="002A7581"/>
    <w:rsid w:val="002B0049"/>
    <w:rsid w:val="002B0E9C"/>
    <w:rsid w:val="002B0F9A"/>
    <w:rsid w:val="002B125B"/>
    <w:rsid w:val="002B165E"/>
    <w:rsid w:val="002B2344"/>
    <w:rsid w:val="002B2FD3"/>
    <w:rsid w:val="002B3553"/>
    <w:rsid w:val="002B37E3"/>
    <w:rsid w:val="002B4762"/>
    <w:rsid w:val="002B5041"/>
    <w:rsid w:val="002B61C2"/>
    <w:rsid w:val="002B61CB"/>
    <w:rsid w:val="002B6423"/>
    <w:rsid w:val="002B6D82"/>
    <w:rsid w:val="002B6E06"/>
    <w:rsid w:val="002B6F4A"/>
    <w:rsid w:val="002C081D"/>
    <w:rsid w:val="002C082E"/>
    <w:rsid w:val="002C0DBC"/>
    <w:rsid w:val="002C195A"/>
    <w:rsid w:val="002C1E73"/>
    <w:rsid w:val="002C21B5"/>
    <w:rsid w:val="002C22C4"/>
    <w:rsid w:val="002C23A5"/>
    <w:rsid w:val="002C24BE"/>
    <w:rsid w:val="002C29AA"/>
    <w:rsid w:val="002C29E7"/>
    <w:rsid w:val="002C34FD"/>
    <w:rsid w:val="002C3A35"/>
    <w:rsid w:val="002C3DD0"/>
    <w:rsid w:val="002C3FCF"/>
    <w:rsid w:val="002C457B"/>
    <w:rsid w:val="002C5892"/>
    <w:rsid w:val="002C692B"/>
    <w:rsid w:val="002C6AF5"/>
    <w:rsid w:val="002C6D30"/>
    <w:rsid w:val="002C6E33"/>
    <w:rsid w:val="002C7909"/>
    <w:rsid w:val="002C7CDB"/>
    <w:rsid w:val="002D0689"/>
    <w:rsid w:val="002D089B"/>
    <w:rsid w:val="002D0D45"/>
    <w:rsid w:val="002D14AC"/>
    <w:rsid w:val="002D1A29"/>
    <w:rsid w:val="002D1F30"/>
    <w:rsid w:val="002D23C6"/>
    <w:rsid w:val="002D26B8"/>
    <w:rsid w:val="002D396E"/>
    <w:rsid w:val="002D3ADA"/>
    <w:rsid w:val="002D4816"/>
    <w:rsid w:val="002D4B3B"/>
    <w:rsid w:val="002D754E"/>
    <w:rsid w:val="002E04D6"/>
    <w:rsid w:val="002E08E6"/>
    <w:rsid w:val="002E1296"/>
    <w:rsid w:val="002E1FD0"/>
    <w:rsid w:val="002E22ED"/>
    <w:rsid w:val="002E24CD"/>
    <w:rsid w:val="002E3452"/>
    <w:rsid w:val="002E3A6A"/>
    <w:rsid w:val="002E406E"/>
    <w:rsid w:val="002E44B4"/>
    <w:rsid w:val="002E4746"/>
    <w:rsid w:val="002E4895"/>
    <w:rsid w:val="002E51BE"/>
    <w:rsid w:val="002E5345"/>
    <w:rsid w:val="002E665F"/>
    <w:rsid w:val="002E6EF2"/>
    <w:rsid w:val="002E7DF1"/>
    <w:rsid w:val="002F0D5D"/>
    <w:rsid w:val="002F1F0A"/>
    <w:rsid w:val="002F2785"/>
    <w:rsid w:val="002F27B5"/>
    <w:rsid w:val="002F31FA"/>
    <w:rsid w:val="002F34A6"/>
    <w:rsid w:val="002F366E"/>
    <w:rsid w:val="002F3706"/>
    <w:rsid w:val="002F3F83"/>
    <w:rsid w:val="002F42F0"/>
    <w:rsid w:val="002F4D75"/>
    <w:rsid w:val="002F6A16"/>
    <w:rsid w:val="002F6A63"/>
    <w:rsid w:val="002F6B4A"/>
    <w:rsid w:val="002F717D"/>
    <w:rsid w:val="002F7E43"/>
    <w:rsid w:val="0030001B"/>
    <w:rsid w:val="00300D74"/>
    <w:rsid w:val="00301D86"/>
    <w:rsid w:val="0030252C"/>
    <w:rsid w:val="0030289E"/>
    <w:rsid w:val="0030357B"/>
    <w:rsid w:val="00303580"/>
    <w:rsid w:val="00303A1D"/>
    <w:rsid w:val="00303EF3"/>
    <w:rsid w:val="00304228"/>
    <w:rsid w:val="003042A8"/>
    <w:rsid w:val="0030441E"/>
    <w:rsid w:val="0030488A"/>
    <w:rsid w:val="00304A50"/>
    <w:rsid w:val="00304F7F"/>
    <w:rsid w:val="0030512C"/>
    <w:rsid w:val="0030552E"/>
    <w:rsid w:val="0030621C"/>
    <w:rsid w:val="0030645B"/>
    <w:rsid w:val="00306B14"/>
    <w:rsid w:val="00306E6D"/>
    <w:rsid w:val="00310393"/>
    <w:rsid w:val="00311A50"/>
    <w:rsid w:val="0031296A"/>
    <w:rsid w:val="00312F57"/>
    <w:rsid w:val="003131FB"/>
    <w:rsid w:val="00313547"/>
    <w:rsid w:val="00313797"/>
    <w:rsid w:val="003137AE"/>
    <w:rsid w:val="00313ABF"/>
    <w:rsid w:val="00313FBC"/>
    <w:rsid w:val="00315552"/>
    <w:rsid w:val="00317492"/>
    <w:rsid w:val="00320671"/>
    <w:rsid w:val="00320C5A"/>
    <w:rsid w:val="00320E34"/>
    <w:rsid w:val="003211D2"/>
    <w:rsid w:val="00321C68"/>
    <w:rsid w:val="0032220A"/>
    <w:rsid w:val="003223FE"/>
    <w:rsid w:val="00323FF7"/>
    <w:rsid w:val="003243F6"/>
    <w:rsid w:val="00325A29"/>
    <w:rsid w:val="00326B6A"/>
    <w:rsid w:val="00327A33"/>
    <w:rsid w:val="00327F18"/>
    <w:rsid w:val="0033014F"/>
    <w:rsid w:val="0033068C"/>
    <w:rsid w:val="003315ED"/>
    <w:rsid w:val="00331BD4"/>
    <w:rsid w:val="003323C7"/>
    <w:rsid w:val="003332C2"/>
    <w:rsid w:val="00333A18"/>
    <w:rsid w:val="00333D61"/>
    <w:rsid w:val="00334034"/>
    <w:rsid w:val="00334190"/>
    <w:rsid w:val="003343A1"/>
    <w:rsid w:val="00334519"/>
    <w:rsid w:val="00334B23"/>
    <w:rsid w:val="00335837"/>
    <w:rsid w:val="00335850"/>
    <w:rsid w:val="003369C4"/>
    <w:rsid w:val="003373E7"/>
    <w:rsid w:val="003374A4"/>
    <w:rsid w:val="0033782E"/>
    <w:rsid w:val="00337E8C"/>
    <w:rsid w:val="00340A2F"/>
    <w:rsid w:val="00341740"/>
    <w:rsid w:val="003422F8"/>
    <w:rsid w:val="00342BCB"/>
    <w:rsid w:val="00342CB9"/>
    <w:rsid w:val="003435CD"/>
    <w:rsid w:val="003439E8"/>
    <w:rsid w:val="00344692"/>
    <w:rsid w:val="00344DC9"/>
    <w:rsid w:val="00344EF3"/>
    <w:rsid w:val="003455DF"/>
    <w:rsid w:val="003459C4"/>
    <w:rsid w:val="00345FFF"/>
    <w:rsid w:val="00346998"/>
    <w:rsid w:val="00346B14"/>
    <w:rsid w:val="00346D2E"/>
    <w:rsid w:val="0034756D"/>
    <w:rsid w:val="0034785B"/>
    <w:rsid w:val="00350EBE"/>
    <w:rsid w:val="003510C9"/>
    <w:rsid w:val="003521A7"/>
    <w:rsid w:val="00352835"/>
    <w:rsid w:val="00353519"/>
    <w:rsid w:val="003535A2"/>
    <w:rsid w:val="00353664"/>
    <w:rsid w:val="0035366E"/>
    <w:rsid w:val="00353872"/>
    <w:rsid w:val="003538BC"/>
    <w:rsid w:val="003541D0"/>
    <w:rsid w:val="003543AB"/>
    <w:rsid w:val="003548F3"/>
    <w:rsid w:val="003555A0"/>
    <w:rsid w:val="003568E4"/>
    <w:rsid w:val="00356FB2"/>
    <w:rsid w:val="003571E9"/>
    <w:rsid w:val="003576A6"/>
    <w:rsid w:val="003602EA"/>
    <w:rsid w:val="00360C1A"/>
    <w:rsid w:val="00360D99"/>
    <w:rsid w:val="003612EE"/>
    <w:rsid w:val="0036137B"/>
    <w:rsid w:val="00361A69"/>
    <w:rsid w:val="00361FDF"/>
    <w:rsid w:val="003627F3"/>
    <w:rsid w:val="00362A87"/>
    <w:rsid w:val="00363D05"/>
    <w:rsid w:val="0036400F"/>
    <w:rsid w:val="00364020"/>
    <w:rsid w:val="00364E88"/>
    <w:rsid w:val="003661A4"/>
    <w:rsid w:val="00367DEC"/>
    <w:rsid w:val="00367FC5"/>
    <w:rsid w:val="003709B2"/>
    <w:rsid w:val="00370BA2"/>
    <w:rsid w:val="00370DD4"/>
    <w:rsid w:val="00372061"/>
    <w:rsid w:val="00372946"/>
    <w:rsid w:val="00372E6F"/>
    <w:rsid w:val="00373460"/>
    <w:rsid w:val="00373638"/>
    <w:rsid w:val="00373D6B"/>
    <w:rsid w:val="003740FF"/>
    <w:rsid w:val="003742EF"/>
    <w:rsid w:val="003743AA"/>
    <w:rsid w:val="00374EF9"/>
    <w:rsid w:val="00375622"/>
    <w:rsid w:val="00375AC7"/>
    <w:rsid w:val="0037643E"/>
    <w:rsid w:val="00376810"/>
    <w:rsid w:val="00376A34"/>
    <w:rsid w:val="00376BCA"/>
    <w:rsid w:val="00377245"/>
    <w:rsid w:val="0038023A"/>
    <w:rsid w:val="00380D52"/>
    <w:rsid w:val="00383463"/>
    <w:rsid w:val="00384A7A"/>
    <w:rsid w:val="0038635F"/>
    <w:rsid w:val="0038637C"/>
    <w:rsid w:val="00390430"/>
    <w:rsid w:val="003908F4"/>
    <w:rsid w:val="00390942"/>
    <w:rsid w:val="00390D89"/>
    <w:rsid w:val="00390F28"/>
    <w:rsid w:val="00391A1F"/>
    <w:rsid w:val="0039271D"/>
    <w:rsid w:val="00392978"/>
    <w:rsid w:val="003932D7"/>
    <w:rsid w:val="0039345B"/>
    <w:rsid w:val="003945CD"/>
    <w:rsid w:val="00395899"/>
    <w:rsid w:val="00395C4F"/>
    <w:rsid w:val="00395E55"/>
    <w:rsid w:val="003965B7"/>
    <w:rsid w:val="00397FD2"/>
    <w:rsid w:val="003A0417"/>
    <w:rsid w:val="003A0560"/>
    <w:rsid w:val="003A0F5E"/>
    <w:rsid w:val="003A1582"/>
    <w:rsid w:val="003A1FAF"/>
    <w:rsid w:val="003A2159"/>
    <w:rsid w:val="003A234E"/>
    <w:rsid w:val="003A3342"/>
    <w:rsid w:val="003A34A6"/>
    <w:rsid w:val="003A3585"/>
    <w:rsid w:val="003A4618"/>
    <w:rsid w:val="003A4B2D"/>
    <w:rsid w:val="003A4D8A"/>
    <w:rsid w:val="003A57EE"/>
    <w:rsid w:val="003A5AB6"/>
    <w:rsid w:val="003A5ADD"/>
    <w:rsid w:val="003A5FD3"/>
    <w:rsid w:val="003A65B0"/>
    <w:rsid w:val="003A670D"/>
    <w:rsid w:val="003A762F"/>
    <w:rsid w:val="003B0967"/>
    <w:rsid w:val="003B0F10"/>
    <w:rsid w:val="003B1036"/>
    <w:rsid w:val="003B12B1"/>
    <w:rsid w:val="003B12D3"/>
    <w:rsid w:val="003B1E94"/>
    <w:rsid w:val="003B289A"/>
    <w:rsid w:val="003B29C8"/>
    <w:rsid w:val="003B35D0"/>
    <w:rsid w:val="003B3E95"/>
    <w:rsid w:val="003B42A8"/>
    <w:rsid w:val="003B47F8"/>
    <w:rsid w:val="003B4816"/>
    <w:rsid w:val="003B4CE4"/>
    <w:rsid w:val="003B4D27"/>
    <w:rsid w:val="003B5AA2"/>
    <w:rsid w:val="003B5F10"/>
    <w:rsid w:val="003B6C01"/>
    <w:rsid w:val="003B6E12"/>
    <w:rsid w:val="003B7378"/>
    <w:rsid w:val="003B7549"/>
    <w:rsid w:val="003C0259"/>
    <w:rsid w:val="003C0A9E"/>
    <w:rsid w:val="003C10B0"/>
    <w:rsid w:val="003C15F5"/>
    <w:rsid w:val="003C1E3D"/>
    <w:rsid w:val="003C2478"/>
    <w:rsid w:val="003C2640"/>
    <w:rsid w:val="003C26B3"/>
    <w:rsid w:val="003C2806"/>
    <w:rsid w:val="003C28CB"/>
    <w:rsid w:val="003C2AE2"/>
    <w:rsid w:val="003C2ED2"/>
    <w:rsid w:val="003C38AD"/>
    <w:rsid w:val="003C4763"/>
    <w:rsid w:val="003C47EB"/>
    <w:rsid w:val="003C4A5C"/>
    <w:rsid w:val="003C5520"/>
    <w:rsid w:val="003C5BC1"/>
    <w:rsid w:val="003C5D0B"/>
    <w:rsid w:val="003C5F28"/>
    <w:rsid w:val="003C63AD"/>
    <w:rsid w:val="003C6B31"/>
    <w:rsid w:val="003C6D3F"/>
    <w:rsid w:val="003C798B"/>
    <w:rsid w:val="003C7B5F"/>
    <w:rsid w:val="003D069A"/>
    <w:rsid w:val="003D1443"/>
    <w:rsid w:val="003D17B2"/>
    <w:rsid w:val="003D3196"/>
    <w:rsid w:val="003D34E6"/>
    <w:rsid w:val="003D5810"/>
    <w:rsid w:val="003D7A38"/>
    <w:rsid w:val="003E1592"/>
    <w:rsid w:val="003E2EC5"/>
    <w:rsid w:val="003E301C"/>
    <w:rsid w:val="003E3751"/>
    <w:rsid w:val="003E4D65"/>
    <w:rsid w:val="003E6A6F"/>
    <w:rsid w:val="003E7126"/>
    <w:rsid w:val="003E77D4"/>
    <w:rsid w:val="003F09A2"/>
    <w:rsid w:val="003F0B2C"/>
    <w:rsid w:val="003F13F1"/>
    <w:rsid w:val="003F14D9"/>
    <w:rsid w:val="003F234D"/>
    <w:rsid w:val="003F239A"/>
    <w:rsid w:val="003F3195"/>
    <w:rsid w:val="003F38BF"/>
    <w:rsid w:val="003F4081"/>
    <w:rsid w:val="003F41BF"/>
    <w:rsid w:val="003F424B"/>
    <w:rsid w:val="003F4328"/>
    <w:rsid w:val="004006DB"/>
    <w:rsid w:val="004006F6"/>
    <w:rsid w:val="00400B8B"/>
    <w:rsid w:val="00400C38"/>
    <w:rsid w:val="00401011"/>
    <w:rsid w:val="004010D7"/>
    <w:rsid w:val="004012E6"/>
    <w:rsid w:val="00401938"/>
    <w:rsid w:val="00401EEC"/>
    <w:rsid w:val="004027AA"/>
    <w:rsid w:val="0040385C"/>
    <w:rsid w:val="00403AEA"/>
    <w:rsid w:val="004048D5"/>
    <w:rsid w:val="00404945"/>
    <w:rsid w:val="00404E2D"/>
    <w:rsid w:val="004063F3"/>
    <w:rsid w:val="004115DB"/>
    <w:rsid w:val="00412091"/>
    <w:rsid w:val="004120DD"/>
    <w:rsid w:val="00412230"/>
    <w:rsid w:val="004124A3"/>
    <w:rsid w:val="004135B4"/>
    <w:rsid w:val="00413C84"/>
    <w:rsid w:val="00413EEB"/>
    <w:rsid w:val="0041501D"/>
    <w:rsid w:val="004151F5"/>
    <w:rsid w:val="004153C5"/>
    <w:rsid w:val="0041572A"/>
    <w:rsid w:val="00415B68"/>
    <w:rsid w:val="00416490"/>
    <w:rsid w:val="00416A34"/>
    <w:rsid w:val="004177EA"/>
    <w:rsid w:val="00417917"/>
    <w:rsid w:val="004179D1"/>
    <w:rsid w:val="0042077C"/>
    <w:rsid w:val="00421E82"/>
    <w:rsid w:val="0042416D"/>
    <w:rsid w:val="0042455D"/>
    <w:rsid w:val="00424D22"/>
    <w:rsid w:val="004257FE"/>
    <w:rsid w:val="00426E90"/>
    <w:rsid w:val="00426F71"/>
    <w:rsid w:val="00427915"/>
    <w:rsid w:val="00427CFD"/>
    <w:rsid w:val="00430AD4"/>
    <w:rsid w:val="00430C0D"/>
    <w:rsid w:val="004311D1"/>
    <w:rsid w:val="00431227"/>
    <w:rsid w:val="00431E1E"/>
    <w:rsid w:val="0043235D"/>
    <w:rsid w:val="00432C4A"/>
    <w:rsid w:val="00432D27"/>
    <w:rsid w:val="00432E6B"/>
    <w:rsid w:val="004338A2"/>
    <w:rsid w:val="00434354"/>
    <w:rsid w:val="0043454D"/>
    <w:rsid w:val="004345BF"/>
    <w:rsid w:val="0043489A"/>
    <w:rsid w:val="00435F2F"/>
    <w:rsid w:val="0043649E"/>
    <w:rsid w:val="00436DF4"/>
    <w:rsid w:val="00437308"/>
    <w:rsid w:val="00437909"/>
    <w:rsid w:val="00437AE5"/>
    <w:rsid w:val="00437E48"/>
    <w:rsid w:val="00440D73"/>
    <w:rsid w:val="004417B8"/>
    <w:rsid w:val="00442261"/>
    <w:rsid w:val="0044250F"/>
    <w:rsid w:val="00442849"/>
    <w:rsid w:val="00442AE2"/>
    <w:rsid w:val="004466A9"/>
    <w:rsid w:val="00447784"/>
    <w:rsid w:val="00447A00"/>
    <w:rsid w:val="00447F70"/>
    <w:rsid w:val="004503C4"/>
    <w:rsid w:val="00450A24"/>
    <w:rsid w:val="00451D49"/>
    <w:rsid w:val="004520E9"/>
    <w:rsid w:val="00452EC0"/>
    <w:rsid w:val="00453029"/>
    <w:rsid w:val="00453FD8"/>
    <w:rsid w:val="0045447B"/>
    <w:rsid w:val="00455041"/>
    <w:rsid w:val="004552FC"/>
    <w:rsid w:val="00455B64"/>
    <w:rsid w:val="004562BF"/>
    <w:rsid w:val="00456412"/>
    <w:rsid w:val="004567D3"/>
    <w:rsid w:val="00457B28"/>
    <w:rsid w:val="0046010C"/>
    <w:rsid w:val="00460921"/>
    <w:rsid w:val="00460A2D"/>
    <w:rsid w:val="004624FA"/>
    <w:rsid w:val="00463131"/>
    <w:rsid w:val="0046368B"/>
    <w:rsid w:val="00463E8C"/>
    <w:rsid w:val="0046406F"/>
    <w:rsid w:val="004644D1"/>
    <w:rsid w:val="00464B41"/>
    <w:rsid w:val="00464D06"/>
    <w:rsid w:val="00464FDA"/>
    <w:rsid w:val="00465420"/>
    <w:rsid w:val="004669B1"/>
    <w:rsid w:val="00466BF5"/>
    <w:rsid w:val="004670E7"/>
    <w:rsid w:val="00467822"/>
    <w:rsid w:val="00467BD7"/>
    <w:rsid w:val="0047075C"/>
    <w:rsid w:val="00471F37"/>
    <w:rsid w:val="00472B8E"/>
    <w:rsid w:val="00472F44"/>
    <w:rsid w:val="00473616"/>
    <w:rsid w:val="0047389E"/>
    <w:rsid w:val="00473FD4"/>
    <w:rsid w:val="0047415A"/>
    <w:rsid w:val="00474E63"/>
    <w:rsid w:val="00475940"/>
    <w:rsid w:val="00476036"/>
    <w:rsid w:val="004768D1"/>
    <w:rsid w:val="004771AD"/>
    <w:rsid w:val="00477A9B"/>
    <w:rsid w:val="004802E4"/>
    <w:rsid w:val="00480E27"/>
    <w:rsid w:val="0048160E"/>
    <w:rsid w:val="00481AB0"/>
    <w:rsid w:val="00482112"/>
    <w:rsid w:val="004829E9"/>
    <w:rsid w:val="00482BB7"/>
    <w:rsid w:val="00482F30"/>
    <w:rsid w:val="00483584"/>
    <w:rsid w:val="00483585"/>
    <w:rsid w:val="00483E96"/>
    <w:rsid w:val="00485D0C"/>
    <w:rsid w:val="0048676F"/>
    <w:rsid w:val="00487715"/>
    <w:rsid w:val="00487E91"/>
    <w:rsid w:val="00487F1D"/>
    <w:rsid w:val="0049033A"/>
    <w:rsid w:val="00490DFF"/>
    <w:rsid w:val="00491E10"/>
    <w:rsid w:val="00491E35"/>
    <w:rsid w:val="0049375C"/>
    <w:rsid w:val="00494281"/>
    <w:rsid w:val="00495081"/>
    <w:rsid w:val="004965AA"/>
    <w:rsid w:val="0049729D"/>
    <w:rsid w:val="0049743E"/>
    <w:rsid w:val="00497F80"/>
    <w:rsid w:val="004A09B0"/>
    <w:rsid w:val="004A164A"/>
    <w:rsid w:val="004A174A"/>
    <w:rsid w:val="004A2D71"/>
    <w:rsid w:val="004A34AB"/>
    <w:rsid w:val="004A3F19"/>
    <w:rsid w:val="004A4045"/>
    <w:rsid w:val="004A42F7"/>
    <w:rsid w:val="004A4331"/>
    <w:rsid w:val="004A6CD4"/>
    <w:rsid w:val="004A70E3"/>
    <w:rsid w:val="004B04C8"/>
    <w:rsid w:val="004B056C"/>
    <w:rsid w:val="004B075C"/>
    <w:rsid w:val="004B1480"/>
    <w:rsid w:val="004B15C6"/>
    <w:rsid w:val="004B1B9E"/>
    <w:rsid w:val="004B252C"/>
    <w:rsid w:val="004B2755"/>
    <w:rsid w:val="004B27CD"/>
    <w:rsid w:val="004B28A0"/>
    <w:rsid w:val="004B2936"/>
    <w:rsid w:val="004B2B6E"/>
    <w:rsid w:val="004B2F75"/>
    <w:rsid w:val="004B3608"/>
    <w:rsid w:val="004B3875"/>
    <w:rsid w:val="004B3A34"/>
    <w:rsid w:val="004B3E8C"/>
    <w:rsid w:val="004B44C4"/>
    <w:rsid w:val="004B50AE"/>
    <w:rsid w:val="004B55C0"/>
    <w:rsid w:val="004B5EC8"/>
    <w:rsid w:val="004B60A7"/>
    <w:rsid w:val="004B79A2"/>
    <w:rsid w:val="004B7EE5"/>
    <w:rsid w:val="004B7FC6"/>
    <w:rsid w:val="004C0897"/>
    <w:rsid w:val="004C0DF0"/>
    <w:rsid w:val="004C21E5"/>
    <w:rsid w:val="004C2615"/>
    <w:rsid w:val="004C32FD"/>
    <w:rsid w:val="004C3985"/>
    <w:rsid w:val="004C4553"/>
    <w:rsid w:val="004C4C1C"/>
    <w:rsid w:val="004C5B98"/>
    <w:rsid w:val="004C7051"/>
    <w:rsid w:val="004D0431"/>
    <w:rsid w:val="004D07C8"/>
    <w:rsid w:val="004D1002"/>
    <w:rsid w:val="004D18FE"/>
    <w:rsid w:val="004D26F3"/>
    <w:rsid w:val="004D36AA"/>
    <w:rsid w:val="004D3743"/>
    <w:rsid w:val="004D3AD2"/>
    <w:rsid w:val="004D3F03"/>
    <w:rsid w:val="004D4103"/>
    <w:rsid w:val="004D45E9"/>
    <w:rsid w:val="004D4ABF"/>
    <w:rsid w:val="004D638C"/>
    <w:rsid w:val="004D65B5"/>
    <w:rsid w:val="004D6E64"/>
    <w:rsid w:val="004D7B31"/>
    <w:rsid w:val="004D7FC1"/>
    <w:rsid w:val="004E00DA"/>
    <w:rsid w:val="004E1B69"/>
    <w:rsid w:val="004E1BA9"/>
    <w:rsid w:val="004E1F05"/>
    <w:rsid w:val="004E1F23"/>
    <w:rsid w:val="004E223D"/>
    <w:rsid w:val="004E26AB"/>
    <w:rsid w:val="004E3365"/>
    <w:rsid w:val="004E386F"/>
    <w:rsid w:val="004E424C"/>
    <w:rsid w:val="004E4475"/>
    <w:rsid w:val="004E49AE"/>
    <w:rsid w:val="004E4E2B"/>
    <w:rsid w:val="004E6537"/>
    <w:rsid w:val="004E6C91"/>
    <w:rsid w:val="004E77F6"/>
    <w:rsid w:val="004F0BC4"/>
    <w:rsid w:val="004F1518"/>
    <w:rsid w:val="004F18B1"/>
    <w:rsid w:val="004F2E4B"/>
    <w:rsid w:val="004F33E8"/>
    <w:rsid w:val="004F3A2E"/>
    <w:rsid w:val="004F416A"/>
    <w:rsid w:val="004F4411"/>
    <w:rsid w:val="004F4828"/>
    <w:rsid w:val="004F4B79"/>
    <w:rsid w:val="004F4E45"/>
    <w:rsid w:val="004F4E61"/>
    <w:rsid w:val="004F54AE"/>
    <w:rsid w:val="004F588A"/>
    <w:rsid w:val="004F7A14"/>
    <w:rsid w:val="00500B4E"/>
    <w:rsid w:val="00501D7D"/>
    <w:rsid w:val="00501E6B"/>
    <w:rsid w:val="0050208A"/>
    <w:rsid w:val="00502C95"/>
    <w:rsid w:val="00503626"/>
    <w:rsid w:val="00503817"/>
    <w:rsid w:val="005040C3"/>
    <w:rsid w:val="00504339"/>
    <w:rsid w:val="00504C03"/>
    <w:rsid w:val="0050559B"/>
    <w:rsid w:val="00505753"/>
    <w:rsid w:val="00505D7D"/>
    <w:rsid w:val="00505FCB"/>
    <w:rsid w:val="0050608E"/>
    <w:rsid w:val="00506882"/>
    <w:rsid w:val="005070EE"/>
    <w:rsid w:val="00507834"/>
    <w:rsid w:val="005101EA"/>
    <w:rsid w:val="00510576"/>
    <w:rsid w:val="0051063A"/>
    <w:rsid w:val="00511611"/>
    <w:rsid w:val="00511A85"/>
    <w:rsid w:val="00512061"/>
    <w:rsid w:val="00513162"/>
    <w:rsid w:val="005138B5"/>
    <w:rsid w:val="005143A6"/>
    <w:rsid w:val="0051659D"/>
    <w:rsid w:val="00516CEB"/>
    <w:rsid w:val="00517B0A"/>
    <w:rsid w:val="00520DB0"/>
    <w:rsid w:val="005223A3"/>
    <w:rsid w:val="00523B7A"/>
    <w:rsid w:val="00524308"/>
    <w:rsid w:val="00524369"/>
    <w:rsid w:val="00524486"/>
    <w:rsid w:val="005247BE"/>
    <w:rsid w:val="0052497F"/>
    <w:rsid w:val="00524F24"/>
    <w:rsid w:val="0052513B"/>
    <w:rsid w:val="0052681B"/>
    <w:rsid w:val="00527B93"/>
    <w:rsid w:val="00530414"/>
    <w:rsid w:val="005306E2"/>
    <w:rsid w:val="0053097D"/>
    <w:rsid w:val="005316AC"/>
    <w:rsid w:val="0053269B"/>
    <w:rsid w:val="00532D50"/>
    <w:rsid w:val="00533640"/>
    <w:rsid w:val="005338B2"/>
    <w:rsid w:val="00534450"/>
    <w:rsid w:val="005348A4"/>
    <w:rsid w:val="00535124"/>
    <w:rsid w:val="005355F9"/>
    <w:rsid w:val="005357C0"/>
    <w:rsid w:val="00536016"/>
    <w:rsid w:val="005374C5"/>
    <w:rsid w:val="00540453"/>
    <w:rsid w:val="00540FAE"/>
    <w:rsid w:val="005417EA"/>
    <w:rsid w:val="00542256"/>
    <w:rsid w:val="00542A55"/>
    <w:rsid w:val="00542F97"/>
    <w:rsid w:val="00543B6E"/>
    <w:rsid w:val="00543B97"/>
    <w:rsid w:val="00543E74"/>
    <w:rsid w:val="00543EB7"/>
    <w:rsid w:val="00544F7F"/>
    <w:rsid w:val="00545287"/>
    <w:rsid w:val="0054578F"/>
    <w:rsid w:val="00545BDF"/>
    <w:rsid w:val="00545C01"/>
    <w:rsid w:val="00545D3C"/>
    <w:rsid w:val="00545F44"/>
    <w:rsid w:val="00547317"/>
    <w:rsid w:val="0054789F"/>
    <w:rsid w:val="005479C6"/>
    <w:rsid w:val="00551135"/>
    <w:rsid w:val="00551572"/>
    <w:rsid w:val="00551C77"/>
    <w:rsid w:val="00552C99"/>
    <w:rsid w:val="00553071"/>
    <w:rsid w:val="00553201"/>
    <w:rsid w:val="0055362B"/>
    <w:rsid w:val="00554613"/>
    <w:rsid w:val="00554898"/>
    <w:rsid w:val="00554A27"/>
    <w:rsid w:val="005554DE"/>
    <w:rsid w:val="005556BF"/>
    <w:rsid w:val="00555824"/>
    <w:rsid w:val="00555BDC"/>
    <w:rsid w:val="0055676C"/>
    <w:rsid w:val="00557034"/>
    <w:rsid w:val="005570C3"/>
    <w:rsid w:val="00557BB4"/>
    <w:rsid w:val="005602F7"/>
    <w:rsid w:val="005606FC"/>
    <w:rsid w:val="005607A6"/>
    <w:rsid w:val="00561763"/>
    <w:rsid w:val="00562BDE"/>
    <w:rsid w:val="00563182"/>
    <w:rsid w:val="00563299"/>
    <w:rsid w:val="00563ADB"/>
    <w:rsid w:val="0056486D"/>
    <w:rsid w:val="00564D21"/>
    <w:rsid w:val="0056517A"/>
    <w:rsid w:val="00565221"/>
    <w:rsid w:val="00565325"/>
    <w:rsid w:val="00565FB5"/>
    <w:rsid w:val="005672B9"/>
    <w:rsid w:val="00567CCA"/>
    <w:rsid w:val="00572A38"/>
    <w:rsid w:val="00572C37"/>
    <w:rsid w:val="005738C8"/>
    <w:rsid w:val="00573A6A"/>
    <w:rsid w:val="00573CC2"/>
    <w:rsid w:val="00574673"/>
    <w:rsid w:val="005758C4"/>
    <w:rsid w:val="0057601E"/>
    <w:rsid w:val="00576CE5"/>
    <w:rsid w:val="00577563"/>
    <w:rsid w:val="005778AE"/>
    <w:rsid w:val="00580A96"/>
    <w:rsid w:val="00580D33"/>
    <w:rsid w:val="00581A0E"/>
    <w:rsid w:val="00581FB7"/>
    <w:rsid w:val="00582B82"/>
    <w:rsid w:val="00583A64"/>
    <w:rsid w:val="005848FF"/>
    <w:rsid w:val="00584EAE"/>
    <w:rsid w:val="005854F4"/>
    <w:rsid w:val="0058555A"/>
    <w:rsid w:val="00585584"/>
    <w:rsid w:val="00585C85"/>
    <w:rsid w:val="00586F9C"/>
    <w:rsid w:val="0058706E"/>
    <w:rsid w:val="00587136"/>
    <w:rsid w:val="0059023D"/>
    <w:rsid w:val="005904CA"/>
    <w:rsid w:val="00591AFD"/>
    <w:rsid w:val="005928AB"/>
    <w:rsid w:val="00592A48"/>
    <w:rsid w:val="00592CEB"/>
    <w:rsid w:val="00592E56"/>
    <w:rsid w:val="00593CCF"/>
    <w:rsid w:val="00593D38"/>
    <w:rsid w:val="00594AFF"/>
    <w:rsid w:val="00595A96"/>
    <w:rsid w:val="00595F83"/>
    <w:rsid w:val="005960F0"/>
    <w:rsid w:val="005A05C4"/>
    <w:rsid w:val="005A1008"/>
    <w:rsid w:val="005A1187"/>
    <w:rsid w:val="005A1271"/>
    <w:rsid w:val="005A15AA"/>
    <w:rsid w:val="005A1A5B"/>
    <w:rsid w:val="005A1EB8"/>
    <w:rsid w:val="005A1F15"/>
    <w:rsid w:val="005A3154"/>
    <w:rsid w:val="005A37E7"/>
    <w:rsid w:val="005A3AEF"/>
    <w:rsid w:val="005A3D53"/>
    <w:rsid w:val="005A4972"/>
    <w:rsid w:val="005A498D"/>
    <w:rsid w:val="005A4A79"/>
    <w:rsid w:val="005A59CB"/>
    <w:rsid w:val="005A61EB"/>
    <w:rsid w:val="005A7879"/>
    <w:rsid w:val="005B05BE"/>
    <w:rsid w:val="005B0A1A"/>
    <w:rsid w:val="005B21E3"/>
    <w:rsid w:val="005B241B"/>
    <w:rsid w:val="005B26D1"/>
    <w:rsid w:val="005B2807"/>
    <w:rsid w:val="005B3859"/>
    <w:rsid w:val="005B4B93"/>
    <w:rsid w:val="005B5CAB"/>
    <w:rsid w:val="005B61FA"/>
    <w:rsid w:val="005B6A23"/>
    <w:rsid w:val="005B6C15"/>
    <w:rsid w:val="005C0610"/>
    <w:rsid w:val="005C2020"/>
    <w:rsid w:val="005C2639"/>
    <w:rsid w:val="005C283D"/>
    <w:rsid w:val="005C3357"/>
    <w:rsid w:val="005C4F7A"/>
    <w:rsid w:val="005C6A15"/>
    <w:rsid w:val="005C6BFF"/>
    <w:rsid w:val="005C7CD5"/>
    <w:rsid w:val="005D0294"/>
    <w:rsid w:val="005D03CE"/>
    <w:rsid w:val="005D0660"/>
    <w:rsid w:val="005D07CD"/>
    <w:rsid w:val="005D0AF7"/>
    <w:rsid w:val="005D0B30"/>
    <w:rsid w:val="005D1B41"/>
    <w:rsid w:val="005D1C6B"/>
    <w:rsid w:val="005D2AAF"/>
    <w:rsid w:val="005D318E"/>
    <w:rsid w:val="005D348C"/>
    <w:rsid w:val="005D3702"/>
    <w:rsid w:val="005D3769"/>
    <w:rsid w:val="005D4423"/>
    <w:rsid w:val="005D4E56"/>
    <w:rsid w:val="005D56E3"/>
    <w:rsid w:val="005D62AB"/>
    <w:rsid w:val="005D64EE"/>
    <w:rsid w:val="005D68F9"/>
    <w:rsid w:val="005D75F9"/>
    <w:rsid w:val="005E0329"/>
    <w:rsid w:val="005E0EF1"/>
    <w:rsid w:val="005E1022"/>
    <w:rsid w:val="005E1236"/>
    <w:rsid w:val="005E1340"/>
    <w:rsid w:val="005E146C"/>
    <w:rsid w:val="005E1A60"/>
    <w:rsid w:val="005E329A"/>
    <w:rsid w:val="005E3434"/>
    <w:rsid w:val="005E36B0"/>
    <w:rsid w:val="005E398D"/>
    <w:rsid w:val="005E41BF"/>
    <w:rsid w:val="005E4294"/>
    <w:rsid w:val="005E434C"/>
    <w:rsid w:val="005E4E0A"/>
    <w:rsid w:val="005E733C"/>
    <w:rsid w:val="005F0585"/>
    <w:rsid w:val="005F0EC7"/>
    <w:rsid w:val="005F1C55"/>
    <w:rsid w:val="005F24B9"/>
    <w:rsid w:val="005F29EE"/>
    <w:rsid w:val="005F344A"/>
    <w:rsid w:val="005F3900"/>
    <w:rsid w:val="005F3BBC"/>
    <w:rsid w:val="005F4CAE"/>
    <w:rsid w:val="005F5981"/>
    <w:rsid w:val="005F7636"/>
    <w:rsid w:val="006015CC"/>
    <w:rsid w:val="00601F34"/>
    <w:rsid w:val="006022D5"/>
    <w:rsid w:val="006025AE"/>
    <w:rsid w:val="00602A7B"/>
    <w:rsid w:val="006034FF"/>
    <w:rsid w:val="00603722"/>
    <w:rsid w:val="006037D8"/>
    <w:rsid w:val="00603F1D"/>
    <w:rsid w:val="006045E3"/>
    <w:rsid w:val="006055D5"/>
    <w:rsid w:val="0060590A"/>
    <w:rsid w:val="00605924"/>
    <w:rsid w:val="006060D4"/>
    <w:rsid w:val="006063F3"/>
    <w:rsid w:val="006068CE"/>
    <w:rsid w:val="006077E6"/>
    <w:rsid w:val="00607DA2"/>
    <w:rsid w:val="00607E2C"/>
    <w:rsid w:val="00610383"/>
    <w:rsid w:val="006106F7"/>
    <w:rsid w:val="00610C95"/>
    <w:rsid w:val="00611A2A"/>
    <w:rsid w:val="00612228"/>
    <w:rsid w:val="006122A5"/>
    <w:rsid w:val="0061231E"/>
    <w:rsid w:val="00612A94"/>
    <w:rsid w:val="00612F85"/>
    <w:rsid w:val="00613AF0"/>
    <w:rsid w:val="00614255"/>
    <w:rsid w:val="006143A0"/>
    <w:rsid w:val="0061458C"/>
    <w:rsid w:val="00614C8E"/>
    <w:rsid w:val="006150EE"/>
    <w:rsid w:val="006153E3"/>
    <w:rsid w:val="0061588F"/>
    <w:rsid w:val="00615F3F"/>
    <w:rsid w:val="00616652"/>
    <w:rsid w:val="006167CE"/>
    <w:rsid w:val="00616E2C"/>
    <w:rsid w:val="00617429"/>
    <w:rsid w:val="00617AEF"/>
    <w:rsid w:val="0062150A"/>
    <w:rsid w:val="006215BE"/>
    <w:rsid w:val="006232C5"/>
    <w:rsid w:val="006237CA"/>
    <w:rsid w:val="00623856"/>
    <w:rsid w:val="0062457E"/>
    <w:rsid w:val="00624EE0"/>
    <w:rsid w:val="00624FDA"/>
    <w:rsid w:val="00625074"/>
    <w:rsid w:val="0062518C"/>
    <w:rsid w:val="00625A1C"/>
    <w:rsid w:val="0062626D"/>
    <w:rsid w:val="0062688C"/>
    <w:rsid w:val="006307B5"/>
    <w:rsid w:val="00630CCC"/>
    <w:rsid w:val="00630CF7"/>
    <w:rsid w:val="00632660"/>
    <w:rsid w:val="006331BA"/>
    <w:rsid w:val="00633473"/>
    <w:rsid w:val="00634DB0"/>
    <w:rsid w:val="006363F5"/>
    <w:rsid w:val="0063693C"/>
    <w:rsid w:val="0063704B"/>
    <w:rsid w:val="00637C84"/>
    <w:rsid w:val="00637EC7"/>
    <w:rsid w:val="006400D8"/>
    <w:rsid w:val="00640200"/>
    <w:rsid w:val="006408B7"/>
    <w:rsid w:val="006413B9"/>
    <w:rsid w:val="006422D7"/>
    <w:rsid w:val="00642834"/>
    <w:rsid w:val="0064284D"/>
    <w:rsid w:val="006428F1"/>
    <w:rsid w:val="0064320B"/>
    <w:rsid w:val="006433F6"/>
    <w:rsid w:val="00643AB3"/>
    <w:rsid w:val="00643ECD"/>
    <w:rsid w:val="00644994"/>
    <w:rsid w:val="00644C9A"/>
    <w:rsid w:val="00645B79"/>
    <w:rsid w:val="00645F65"/>
    <w:rsid w:val="00646F36"/>
    <w:rsid w:val="006477C5"/>
    <w:rsid w:val="00647BDB"/>
    <w:rsid w:val="00650484"/>
    <w:rsid w:val="00650AC2"/>
    <w:rsid w:val="0065177B"/>
    <w:rsid w:val="00651BB1"/>
    <w:rsid w:val="00651D5F"/>
    <w:rsid w:val="00652598"/>
    <w:rsid w:val="00652A77"/>
    <w:rsid w:val="00653132"/>
    <w:rsid w:val="0065332A"/>
    <w:rsid w:val="00653D1B"/>
    <w:rsid w:val="006544E0"/>
    <w:rsid w:val="00654543"/>
    <w:rsid w:val="00654B02"/>
    <w:rsid w:val="00654FA0"/>
    <w:rsid w:val="006550EA"/>
    <w:rsid w:val="00655180"/>
    <w:rsid w:val="00655602"/>
    <w:rsid w:val="00656010"/>
    <w:rsid w:val="006577A1"/>
    <w:rsid w:val="0066070A"/>
    <w:rsid w:val="00660D08"/>
    <w:rsid w:val="00660E3D"/>
    <w:rsid w:val="00661384"/>
    <w:rsid w:val="006618E0"/>
    <w:rsid w:val="0066223D"/>
    <w:rsid w:val="0066249B"/>
    <w:rsid w:val="006624DC"/>
    <w:rsid w:val="0066292A"/>
    <w:rsid w:val="00663B5F"/>
    <w:rsid w:val="00663C91"/>
    <w:rsid w:val="00663F8F"/>
    <w:rsid w:val="006642EA"/>
    <w:rsid w:val="006647AA"/>
    <w:rsid w:val="00664E35"/>
    <w:rsid w:val="0066522D"/>
    <w:rsid w:val="00665258"/>
    <w:rsid w:val="00665B01"/>
    <w:rsid w:val="00666629"/>
    <w:rsid w:val="0066683A"/>
    <w:rsid w:val="00670568"/>
    <w:rsid w:val="00670C9F"/>
    <w:rsid w:val="00670DFD"/>
    <w:rsid w:val="00670E0E"/>
    <w:rsid w:val="00670F3E"/>
    <w:rsid w:val="00671059"/>
    <w:rsid w:val="00671292"/>
    <w:rsid w:val="006726A7"/>
    <w:rsid w:val="0067282F"/>
    <w:rsid w:val="00672843"/>
    <w:rsid w:val="006742AF"/>
    <w:rsid w:val="006747B1"/>
    <w:rsid w:val="00675CB6"/>
    <w:rsid w:val="00676C78"/>
    <w:rsid w:val="0067719A"/>
    <w:rsid w:val="0067743F"/>
    <w:rsid w:val="00682458"/>
    <w:rsid w:val="006825EE"/>
    <w:rsid w:val="0068386E"/>
    <w:rsid w:val="00685017"/>
    <w:rsid w:val="006856F4"/>
    <w:rsid w:val="00686277"/>
    <w:rsid w:val="00687288"/>
    <w:rsid w:val="00687343"/>
    <w:rsid w:val="00687864"/>
    <w:rsid w:val="00687C68"/>
    <w:rsid w:val="006900FD"/>
    <w:rsid w:val="0069054E"/>
    <w:rsid w:val="00690D02"/>
    <w:rsid w:val="006910A4"/>
    <w:rsid w:val="006910D7"/>
    <w:rsid w:val="0069195F"/>
    <w:rsid w:val="006941EF"/>
    <w:rsid w:val="00694C7F"/>
    <w:rsid w:val="00695D2B"/>
    <w:rsid w:val="00697055"/>
    <w:rsid w:val="006979B7"/>
    <w:rsid w:val="006A07A3"/>
    <w:rsid w:val="006A0EF9"/>
    <w:rsid w:val="006A13D0"/>
    <w:rsid w:val="006A1B77"/>
    <w:rsid w:val="006A239C"/>
    <w:rsid w:val="006A4478"/>
    <w:rsid w:val="006A5127"/>
    <w:rsid w:val="006A6729"/>
    <w:rsid w:val="006A6740"/>
    <w:rsid w:val="006A6CD0"/>
    <w:rsid w:val="006A761E"/>
    <w:rsid w:val="006B0590"/>
    <w:rsid w:val="006B120D"/>
    <w:rsid w:val="006B2231"/>
    <w:rsid w:val="006B2DCF"/>
    <w:rsid w:val="006B3C25"/>
    <w:rsid w:val="006B4319"/>
    <w:rsid w:val="006B4492"/>
    <w:rsid w:val="006B6C8B"/>
    <w:rsid w:val="006B7093"/>
    <w:rsid w:val="006B7DCD"/>
    <w:rsid w:val="006C093F"/>
    <w:rsid w:val="006C0E4E"/>
    <w:rsid w:val="006C1EAD"/>
    <w:rsid w:val="006C33B1"/>
    <w:rsid w:val="006C34BC"/>
    <w:rsid w:val="006C41E3"/>
    <w:rsid w:val="006C4B0F"/>
    <w:rsid w:val="006C51DF"/>
    <w:rsid w:val="006C572D"/>
    <w:rsid w:val="006C59DD"/>
    <w:rsid w:val="006C5A4E"/>
    <w:rsid w:val="006C7BA1"/>
    <w:rsid w:val="006D04E1"/>
    <w:rsid w:val="006D1133"/>
    <w:rsid w:val="006D115C"/>
    <w:rsid w:val="006D2294"/>
    <w:rsid w:val="006D2610"/>
    <w:rsid w:val="006D2F2C"/>
    <w:rsid w:val="006D3204"/>
    <w:rsid w:val="006D3720"/>
    <w:rsid w:val="006D3F81"/>
    <w:rsid w:val="006D3FF5"/>
    <w:rsid w:val="006D4342"/>
    <w:rsid w:val="006D45CF"/>
    <w:rsid w:val="006D4F08"/>
    <w:rsid w:val="006D5133"/>
    <w:rsid w:val="006D54D6"/>
    <w:rsid w:val="006D64E4"/>
    <w:rsid w:val="006D66F6"/>
    <w:rsid w:val="006D74F9"/>
    <w:rsid w:val="006D7E53"/>
    <w:rsid w:val="006E1D43"/>
    <w:rsid w:val="006E2163"/>
    <w:rsid w:val="006E366A"/>
    <w:rsid w:val="006E3BA9"/>
    <w:rsid w:val="006E44F4"/>
    <w:rsid w:val="006E47EC"/>
    <w:rsid w:val="006E5251"/>
    <w:rsid w:val="006E68AA"/>
    <w:rsid w:val="006E70E0"/>
    <w:rsid w:val="006E727A"/>
    <w:rsid w:val="006E753A"/>
    <w:rsid w:val="006E76A8"/>
    <w:rsid w:val="006E7877"/>
    <w:rsid w:val="006E7D48"/>
    <w:rsid w:val="006F0160"/>
    <w:rsid w:val="006F033C"/>
    <w:rsid w:val="006F0347"/>
    <w:rsid w:val="006F0A4D"/>
    <w:rsid w:val="006F0C2F"/>
    <w:rsid w:val="006F0D49"/>
    <w:rsid w:val="006F0DD8"/>
    <w:rsid w:val="006F22FD"/>
    <w:rsid w:val="006F2497"/>
    <w:rsid w:val="006F2CCE"/>
    <w:rsid w:val="006F2F2E"/>
    <w:rsid w:val="006F31D4"/>
    <w:rsid w:val="006F37E9"/>
    <w:rsid w:val="006F3C73"/>
    <w:rsid w:val="006F49F9"/>
    <w:rsid w:val="006F4B47"/>
    <w:rsid w:val="006F4DAA"/>
    <w:rsid w:val="006F4FE5"/>
    <w:rsid w:val="006F5E49"/>
    <w:rsid w:val="006F6DBB"/>
    <w:rsid w:val="0070069E"/>
    <w:rsid w:val="00701BD0"/>
    <w:rsid w:val="007022B3"/>
    <w:rsid w:val="00702D54"/>
    <w:rsid w:val="00702D58"/>
    <w:rsid w:val="00702E4C"/>
    <w:rsid w:val="00703228"/>
    <w:rsid w:val="00703F6A"/>
    <w:rsid w:val="00703F7F"/>
    <w:rsid w:val="00704439"/>
    <w:rsid w:val="0070594D"/>
    <w:rsid w:val="0070597F"/>
    <w:rsid w:val="007061BA"/>
    <w:rsid w:val="00706ECC"/>
    <w:rsid w:val="00710BD5"/>
    <w:rsid w:val="007112E5"/>
    <w:rsid w:val="00711919"/>
    <w:rsid w:val="0071260B"/>
    <w:rsid w:val="0071374E"/>
    <w:rsid w:val="0071376A"/>
    <w:rsid w:val="00713EDB"/>
    <w:rsid w:val="00715419"/>
    <w:rsid w:val="00715F2B"/>
    <w:rsid w:val="00716215"/>
    <w:rsid w:val="00716A55"/>
    <w:rsid w:val="00720A80"/>
    <w:rsid w:val="0072119A"/>
    <w:rsid w:val="00721705"/>
    <w:rsid w:val="0072187C"/>
    <w:rsid w:val="00722001"/>
    <w:rsid w:val="00722087"/>
    <w:rsid w:val="00722553"/>
    <w:rsid w:val="00722588"/>
    <w:rsid w:val="00722911"/>
    <w:rsid w:val="00722A0B"/>
    <w:rsid w:val="007233A6"/>
    <w:rsid w:val="0072342E"/>
    <w:rsid w:val="00723737"/>
    <w:rsid w:val="007238E2"/>
    <w:rsid w:val="00724507"/>
    <w:rsid w:val="007249C7"/>
    <w:rsid w:val="00724B67"/>
    <w:rsid w:val="00724F41"/>
    <w:rsid w:val="0072548F"/>
    <w:rsid w:val="00726004"/>
    <w:rsid w:val="00726671"/>
    <w:rsid w:val="00727F2B"/>
    <w:rsid w:val="007304A4"/>
    <w:rsid w:val="00731168"/>
    <w:rsid w:val="0073151B"/>
    <w:rsid w:val="0073298F"/>
    <w:rsid w:val="00732F43"/>
    <w:rsid w:val="0073319F"/>
    <w:rsid w:val="007337CA"/>
    <w:rsid w:val="00735705"/>
    <w:rsid w:val="00735A20"/>
    <w:rsid w:val="00735B6D"/>
    <w:rsid w:val="00735F8F"/>
    <w:rsid w:val="00736699"/>
    <w:rsid w:val="0074122A"/>
    <w:rsid w:val="00741CDE"/>
    <w:rsid w:val="00741E8D"/>
    <w:rsid w:val="00742288"/>
    <w:rsid w:val="007426C6"/>
    <w:rsid w:val="00742B50"/>
    <w:rsid w:val="00742F93"/>
    <w:rsid w:val="007440B9"/>
    <w:rsid w:val="00745DDD"/>
    <w:rsid w:val="00746F75"/>
    <w:rsid w:val="00747E5E"/>
    <w:rsid w:val="0075012D"/>
    <w:rsid w:val="0075020F"/>
    <w:rsid w:val="00750B63"/>
    <w:rsid w:val="00750C04"/>
    <w:rsid w:val="00750DA5"/>
    <w:rsid w:val="00750F5B"/>
    <w:rsid w:val="00751A40"/>
    <w:rsid w:val="0075209F"/>
    <w:rsid w:val="007523B4"/>
    <w:rsid w:val="0075269A"/>
    <w:rsid w:val="00752811"/>
    <w:rsid w:val="00752B44"/>
    <w:rsid w:val="007530E1"/>
    <w:rsid w:val="0075316B"/>
    <w:rsid w:val="007538F8"/>
    <w:rsid w:val="00754355"/>
    <w:rsid w:val="00754727"/>
    <w:rsid w:val="00754771"/>
    <w:rsid w:val="00755046"/>
    <w:rsid w:val="0075528B"/>
    <w:rsid w:val="00755A2B"/>
    <w:rsid w:val="00756996"/>
    <w:rsid w:val="007569F9"/>
    <w:rsid w:val="0076045E"/>
    <w:rsid w:val="0076086A"/>
    <w:rsid w:val="00760A05"/>
    <w:rsid w:val="00762096"/>
    <w:rsid w:val="007622EE"/>
    <w:rsid w:val="0076250A"/>
    <w:rsid w:val="007628B4"/>
    <w:rsid w:val="00762E95"/>
    <w:rsid w:val="0076367A"/>
    <w:rsid w:val="00763878"/>
    <w:rsid w:val="00763FD8"/>
    <w:rsid w:val="00764154"/>
    <w:rsid w:val="00764CF5"/>
    <w:rsid w:val="00765033"/>
    <w:rsid w:val="00765556"/>
    <w:rsid w:val="007657CC"/>
    <w:rsid w:val="00765828"/>
    <w:rsid w:val="00765CE4"/>
    <w:rsid w:val="0076650F"/>
    <w:rsid w:val="00766AB3"/>
    <w:rsid w:val="00766D6C"/>
    <w:rsid w:val="007704EC"/>
    <w:rsid w:val="00771A88"/>
    <w:rsid w:val="00771DDA"/>
    <w:rsid w:val="00773181"/>
    <w:rsid w:val="00773292"/>
    <w:rsid w:val="0077426F"/>
    <w:rsid w:val="00774ECA"/>
    <w:rsid w:val="0077581C"/>
    <w:rsid w:val="007759D8"/>
    <w:rsid w:val="00775AD7"/>
    <w:rsid w:val="0077630E"/>
    <w:rsid w:val="007801FD"/>
    <w:rsid w:val="0078024C"/>
    <w:rsid w:val="007818EF"/>
    <w:rsid w:val="0078219B"/>
    <w:rsid w:val="007825BE"/>
    <w:rsid w:val="00782B48"/>
    <w:rsid w:val="007849B0"/>
    <w:rsid w:val="00784B17"/>
    <w:rsid w:val="00785377"/>
    <w:rsid w:val="0078557B"/>
    <w:rsid w:val="007856A4"/>
    <w:rsid w:val="007856AE"/>
    <w:rsid w:val="00785BDC"/>
    <w:rsid w:val="00787536"/>
    <w:rsid w:val="00787B7E"/>
    <w:rsid w:val="00790D0B"/>
    <w:rsid w:val="00791CB1"/>
    <w:rsid w:val="00792871"/>
    <w:rsid w:val="007928CE"/>
    <w:rsid w:val="0079393B"/>
    <w:rsid w:val="00793D18"/>
    <w:rsid w:val="00794CA4"/>
    <w:rsid w:val="0079580A"/>
    <w:rsid w:val="0079617B"/>
    <w:rsid w:val="0079634A"/>
    <w:rsid w:val="00796508"/>
    <w:rsid w:val="007969C6"/>
    <w:rsid w:val="00796DBC"/>
    <w:rsid w:val="00797566"/>
    <w:rsid w:val="007A04B3"/>
    <w:rsid w:val="007A0B59"/>
    <w:rsid w:val="007A16C0"/>
    <w:rsid w:val="007A172B"/>
    <w:rsid w:val="007A26A1"/>
    <w:rsid w:val="007A34F5"/>
    <w:rsid w:val="007A36BE"/>
    <w:rsid w:val="007A37E8"/>
    <w:rsid w:val="007A37FF"/>
    <w:rsid w:val="007A4B97"/>
    <w:rsid w:val="007A515C"/>
    <w:rsid w:val="007A5276"/>
    <w:rsid w:val="007A55E4"/>
    <w:rsid w:val="007A5C86"/>
    <w:rsid w:val="007A5E42"/>
    <w:rsid w:val="007A67CC"/>
    <w:rsid w:val="007A6C09"/>
    <w:rsid w:val="007A7051"/>
    <w:rsid w:val="007A76D5"/>
    <w:rsid w:val="007A77CC"/>
    <w:rsid w:val="007B05C4"/>
    <w:rsid w:val="007B0693"/>
    <w:rsid w:val="007B1CB3"/>
    <w:rsid w:val="007B20C5"/>
    <w:rsid w:val="007B24B9"/>
    <w:rsid w:val="007B2DEB"/>
    <w:rsid w:val="007B330F"/>
    <w:rsid w:val="007B35F5"/>
    <w:rsid w:val="007B3825"/>
    <w:rsid w:val="007B3B70"/>
    <w:rsid w:val="007B45D0"/>
    <w:rsid w:val="007B47C3"/>
    <w:rsid w:val="007B5287"/>
    <w:rsid w:val="007B53E2"/>
    <w:rsid w:val="007B5622"/>
    <w:rsid w:val="007B5F59"/>
    <w:rsid w:val="007B5F60"/>
    <w:rsid w:val="007B7EC2"/>
    <w:rsid w:val="007C01C0"/>
    <w:rsid w:val="007C1672"/>
    <w:rsid w:val="007C1BB9"/>
    <w:rsid w:val="007C1D18"/>
    <w:rsid w:val="007C1E13"/>
    <w:rsid w:val="007C1FDC"/>
    <w:rsid w:val="007C204B"/>
    <w:rsid w:val="007C2A34"/>
    <w:rsid w:val="007C3175"/>
    <w:rsid w:val="007C3582"/>
    <w:rsid w:val="007C4647"/>
    <w:rsid w:val="007C4882"/>
    <w:rsid w:val="007C4E57"/>
    <w:rsid w:val="007C59E6"/>
    <w:rsid w:val="007C6100"/>
    <w:rsid w:val="007C67FB"/>
    <w:rsid w:val="007C69D1"/>
    <w:rsid w:val="007C72A9"/>
    <w:rsid w:val="007C738A"/>
    <w:rsid w:val="007C75C5"/>
    <w:rsid w:val="007D26FA"/>
    <w:rsid w:val="007D2F1B"/>
    <w:rsid w:val="007D2F5C"/>
    <w:rsid w:val="007D4801"/>
    <w:rsid w:val="007D4C55"/>
    <w:rsid w:val="007D4DFC"/>
    <w:rsid w:val="007D568F"/>
    <w:rsid w:val="007D634C"/>
    <w:rsid w:val="007D6AD2"/>
    <w:rsid w:val="007D6DB7"/>
    <w:rsid w:val="007D7E4B"/>
    <w:rsid w:val="007E0334"/>
    <w:rsid w:val="007E04A9"/>
    <w:rsid w:val="007E0662"/>
    <w:rsid w:val="007E0CBF"/>
    <w:rsid w:val="007E105C"/>
    <w:rsid w:val="007E1B13"/>
    <w:rsid w:val="007E1EC9"/>
    <w:rsid w:val="007E22F1"/>
    <w:rsid w:val="007E253E"/>
    <w:rsid w:val="007E2C39"/>
    <w:rsid w:val="007E3A89"/>
    <w:rsid w:val="007E3AD5"/>
    <w:rsid w:val="007E406B"/>
    <w:rsid w:val="007E55A2"/>
    <w:rsid w:val="007E5631"/>
    <w:rsid w:val="007E5C83"/>
    <w:rsid w:val="007E5CBA"/>
    <w:rsid w:val="007E614D"/>
    <w:rsid w:val="007E6600"/>
    <w:rsid w:val="007E6664"/>
    <w:rsid w:val="007E6DE2"/>
    <w:rsid w:val="007E744F"/>
    <w:rsid w:val="007E76FE"/>
    <w:rsid w:val="007F04EB"/>
    <w:rsid w:val="007F0937"/>
    <w:rsid w:val="007F0AA1"/>
    <w:rsid w:val="007F1A93"/>
    <w:rsid w:val="007F42FC"/>
    <w:rsid w:val="007F45D3"/>
    <w:rsid w:val="007F4DB3"/>
    <w:rsid w:val="007F576F"/>
    <w:rsid w:val="007F580D"/>
    <w:rsid w:val="007F5A8B"/>
    <w:rsid w:val="007F5E4F"/>
    <w:rsid w:val="007F6086"/>
    <w:rsid w:val="007F6E81"/>
    <w:rsid w:val="007F712F"/>
    <w:rsid w:val="007F713C"/>
    <w:rsid w:val="007F727E"/>
    <w:rsid w:val="007F74E6"/>
    <w:rsid w:val="00800577"/>
    <w:rsid w:val="0080114D"/>
    <w:rsid w:val="00801509"/>
    <w:rsid w:val="008017CF"/>
    <w:rsid w:val="0080196C"/>
    <w:rsid w:val="008033C5"/>
    <w:rsid w:val="0080369E"/>
    <w:rsid w:val="00803F8C"/>
    <w:rsid w:val="0080445C"/>
    <w:rsid w:val="008046F7"/>
    <w:rsid w:val="00804CF3"/>
    <w:rsid w:val="00804D2E"/>
    <w:rsid w:val="0080519A"/>
    <w:rsid w:val="0080566A"/>
    <w:rsid w:val="0080577C"/>
    <w:rsid w:val="00805D67"/>
    <w:rsid w:val="00805EED"/>
    <w:rsid w:val="00805FFB"/>
    <w:rsid w:val="008060CD"/>
    <w:rsid w:val="00806481"/>
    <w:rsid w:val="00806A16"/>
    <w:rsid w:val="00806CE8"/>
    <w:rsid w:val="00807184"/>
    <w:rsid w:val="00807824"/>
    <w:rsid w:val="00810D5C"/>
    <w:rsid w:val="00811A67"/>
    <w:rsid w:val="00812D9F"/>
    <w:rsid w:val="008130C8"/>
    <w:rsid w:val="008132BA"/>
    <w:rsid w:val="00814B23"/>
    <w:rsid w:val="00815938"/>
    <w:rsid w:val="00815CCA"/>
    <w:rsid w:val="008164E2"/>
    <w:rsid w:val="0081688D"/>
    <w:rsid w:val="00817027"/>
    <w:rsid w:val="00820762"/>
    <w:rsid w:val="00821B82"/>
    <w:rsid w:val="00823CC4"/>
    <w:rsid w:val="00823D6B"/>
    <w:rsid w:val="008244A1"/>
    <w:rsid w:val="008247A9"/>
    <w:rsid w:val="00824B4B"/>
    <w:rsid w:val="00824CE9"/>
    <w:rsid w:val="00826638"/>
    <w:rsid w:val="00826AA9"/>
    <w:rsid w:val="00827B58"/>
    <w:rsid w:val="00827DBF"/>
    <w:rsid w:val="00830528"/>
    <w:rsid w:val="00830E12"/>
    <w:rsid w:val="00830F7E"/>
    <w:rsid w:val="00832345"/>
    <w:rsid w:val="00832B6A"/>
    <w:rsid w:val="00833333"/>
    <w:rsid w:val="00834010"/>
    <w:rsid w:val="00834283"/>
    <w:rsid w:val="0083562E"/>
    <w:rsid w:val="00836131"/>
    <w:rsid w:val="008368C1"/>
    <w:rsid w:val="008373F6"/>
    <w:rsid w:val="0083752F"/>
    <w:rsid w:val="00840A41"/>
    <w:rsid w:val="00841D5D"/>
    <w:rsid w:val="00842295"/>
    <w:rsid w:val="0084233C"/>
    <w:rsid w:val="00842A24"/>
    <w:rsid w:val="00842D16"/>
    <w:rsid w:val="00843A8B"/>
    <w:rsid w:val="00843EF1"/>
    <w:rsid w:val="0084445C"/>
    <w:rsid w:val="00844984"/>
    <w:rsid w:val="00844D34"/>
    <w:rsid w:val="00844EDD"/>
    <w:rsid w:val="00844F34"/>
    <w:rsid w:val="0084582E"/>
    <w:rsid w:val="0084589F"/>
    <w:rsid w:val="008463A5"/>
    <w:rsid w:val="008466C0"/>
    <w:rsid w:val="0084692E"/>
    <w:rsid w:val="008469D2"/>
    <w:rsid w:val="00846CB3"/>
    <w:rsid w:val="00846EC7"/>
    <w:rsid w:val="00847485"/>
    <w:rsid w:val="008502D2"/>
    <w:rsid w:val="00850F3A"/>
    <w:rsid w:val="008518D9"/>
    <w:rsid w:val="00851D49"/>
    <w:rsid w:val="0085201F"/>
    <w:rsid w:val="00852723"/>
    <w:rsid w:val="0085286D"/>
    <w:rsid w:val="00852BF3"/>
    <w:rsid w:val="0085464A"/>
    <w:rsid w:val="00854929"/>
    <w:rsid w:val="00854CD6"/>
    <w:rsid w:val="00854F63"/>
    <w:rsid w:val="008560B4"/>
    <w:rsid w:val="008569A4"/>
    <w:rsid w:val="00857CE3"/>
    <w:rsid w:val="00857FAE"/>
    <w:rsid w:val="00860890"/>
    <w:rsid w:val="00861118"/>
    <w:rsid w:val="008617F0"/>
    <w:rsid w:val="00863041"/>
    <w:rsid w:val="00865BD6"/>
    <w:rsid w:val="008664AD"/>
    <w:rsid w:val="00867100"/>
    <w:rsid w:val="008673BD"/>
    <w:rsid w:val="00871039"/>
    <w:rsid w:val="0087148B"/>
    <w:rsid w:val="00871F59"/>
    <w:rsid w:val="00872D2E"/>
    <w:rsid w:val="008732D5"/>
    <w:rsid w:val="00873699"/>
    <w:rsid w:val="0087393B"/>
    <w:rsid w:val="00873C04"/>
    <w:rsid w:val="00873FB8"/>
    <w:rsid w:val="00875287"/>
    <w:rsid w:val="00875432"/>
    <w:rsid w:val="008754CD"/>
    <w:rsid w:val="008756BC"/>
    <w:rsid w:val="0087594A"/>
    <w:rsid w:val="00875C99"/>
    <w:rsid w:val="00876509"/>
    <w:rsid w:val="008774FD"/>
    <w:rsid w:val="00877B16"/>
    <w:rsid w:val="008801A4"/>
    <w:rsid w:val="00880494"/>
    <w:rsid w:val="00880757"/>
    <w:rsid w:val="008809AF"/>
    <w:rsid w:val="00880F93"/>
    <w:rsid w:val="00881701"/>
    <w:rsid w:val="00882685"/>
    <w:rsid w:val="0088303C"/>
    <w:rsid w:val="008839B8"/>
    <w:rsid w:val="0088439E"/>
    <w:rsid w:val="00884851"/>
    <w:rsid w:val="0088485F"/>
    <w:rsid w:val="00884A3E"/>
    <w:rsid w:val="00884A61"/>
    <w:rsid w:val="00885000"/>
    <w:rsid w:val="00885384"/>
    <w:rsid w:val="00885481"/>
    <w:rsid w:val="008859DB"/>
    <w:rsid w:val="008869F6"/>
    <w:rsid w:val="00886BAE"/>
    <w:rsid w:val="00886F0A"/>
    <w:rsid w:val="00887523"/>
    <w:rsid w:val="00890437"/>
    <w:rsid w:val="00890D9E"/>
    <w:rsid w:val="00891510"/>
    <w:rsid w:val="008917E1"/>
    <w:rsid w:val="00891FD4"/>
    <w:rsid w:val="008939D6"/>
    <w:rsid w:val="00893A99"/>
    <w:rsid w:val="00893ECD"/>
    <w:rsid w:val="008948C7"/>
    <w:rsid w:val="0089505E"/>
    <w:rsid w:val="00895153"/>
    <w:rsid w:val="00895389"/>
    <w:rsid w:val="008956AA"/>
    <w:rsid w:val="0089678E"/>
    <w:rsid w:val="0089692B"/>
    <w:rsid w:val="00896C2F"/>
    <w:rsid w:val="00896E6D"/>
    <w:rsid w:val="008978A3"/>
    <w:rsid w:val="00897E91"/>
    <w:rsid w:val="008A04BF"/>
    <w:rsid w:val="008A3A81"/>
    <w:rsid w:val="008A49EF"/>
    <w:rsid w:val="008A4C98"/>
    <w:rsid w:val="008A51D2"/>
    <w:rsid w:val="008A5B4A"/>
    <w:rsid w:val="008A6625"/>
    <w:rsid w:val="008A71EF"/>
    <w:rsid w:val="008B234F"/>
    <w:rsid w:val="008B287C"/>
    <w:rsid w:val="008B2E6C"/>
    <w:rsid w:val="008B3AFB"/>
    <w:rsid w:val="008B45CF"/>
    <w:rsid w:val="008B474E"/>
    <w:rsid w:val="008B4A33"/>
    <w:rsid w:val="008B4C5E"/>
    <w:rsid w:val="008B4D22"/>
    <w:rsid w:val="008B5405"/>
    <w:rsid w:val="008B6256"/>
    <w:rsid w:val="008B63E5"/>
    <w:rsid w:val="008B69AB"/>
    <w:rsid w:val="008B7214"/>
    <w:rsid w:val="008C0B7A"/>
    <w:rsid w:val="008C0E54"/>
    <w:rsid w:val="008C19AE"/>
    <w:rsid w:val="008C26EF"/>
    <w:rsid w:val="008C279F"/>
    <w:rsid w:val="008C5161"/>
    <w:rsid w:val="008C5170"/>
    <w:rsid w:val="008C6428"/>
    <w:rsid w:val="008C6444"/>
    <w:rsid w:val="008C644A"/>
    <w:rsid w:val="008C6AED"/>
    <w:rsid w:val="008C6DAC"/>
    <w:rsid w:val="008C7AEE"/>
    <w:rsid w:val="008D077B"/>
    <w:rsid w:val="008D0C42"/>
    <w:rsid w:val="008D3410"/>
    <w:rsid w:val="008D4333"/>
    <w:rsid w:val="008D4BDC"/>
    <w:rsid w:val="008D5583"/>
    <w:rsid w:val="008D5D12"/>
    <w:rsid w:val="008D61BD"/>
    <w:rsid w:val="008D642A"/>
    <w:rsid w:val="008D64C5"/>
    <w:rsid w:val="008D6763"/>
    <w:rsid w:val="008D6DE3"/>
    <w:rsid w:val="008D7C86"/>
    <w:rsid w:val="008E0F76"/>
    <w:rsid w:val="008E0FDC"/>
    <w:rsid w:val="008E2790"/>
    <w:rsid w:val="008E2924"/>
    <w:rsid w:val="008E3710"/>
    <w:rsid w:val="008E388B"/>
    <w:rsid w:val="008E3D3B"/>
    <w:rsid w:val="008E432E"/>
    <w:rsid w:val="008E5082"/>
    <w:rsid w:val="008E541B"/>
    <w:rsid w:val="008E58BF"/>
    <w:rsid w:val="008E59BB"/>
    <w:rsid w:val="008E5EBD"/>
    <w:rsid w:val="008E5ED0"/>
    <w:rsid w:val="008E68C0"/>
    <w:rsid w:val="008E7939"/>
    <w:rsid w:val="008E7A24"/>
    <w:rsid w:val="008E7BA9"/>
    <w:rsid w:val="008F02DA"/>
    <w:rsid w:val="008F18F9"/>
    <w:rsid w:val="008F1E72"/>
    <w:rsid w:val="008F336C"/>
    <w:rsid w:val="008F34C2"/>
    <w:rsid w:val="008F4300"/>
    <w:rsid w:val="008F5DF4"/>
    <w:rsid w:val="008F6A3D"/>
    <w:rsid w:val="008F6C81"/>
    <w:rsid w:val="008F7009"/>
    <w:rsid w:val="008F778A"/>
    <w:rsid w:val="00900004"/>
    <w:rsid w:val="009008A1"/>
    <w:rsid w:val="00900B6E"/>
    <w:rsid w:val="009015E4"/>
    <w:rsid w:val="009017EE"/>
    <w:rsid w:val="00901BA2"/>
    <w:rsid w:val="009020F8"/>
    <w:rsid w:val="00902B27"/>
    <w:rsid w:val="00902C0D"/>
    <w:rsid w:val="00903166"/>
    <w:rsid w:val="009034CD"/>
    <w:rsid w:val="009034D8"/>
    <w:rsid w:val="009042A8"/>
    <w:rsid w:val="00904423"/>
    <w:rsid w:val="0090489F"/>
    <w:rsid w:val="0090494A"/>
    <w:rsid w:val="00905B2F"/>
    <w:rsid w:val="00906A9E"/>
    <w:rsid w:val="00906E6A"/>
    <w:rsid w:val="00907296"/>
    <w:rsid w:val="00907720"/>
    <w:rsid w:val="00910223"/>
    <w:rsid w:val="00911E4D"/>
    <w:rsid w:val="00912183"/>
    <w:rsid w:val="00912367"/>
    <w:rsid w:val="00912381"/>
    <w:rsid w:val="009129B4"/>
    <w:rsid w:val="00912AFC"/>
    <w:rsid w:val="00913663"/>
    <w:rsid w:val="00915488"/>
    <w:rsid w:val="00916623"/>
    <w:rsid w:val="009167C9"/>
    <w:rsid w:val="00916F02"/>
    <w:rsid w:val="00917955"/>
    <w:rsid w:val="00917E12"/>
    <w:rsid w:val="00917FBC"/>
    <w:rsid w:val="00920769"/>
    <w:rsid w:val="00920B3B"/>
    <w:rsid w:val="00921900"/>
    <w:rsid w:val="00921B83"/>
    <w:rsid w:val="009223E4"/>
    <w:rsid w:val="0092253E"/>
    <w:rsid w:val="00922667"/>
    <w:rsid w:val="00922F76"/>
    <w:rsid w:val="00923022"/>
    <w:rsid w:val="00923724"/>
    <w:rsid w:val="00924677"/>
    <w:rsid w:val="00924E13"/>
    <w:rsid w:val="00925A43"/>
    <w:rsid w:val="009274F9"/>
    <w:rsid w:val="00927A38"/>
    <w:rsid w:val="0093066A"/>
    <w:rsid w:val="00930685"/>
    <w:rsid w:val="00930949"/>
    <w:rsid w:val="00931AAB"/>
    <w:rsid w:val="00931EE1"/>
    <w:rsid w:val="0093242B"/>
    <w:rsid w:val="0093314E"/>
    <w:rsid w:val="00933A5E"/>
    <w:rsid w:val="00934C52"/>
    <w:rsid w:val="0093520C"/>
    <w:rsid w:val="009363F2"/>
    <w:rsid w:val="00936876"/>
    <w:rsid w:val="00937947"/>
    <w:rsid w:val="00937BFD"/>
    <w:rsid w:val="00937D8E"/>
    <w:rsid w:val="00937F43"/>
    <w:rsid w:val="00937F81"/>
    <w:rsid w:val="0094088B"/>
    <w:rsid w:val="00941582"/>
    <w:rsid w:val="0094173F"/>
    <w:rsid w:val="00942725"/>
    <w:rsid w:val="0094376F"/>
    <w:rsid w:val="0094384D"/>
    <w:rsid w:val="00944E4B"/>
    <w:rsid w:val="00945166"/>
    <w:rsid w:val="00945595"/>
    <w:rsid w:val="009455CF"/>
    <w:rsid w:val="00945D13"/>
    <w:rsid w:val="009461CE"/>
    <w:rsid w:val="00946B09"/>
    <w:rsid w:val="00947A53"/>
    <w:rsid w:val="00950533"/>
    <w:rsid w:val="00950BBC"/>
    <w:rsid w:val="009511D0"/>
    <w:rsid w:val="009519BC"/>
    <w:rsid w:val="00951A72"/>
    <w:rsid w:val="00951B48"/>
    <w:rsid w:val="0095203A"/>
    <w:rsid w:val="00952A61"/>
    <w:rsid w:val="00952D66"/>
    <w:rsid w:val="009538EB"/>
    <w:rsid w:val="00953E44"/>
    <w:rsid w:val="009540A6"/>
    <w:rsid w:val="009545B4"/>
    <w:rsid w:val="009556C6"/>
    <w:rsid w:val="00956AD5"/>
    <w:rsid w:val="00956D9E"/>
    <w:rsid w:val="00956F91"/>
    <w:rsid w:val="009571A2"/>
    <w:rsid w:val="009572C7"/>
    <w:rsid w:val="00957457"/>
    <w:rsid w:val="0095768C"/>
    <w:rsid w:val="0095776A"/>
    <w:rsid w:val="00957805"/>
    <w:rsid w:val="00960272"/>
    <w:rsid w:val="00964896"/>
    <w:rsid w:val="00964918"/>
    <w:rsid w:val="009656B7"/>
    <w:rsid w:val="00965771"/>
    <w:rsid w:val="009658C3"/>
    <w:rsid w:val="00965A91"/>
    <w:rsid w:val="00965D27"/>
    <w:rsid w:val="00966371"/>
    <w:rsid w:val="00966CD6"/>
    <w:rsid w:val="009671D8"/>
    <w:rsid w:val="009678B7"/>
    <w:rsid w:val="00967D7D"/>
    <w:rsid w:val="00970F97"/>
    <w:rsid w:val="009721B6"/>
    <w:rsid w:val="00972A16"/>
    <w:rsid w:val="00972E4D"/>
    <w:rsid w:val="00973AF7"/>
    <w:rsid w:val="00974A57"/>
    <w:rsid w:val="00974A90"/>
    <w:rsid w:val="00975FFC"/>
    <w:rsid w:val="0097602B"/>
    <w:rsid w:val="00977C41"/>
    <w:rsid w:val="00977D7B"/>
    <w:rsid w:val="009800FB"/>
    <w:rsid w:val="009803EB"/>
    <w:rsid w:val="00980E91"/>
    <w:rsid w:val="00981178"/>
    <w:rsid w:val="009816FA"/>
    <w:rsid w:val="00981A3D"/>
    <w:rsid w:val="00981D83"/>
    <w:rsid w:val="0098253F"/>
    <w:rsid w:val="00982F9E"/>
    <w:rsid w:val="0098371F"/>
    <w:rsid w:val="009839F7"/>
    <w:rsid w:val="009846D4"/>
    <w:rsid w:val="00986C05"/>
    <w:rsid w:val="00986FE9"/>
    <w:rsid w:val="009873B9"/>
    <w:rsid w:val="00990C06"/>
    <w:rsid w:val="009917CB"/>
    <w:rsid w:val="0099184A"/>
    <w:rsid w:val="00992D42"/>
    <w:rsid w:val="009930EF"/>
    <w:rsid w:val="00993892"/>
    <w:rsid w:val="00994111"/>
    <w:rsid w:val="009941E0"/>
    <w:rsid w:val="009942FD"/>
    <w:rsid w:val="009944B7"/>
    <w:rsid w:val="00994627"/>
    <w:rsid w:val="0099478C"/>
    <w:rsid w:val="0099530B"/>
    <w:rsid w:val="0099595D"/>
    <w:rsid w:val="00995A8F"/>
    <w:rsid w:val="00997871"/>
    <w:rsid w:val="009979C2"/>
    <w:rsid w:val="00997A2B"/>
    <w:rsid w:val="009A0F19"/>
    <w:rsid w:val="009A0F30"/>
    <w:rsid w:val="009A1984"/>
    <w:rsid w:val="009A2EC1"/>
    <w:rsid w:val="009A4DE8"/>
    <w:rsid w:val="009A52B6"/>
    <w:rsid w:val="009A560B"/>
    <w:rsid w:val="009A572D"/>
    <w:rsid w:val="009A678E"/>
    <w:rsid w:val="009A68C8"/>
    <w:rsid w:val="009A6FE9"/>
    <w:rsid w:val="009A7C16"/>
    <w:rsid w:val="009B008B"/>
    <w:rsid w:val="009B00D7"/>
    <w:rsid w:val="009B02F3"/>
    <w:rsid w:val="009B0E12"/>
    <w:rsid w:val="009B136F"/>
    <w:rsid w:val="009B1AE3"/>
    <w:rsid w:val="009B242B"/>
    <w:rsid w:val="009B282F"/>
    <w:rsid w:val="009B2FBF"/>
    <w:rsid w:val="009B3FB5"/>
    <w:rsid w:val="009B42EE"/>
    <w:rsid w:val="009B4343"/>
    <w:rsid w:val="009B562B"/>
    <w:rsid w:val="009B5D84"/>
    <w:rsid w:val="009B684E"/>
    <w:rsid w:val="009B70FC"/>
    <w:rsid w:val="009B7176"/>
    <w:rsid w:val="009B743C"/>
    <w:rsid w:val="009B75F4"/>
    <w:rsid w:val="009B7D1E"/>
    <w:rsid w:val="009C041C"/>
    <w:rsid w:val="009C0897"/>
    <w:rsid w:val="009C0A57"/>
    <w:rsid w:val="009C1040"/>
    <w:rsid w:val="009C24A0"/>
    <w:rsid w:val="009C2C1A"/>
    <w:rsid w:val="009C3583"/>
    <w:rsid w:val="009C3A04"/>
    <w:rsid w:val="009C3EFF"/>
    <w:rsid w:val="009C4076"/>
    <w:rsid w:val="009C4132"/>
    <w:rsid w:val="009C46FB"/>
    <w:rsid w:val="009C47D5"/>
    <w:rsid w:val="009C4AC7"/>
    <w:rsid w:val="009C4D44"/>
    <w:rsid w:val="009C53E2"/>
    <w:rsid w:val="009C5C35"/>
    <w:rsid w:val="009C5C91"/>
    <w:rsid w:val="009C6776"/>
    <w:rsid w:val="009C696F"/>
    <w:rsid w:val="009C6B25"/>
    <w:rsid w:val="009C741F"/>
    <w:rsid w:val="009C7463"/>
    <w:rsid w:val="009C7E48"/>
    <w:rsid w:val="009D0E9F"/>
    <w:rsid w:val="009D29BB"/>
    <w:rsid w:val="009D3740"/>
    <w:rsid w:val="009D52FE"/>
    <w:rsid w:val="009D536F"/>
    <w:rsid w:val="009D5C22"/>
    <w:rsid w:val="009D5D23"/>
    <w:rsid w:val="009D69A0"/>
    <w:rsid w:val="009D6FF5"/>
    <w:rsid w:val="009D727C"/>
    <w:rsid w:val="009D735C"/>
    <w:rsid w:val="009E0307"/>
    <w:rsid w:val="009E05E3"/>
    <w:rsid w:val="009E0BAA"/>
    <w:rsid w:val="009E12D4"/>
    <w:rsid w:val="009E2334"/>
    <w:rsid w:val="009E272A"/>
    <w:rsid w:val="009E2DA5"/>
    <w:rsid w:val="009E3004"/>
    <w:rsid w:val="009E3127"/>
    <w:rsid w:val="009E341C"/>
    <w:rsid w:val="009E3598"/>
    <w:rsid w:val="009E3E37"/>
    <w:rsid w:val="009E41F9"/>
    <w:rsid w:val="009E47BD"/>
    <w:rsid w:val="009E5315"/>
    <w:rsid w:val="009E5432"/>
    <w:rsid w:val="009E5455"/>
    <w:rsid w:val="009E644B"/>
    <w:rsid w:val="009E692C"/>
    <w:rsid w:val="009E6CB6"/>
    <w:rsid w:val="009E6E0C"/>
    <w:rsid w:val="009E786E"/>
    <w:rsid w:val="009E7879"/>
    <w:rsid w:val="009E7A15"/>
    <w:rsid w:val="009E7B75"/>
    <w:rsid w:val="009F0910"/>
    <w:rsid w:val="009F1A9B"/>
    <w:rsid w:val="009F1DB2"/>
    <w:rsid w:val="009F1E25"/>
    <w:rsid w:val="009F2B93"/>
    <w:rsid w:val="009F3FFD"/>
    <w:rsid w:val="009F415A"/>
    <w:rsid w:val="009F5619"/>
    <w:rsid w:val="009F5B9E"/>
    <w:rsid w:val="009F5D73"/>
    <w:rsid w:val="009F651C"/>
    <w:rsid w:val="009F6D64"/>
    <w:rsid w:val="009F71B0"/>
    <w:rsid w:val="00A004B8"/>
    <w:rsid w:val="00A010C7"/>
    <w:rsid w:val="00A0169F"/>
    <w:rsid w:val="00A027D9"/>
    <w:rsid w:val="00A02A79"/>
    <w:rsid w:val="00A035FD"/>
    <w:rsid w:val="00A0361C"/>
    <w:rsid w:val="00A037AD"/>
    <w:rsid w:val="00A0381C"/>
    <w:rsid w:val="00A03843"/>
    <w:rsid w:val="00A03AD1"/>
    <w:rsid w:val="00A03B0C"/>
    <w:rsid w:val="00A03DB8"/>
    <w:rsid w:val="00A03E90"/>
    <w:rsid w:val="00A03FF0"/>
    <w:rsid w:val="00A043E4"/>
    <w:rsid w:val="00A04681"/>
    <w:rsid w:val="00A0488A"/>
    <w:rsid w:val="00A0552C"/>
    <w:rsid w:val="00A0582D"/>
    <w:rsid w:val="00A065DA"/>
    <w:rsid w:val="00A0664F"/>
    <w:rsid w:val="00A10606"/>
    <w:rsid w:val="00A11400"/>
    <w:rsid w:val="00A1171B"/>
    <w:rsid w:val="00A118E1"/>
    <w:rsid w:val="00A11ECE"/>
    <w:rsid w:val="00A12062"/>
    <w:rsid w:val="00A12067"/>
    <w:rsid w:val="00A121D8"/>
    <w:rsid w:val="00A12BC5"/>
    <w:rsid w:val="00A12E5F"/>
    <w:rsid w:val="00A13743"/>
    <w:rsid w:val="00A145D0"/>
    <w:rsid w:val="00A14A65"/>
    <w:rsid w:val="00A14C47"/>
    <w:rsid w:val="00A155F7"/>
    <w:rsid w:val="00A1570F"/>
    <w:rsid w:val="00A17197"/>
    <w:rsid w:val="00A17313"/>
    <w:rsid w:val="00A206CA"/>
    <w:rsid w:val="00A20D8D"/>
    <w:rsid w:val="00A2142C"/>
    <w:rsid w:val="00A21CFD"/>
    <w:rsid w:val="00A22165"/>
    <w:rsid w:val="00A22191"/>
    <w:rsid w:val="00A23153"/>
    <w:rsid w:val="00A245F3"/>
    <w:rsid w:val="00A24D03"/>
    <w:rsid w:val="00A24FD4"/>
    <w:rsid w:val="00A2513D"/>
    <w:rsid w:val="00A251DB"/>
    <w:rsid w:val="00A2528B"/>
    <w:rsid w:val="00A26E1C"/>
    <w:rsid w:val="00A3046F"/>
    <w:rsid w:val="00A31036"/>
    <w:rsid w:val="00A31103"/>
    <w:rsid w:val="00A32277"/>
    <w:rsid w:val="00A32509"/>
    <w:rsid w:val="00A32F84"/>
    <w:rsid w:val="00A3325B"/>
    <w:rsid w:val="00A336E6"/>
    <w:rsid w:val="00A33847"/>
    <w:rsid w:val="00A33B84"/>
    <w:rsid w:val="00A33F2D"/>
    <w:rsid w:val="00A34B48"/>
    <w:rsid w:val="00A35403"/>
    <w:rsid w:val="00A378F4"/>
    <w:rsid w:val="00A42CFB"/>
    <w:rsid w:val="00A43333"/>
    <w:rsid w:val="00A43D8A"/>
    <w:rsid w:val="00A442EE"/>
    <w:rsid w:val="00A446D2"/>
    <w:rsid w:val="00A44B15"/>
    <w:rsid w:val="00A45003"/>
    <w:rsid w:val="00A45878"/>
    <w:rsid w:val="00A45ADD"/>
    <w:rsid w:val="00A468D4"/>
    <w:rsid w:val="00A47B15"/>
    <w:rsid w:val="00A50890"/>
    <w:rsid w:val="00A51220"/>
    <w:rsid w:val="00A525FB"/>
    <w:rsid w:val="00A53413"/>
    <w:rsid w:val="00A5356B"/>
    <w:rsid w:val="00A552F2"/>
    <w:rsid w:val="00A5590D"/>
    <w:rsid w:val="00A5644E"/>
    <w:rsid w:val="00A567BA"/>
    <w:rsid w:val="00A5708D"/>
    <w:rsid w:val="00A572CD"/>
    <w:rsid w:val="00A57549"/>
    <w:rsid w:val="00A60AF8"/>
    <w:rsid w:val="00A60C47"/>
    <w:rsid w:val="00A615D7"/>
    <w:rsid w:val="00A61B66"/>
    <w:rsid w:val="00A625DC"/>
    <w:rsid w:val="00A628F2"/>
    <w:rsid w:val="00A62C8D"/>
    <w:rsid w:val="00A63D64"/>
    <w:rsid w:val="00A64517"/>
    <w:rsid w:val="00A64FCA"/>
    <w:rsid w:val="00A66ACA"/>
    <w:rsid w:val="00A66DC5"/>
    <w:rsid w:val="00A67223"/>
    <w:rsid w:val="00A676FC"/>
    <w:rsid w:val="00A67776"/>
    <w:rsid w:val="00A71AC0"/>
    <w:rsid w:val="00A71E64"/>
    <w:rsid w:val="00A723BC"/>
    <w:rsid w:val="00A72851"/>
    <w:rsid w:val="00A7356E"/>
    <w:rsid w:val="00A7569E"/>
    <w:rsid w:val="00A75C94"/>
    <w:rsid w:val="00A75CAC"/>
    <w:rsid w:val="00A7691E"/>
    <w:rsid w:val="00A7695A"/>
    <w:rsid w:val="00A77833"/>
    <w:rsid w:val="00A77EC5"/>
    <w:rsid w:val="00A80386"/>
    <w:rsid w:val="00A804B8"/>
    <w:rsid w:val="00A80FE6"/>
    <w:rsid w:val="00A810FC"/>
    <w:rsid w:val="00A8110A"/>
    <w:rsid w:val="00A81F3C"/>
    <w:rsid w:val="00A81FF2"/>
    <w:rsid w:val="00A8276D"/>
    <w:rsid w:val="00A832C1"/>
    <w:rsid w:val="00A83537"/>
    <w:rsid w:val="00A837CB"/>
    <w:rsid w:val="00A83DE9"/>
    <w:rsid w:val="00A84066"/>
    <w:rsid w:val="00A853BB"/>
    <w:rsid w:val="00A85F9D"/>
    <w:rsid w:val="00A861D7"/>
    <w:rsid w:val="00A8628F"/>
    <w:rsid w:val="00A862FD"/>
    <w:rsid w:val="00A869C0"/>
    <w:rsid w:val="00A878A1"/>
    <w:rsid w:val="00A87AD0"/>
    <w:rsid w:val="00A87CA4"/>
    <w:rsid w:val="00A9061B"/>
    <w:rsid w:val="00A90A71"/>
    <w:rsid w:val="00A90C5A"/>
    <w:rsid w:val="00A90EA9"/>
    <w:rsid w:val="00A90F2D"/>
    <w:rsid w:val="00A914A7"/>
    <w:rsid w:val="00A91D95"/>
    <w:rsid w:val="00A92185"/>
    <w:rsid w:val="00A92326"/>
    <w:rsid w:val="00A931B3"/>
    <w:rsid w:val="00A93461"/>
    <w:rsid w:val="00A93FC3"/>
    <w:rsid w:val="00A948B2"/>
    <w:rsid w:val="00A951F6"/>
    <w:rsid w:val="00A9525D"/>
    <w:rsid w:val="00A957C4"/>
    <w:rsid w:val="00A96D29"/>
    <w:rsid w:val="00A97980"/>
    <w:rsid w:val="00AA0106"/>
    <w:rsid w:val="00AA0C0D"/>
    <w:rsid w:val="00AA1335"/>
    <w:rsid w:val="00AA16CC"/>
    <w:rsid w:val="00AA20AA"/>
    <w:rsid w:val="00AA2D77"/>
    <w:rsid w:val="00AA2F05"/>
    <w:rsid w:val="00AA43B1"/>
    <w:rsid w:val="00AA57CA"/>
    <w:rsid w:val="00AA63B5"/>
    <w:rsid w:val="00AA6D32"/>
    <w:rsid w:val="00AA6FA1"/>
    <w:rsid w:val="00AA7E54"/>
    <w:rsid w:val="00AB0083"/>
    <w:rsid w:val="00AB0358"/>
    <w:rsid w:val="00AB0504"/>
    <w:rsid w:val="00AB0E2D"/>
    <w:rsid w:val="00AB18A7"/>
    <w:rsid w:val="00AB19A9"/>
    <w:rsid w:val="00AB1D5B"/>
    <w:rsid w:val="00AB2D14"/>
    <w:rsid w:val="00AB2EC2"/>
    <w:rsid w:val="00AB3805"/>
    <w:rsid w:val="00AB50B0"/>
    <w:rsid w:val="00AB5951"/>
    <w:rsid w:val="00AB5E21"/>
    <w:rsid w:val="00AB5F2F"/>
    <w:rsid w:val="00AB6278"/>
    <w:rsid w:val="00AB6C4A"/>
    <w:rsid w:val="00AB7208"/>
    <w:rsid w:val="00AB7599"/>
    <w:rsid w:val="00AC0EC3"/>
    <w:rsid w:val="00AC1AEC"/>
    <w:rsid w:val="00AC1BCD"/>
    <w:rsid w:val="00AC33DB"/>
    <w:rsid w:val="00AC356B"/>
    <w:rsid w:val="00AC3847"/>
    <w:rsid w:val="00AC4155"/>
    <w:rsid w:val="00AC41E6"/>
    <w:rsid w:val="00AC4974"/>
    <w:rsid w:val="00AC4E93"/>
    <w:rsid w:val="00AC57D9"/>
    <w:rsid w:val="00AC5DBE"/>
    <w:rsid w:val="00AC60EF"/>
    <w:rsid w:val="00AC68D2"/>
    <w:rsid w:val="00AC728D"/>
    <w:rsid w:val="00AC79FB"/>
    <w:rsid w:val="00AC7A96"/>
    <w:rsid w:val="00AD09B7"/>
    <w:rsid w:val="00AD0C2A"/>
    <w:rsid w:val="00AD1537"/>
    <w:rsid w:val="00AD1A2F"/>
    <w:rsid w:val="00AD226A"/>
    <w:rsid w:val="00AD37C8"/>
    <w:rsid w:val="00AD37D5"/>
    <w:rsid w:val="00AD3B62"/>
    <w:rsid w:val="00AD428F"/>
    <w:rsid w:val="00AD429D"/>
    <w:rsid w:val="00AD42E6"/>
    <w:rsid w:val="00AD4D23"/>
    <w:rsid w:val="00AD5906"/>
    <w:rsid w:val="00AD5A92"/>
    <w:rsid w:val="00AD640E"/>
    <w:rsid w:val="00AD71C4"/>
    <w:rsid w:val="00AE045D"/>
    <w:rsid w:val="00AE0EE0"/>
    <w:rsid w:val="00AE2772"/>
    <w:rsid w:val="00AE2DCE"/>
    <w:rsid w:val="00AE5E31"/>
    <w:rsid w:val="00AE6089"/>
    <w:rsid w:val="00AE7222"/>
    <w:rsid w:val="00AE72DD"/>
    <w:rsid w:val="00AE73F1"/>
    <w:rsid w:val="00AE7D84"/>
    <w:rsid w:val="00AF1CC4"/>
    <w:rsid w:val="00AF2DEE"/>
    <w:rsid w:val="00AF4D49"/>
    <w:rsid w:val="00AF6852"/>
    <w:rsid w:val="00AF6BD4"/>
    <w:rsid w:val="00AF7FFC"/>
    <w:rsid w:val="00B00166"/>
    <w:rsid w:val="00B002B7"/>
    <w:rsid w:val="00B00335"/>
    <w:rsid w:val="00B015AE"/>
    <w:rsid w:val="00B018EF"/>
    <w:rsid w:val="00B02132"/>
    <w:rsid w:val="00B0277E"/>
    <w:rsid w:val="00B02B77"/>
    <w:rsid w:val="00B02D1A"/>
    <w:rsid w:val="00B02DEF"/>
    <w:rsid w:val="00B03050"/>
    <w:rsid w:val="00B0396B"/>
    <w:rsid w:val="00B044A7"/>
    <w:rsid w:val="00B045D2"/>
    <w:rsid w:val="00B05844"/>
    <w:rsid w:val="00B05865"/>
    <w:rsid w:val="00B058D1"/>
    <w:rsid w:val="00B05972"/>
    <w:rsid w:val="00B05C7D"/>
    <w:rsid w:val="00B06763"/>
    <w:rsid w:val="00B0721F"/>
    <w:rsid w:val="00B0734B"/>
    <w:rsid w:val="00B0795F"/>
    <w:rsid w:val="00B07F6A"/>
    <w:rsid w:val="00B10C07"/>
    <w:rsid w:val="00B13584"/>
    <w:rsid w:val="00B136D3"/>
    <w:rsid w:val="00B1371D"/>
    <w:rsid w:val="00B13C07"/>
    <w:rsid w:val="00B13CB5"/>
    <w:rsid w:val="00B14EDD"/>
    <w:rsid w:val="00B15250"/>
    <w:rsid w:val="00B169F3"/>
    <w:rsid w:val="00B16BC8"/>
    <w:rsid w:val="00B172C9"/>
    <w:rsid w:val="00B173DE"/>
    <w:rsid w:val="00B20449"/>
    <w:rsid w:val="00B210AE"/>
    <w:rsid w:val="00B216B1"/>
    <w:rsid w:val="00B22782"/>
    <w:rsid w:val="00B22879"/>
    <w:rsid w:val="00B22A3A"/>
    <w:rsid w:val="00B22B88"/>
    <w:rsid w:val="00B22F28"/>
    <w:rsid w:val="00B22F71"/>
    <w:rsid w:val="00B23C2B"/>
    <w:rsid w:val="00B245F0"/>
    <w:rsid w:val="00B250EA"/>
    <w:rsid w:val="00B25963"/>
    <w:rsid w:val="00B27443"/>
    <w:rsid w:val="00B30F9F"/>
    <w:rsid w:val="00B310F7"/>
    <w:rsid w:val="00B31149"/>
    <w:rsid w:val="00B31675"/>
    <w:rsid w:val="00B31A91"/>
    <w:rsid w:val="00B322CF"/>
    <w:rsid w:val="00B32324"/>
    <w:rsid w:val="00B3235D"/>
    <w:rsid w:val="00B33ACD"/>
    <w:rsid w:val="00B33C61"/>
    <w:rsid w:val="00B345B3"/>
    <w:rsid w:val="00B34EC3"/>
    <w:rsid w:val="00B3549A"/>
    <w:rsid w:val="00B3554B"/>
    <w:rsid w:val="00B365C8"/>
    <w:rsid w:val="00B366BD"/>
    <w:rsid w:val="00B369F2"/>
    <w:rsid w:val="00B36A88"/>
    <w:rsid w:val="00B371CE"/>
    <w:rsid w:val="00B4029C"/>
    <w:rsid w:val="00B4032F"/>
    <w:rsid w:val="00B40607"/>
    <w:rsid w:val="00B40D47"/>
    <w:rsid w:val="00B4127D"/>
    <w:rsid w:val="00B41A21"/>
    <w:rsid w:val="00B42435"/>
    <w:rsid w:val="00B42632"/>
    <w:rsid w:val="00B42D6C"/>
    <w:rsid w:val="00B434BB"/>
    <w:rsid w:val="00B44029"/>
    <w:rsid w:val="00B44AD0"/>
    <w:rsid w:val="00B44E42"/>
    <w:rsid w:val="00B45E8E"/>
    <w:rsid w:val="00B4611C"/>
    <w:rsid w:val="00B4611E"/>
    <w:rsid w:val="00B46187"/>
    <w:rsid w:val="00B46972"/>
    <w:rsid w:val="00B46B6D"/>
    <w:rsid w:val="00B46FB2"/>
    <w:rsid w:val="00B47252"/>
    <w:rsid w:val="00B4725E"/>
    <w:rsid w:val="00B50317"/>
    <w:rsid w:val="00B51AD9"/>
    <w:rsid w:val="00B5247A"/>
    <w:rsid w:val="00B52504"/>
    <w:rsid w:val="00B5277F"/>
    <w:rsid w:val="00B535A1"/>
    <w:rsid w:val="00B54713"/>
    <w:rsid w:val="00B548DE"/>
    <w:rsid w:val="00B54C12"/>
    <w:rsid w:val="00B54FB1"/>
    <w:rsid w:val="00B5525D"/>
    <w:rsid w:val="00B55A67"/>
    <w:rsid w:val="00B56C6C"/>
    <w:rsid w:val="00B56F45"/>
    <w:rsid w:val="00B57520"/>
    <w:rsid w:val="00B604BF"/>
    <w:rsid w:val="00B60B2E"/>
    <w:rsid w:val="00B60BEA"/>
    <w:rsid w:val="00B60C2F"/>
    <w:rsid w:val="00B60DBF"/>
    <w:rsid w:val="00B61E0D"/>
    <w:rsid w:val="00B6202B"/>
    <w:rsid w:val="00B6348F"/>
    <w:rsid w:val="00B63901"/>
    <w:rsid w:val="00B63C60"/>
    <w:rsid w:val="00B63FC9"/>
    <w:rsid w:val="00B6413E"/>
    <w:rsid w:val="00B64250"/>
    <w:rsid w:val="00B648FA"/>
    <w:rsid w:val="00B6616A"/>
    <w:rsid w:val="00B66A2A"/>
    <w:rsid w:val="00B66F5C"/>
    <w:rsid w:val="00B6730F"/>
    <w:rsid w:val="00B67AD8"/>
    <w:rsid w:val="00B67B1B"/>
    <w:rsid w:val="00B67BA5"/>
    <w:rsid w:val="00B67D21"/>
    <w:rsid w:val="00B70637"/>
    <w:rsid w:val="00B7266F"/>
    <w:rsid w:val="00B72A5B"/>
    <w:rsid w:val="00B739E7"/>
    <w:rsid w:val="00B73F44"/>
    <w:rsid w:val="00B75C1B"/>
    <w:rsid w:val="00B762DC"/>
    <w:rsid w:val="00B767EC"/>
    <w:rsid w:val="00B769E3"/>
    <w:rsid w:val="00B76C1D"/>
    <w:rsid w:val="00B77B19"/>
    <w:rsid w:val="00B77B51"/>
    <w:rsid w:val="00B77D64"/>
    <w:rsid w:val="00B8047B"/>
    <w:rsid w:val="00B807FC"/>
    <w:rsid w:val="00B80A17"/>
    <w:rsid w:val="00B812C5"/>
    <w:rsid w:val="00B8204E"/>
    <w:rsid w:val="00B8280F"/>
    <w:rsid w:val="00B844CF"/>
    <w:rsid w:val="00B8563E"/>
    <w:rsid w:val="00B861B9"/>
    <w:rsid w:val="00B86BA2"/>
    <w:rsid w:val="00B873BE"/>
    <w:rsid w:val="00B87716"/>
    <w:rsid w:val="00B877A9"/>
    <w:rsid w:val="00B905FD"/>
    <w:rsid w:val="00B9065B"/>
    <w:rsid w:val="00B908B0"/>
    <w:rsid w:val="00B90A4B"/>
    <w:rsid w:val="00B926AF"/>
    <w:rsid w:val="00B92C4B"/>
    <w:rsid w:val="00B92C5C"/>
    <w:rsid w:val="00B92CA0"/>
    <w:rsid w:val="00B92EB3"/>
    <w:rsid w:val="00B92F86"/>
    <w:rsid w:val="00B93358"/>
    <w:rsid w:val="00B9375C"/>
    <w:rsid w:val="00B93812"/>
    <w:rsid w:val="00B93ED7"/>
    <w:rsid w:val="00B9450E"/>
    <w:rsid w:val="00B95636"/>
    <w:rsid w:val="00B956F7"/>
    <w:rsid w:val="00B957E2"/>
    <w:rsid w:val="00B961F0"/>
    <w:rsid w:val="00B969ED"/>
    <w:rsid w:val="00B96ACD"/>
    <w:rsid w:val="00B96B8D"/>
    <w:rsid w:val="00B97652"/>
    <w:rsid w:val="00BA0495"/>
    <w:rsid w:val="00BA0612"/>
    <w:rsid w:val="00BA2DC9"/>
    <w:rsid w:val="00BA339D"/>
    <w:rsid w:val="00BA33C0"/>
    <w:rsid w:val="00BA4B43"/>
    <w:rsid w:val="00BA5810"/>
    <w:rsid w:val="00BA5884"/>
    <w:rsid w:val="00BA5D05"/>
    <w:rsid w:val="00BA5D90"/>
    <w:rsid w:val="00BA6E79"/>
    <w:rsid w:val="00BA6F04"/>
    <w:rsid w:val="00BA74F0"/>
    <w:rsid w:val="00BA7D18"/>
    <w:rsid w:val="00BA7DB5"/>
    <w:rsid w:val="00BA7E52"/>
    <w:rsid w:val="00BB0B2C"/>
    <w:rsid w:val="00BB1966"/>
    <w:rsid w:val="00BB1E4D"/>
    <w:rsid w:val="00BB1ED3"/>
    <w:rsid w:val="00BB3177"/>
    <w:rsid w:val="00BB421D"/>
    <w:rsid w:val="00BB4273"/>
    <w:rsid w:val="00BB4A43"/>
    <w:rsid w:val="00BB4AE3"/>
    <w:rsid w:val="00BB4EF7"/>
    <w:rsid w:val="00BB521B"/>
    <w:rsid w:val="00BB5FBE"/>
    <w:rsid w:val="00BB6042"/>
    <w:rsid w:val="00BB720C"/>
    <w:rsid w:val="00BC0C65"/>
    <w:rsid w:val="00BC0C84"/>
    <w:rsid w:val="00BC1C35"/>
    <w:rsid w:val="00BC25BA"/>
    <w:rsid w:val="00BC2BFF"/>
    <w:rsid w:val="00BC3512"/>
    <w:rsid w:val="00BC45BB"/>
    <w:rsid w:val="00BC45EE"/>
    <w:rsid w:val="00BC4708"/>
    <w:rsid w:val="00BC4A52"/>
    <w:rsid w:val="00BC6239"/>
    <w:rsid w:val="00BC63B4"/>
    <w:rsid w:val="00BC734D"/>
    <w:rsid w:val="00BC741B"/>
    <w:rsid w:val="00BD02F3"/>
    <w:rsid w:val="00BD0963"/>
    <w:rsid w:val="00BD0A2E"/>
    <w:rsid w:val="00BD16B8"/>
    <w:rsid w:val="00BD225C"/>
    <w:rsid w:val="00BD294F"/>
    <w:rsid w:val="00BD3C35"/>
    <w:rsid w:val="00BD45C4"/>
    <w:rsid w:val="00BD4C2D"/>
    <w:rsid w:val="00BD4F1F"/>
    <w:rsid w:val="00BD57DE"/>
    <w:rsid w:val="00BD5809"/>
    <w:rsid w:val="00BD6445"/>
    <w:rsid w:val="00BD69EF"/>
    <w:rsid w:val="00BD6BFE"/>
    <w:rsid w:val="00BD6CF6"/>
    <w:rsid w:val="00BD6F9D"/>
    <w:rsid w:val="00BE031F"/>
    <w:rsid w:val="00BE1482"/>
    <w:rsid w:val="00BE1A3B"/>
    <w:rsid w:val="00BE1DF4"/>
    <w:rsid w:val="00BE2360"/>
    <w:rsid w:val="00BE26F5"/>
    <w:rsid w:val="00BE2C5F"/>
    <w:rsid w:val="00BE2D57"/>
    <w:rsid w:val="00BE2DA0"/>
    <w:rsid w:val="00BE3C00"/>
    <w:rsid w:val="00BE3D85"/>
    <w:rsid w:val="00BE4591"/>
    <w:rsid w:val="00BE49E7"/>
    <w:rsid w:val="00BE4BA5"/>
    <w:rsid w:val="00BE508B"/>
    <w:rsid w:val="00BE513D"/>
    <w:rsid w:val="00BE5254"/>
    <w:rsid w:val="00BE60C3"/>
    <w:rsid w:val="00BE60F5"/>
    <w:rsid w:val="00BE6C1A"/>
    <w:rsid w:val="00BE75FD"/>
    <w:rsid w:val="00BF1B48"/>
    <w:rsid w:val="00BF1D9C"/>
    <w:rsid w:val="00BF3436"/>
    <w:rsid w:val="00BF3DED"/>
    <w:rsid w:val="00BF58E6"/>
    <w:rsid w:val="00BF6D2B"/>
    <w:rsid w:val="00C004C8"/>
    <w:rsid w:val="00C0072C"/>
    <w:rsid w:val="00C00A84"/>
    <w:rsid w:val="00C00C7A"/>
    <w:rsid w:val="00C0116A"/>
    <w:rsid w:val="00C01FA1"/>
    <w:rsid w:val="00C0211F"/>
    <w:rsid w:val="00C02713"/>
    <w:rsid w:val="00C02A81"/>
    <w:rsid w:val="00C02F22"/>
    <w:rsid w:val="00C031DE"/>
    <w:rsid w:val="00C043CB"/>
    <w:rsid w:val="00C04BAE"/>
    <w:rsid w:val="00C051F2"/>
    <w:rsid w:val="00C057CD"/>
    <w:rsid w:val="00C07C6F"/>
    <w:rsid w:val="00C07E40"/>
    <w:rsid w:val="00C12243"/>
    <w:rsid w:val="00C13420"/>
    <w:rsid w:val="00C134B1"/>
    <w:rsid w:val="00C1379B"/>
    <w:rsid w:val="00C13854"/>
    <w:rsid w:val="00C1522E"/>
    <w:rsid w:val="00C163B3"/>
    <w:rsid w:val="00C1653D"/>
    <w:rsid w:val="00C16D18"/>
    <w:rsid w:val="00C16FE0"/>
    <w:rsid w:val="00C1700E"/>
    <w:rsid w:val="00C17442"/>
    <w:rsid w:val="00C17C23"/>
    <w:rsid w:val="00C20411"/>
    <w:rsid w:val="00C20CF2"/>
    <w:rsid w:val="00C219DE"/>
    <w:rsid w:val="00C21AE5"/>
    <w:rsid w:val="00C224CF"/>
    <w:rsid w:val="00C229E0"/>
    <w:rsid w:val="00C2399B"/>
    <w:rsid w:val="00C239B5"/>
    <w:rsid w:val="00C24AAC"/>
    <w:rsid w:val="00C250D1"/>
    <w:rsid w:val="00C25BA6"/>
    <w:rsid w:val="00C25BB4"/>
    <w:rsid w:val="00C27A9F"/>
    <w:rsid w:val="00C27F5C"/>
    <w:rsid w:val="00C30480"/>
    <w:rsid w:val="00C30A36"/>
    <w:rsid w:val="00C3192A"/>
    <w:rsid w:val="00C323C0"/>
    <w:rsid w:val="00C33FEB"/>
    <w:rsid w:val="00C345AD"/>
    <w:rsid w:val="00C34D67"/>
    <w:rsid w:val="00C3522E"/>
    <w:rsid w:val="00C35F35"/>
    <w:rsid w:val="00C360F1"/>
    <w:rsid w:val="00C3642C"/>
    <w:rsid w:val="00C37075"/>
    <w:rsid w:val="00C372A1"/>
    <w:rsid w:val="00C4065E"/>
    <w:rsid w:val="00C41D6F"/>
    <w:rsid w:val="00C42B49"/>
    <w:rsid w:val="00C42EC0"/>
    <w:rsid w:val="00C46346"/>
    <w:rsid w:val="00C463DB"/>
    <w:rsid w:val="00C466CE"/>
    <w:rsid w:val="00C469A1"/>
    <w:rsid w:val="00C47D2A"/>
    <w:rsid w:val="00C50A81"/>
    <w:rsid w:val="00C50D49"/>
    <w:rsid w:val="00C52635"/>
    <w:rsid w:val="00C52F5E"/>
    <w:rsid w:val="00C5393B"/>
    <w:rsid w:val="00C53E1F"/>
    <w:rsid w:val="00C54741"/>
    <w:rsid w:val="00C5482B"/>
    <w:rsid w:val="00C54D6B"/>
    <w:rsid w:val="00C55AA1"/>
    <w:rsid w:val="00C55F95"/>
    <w:rsid w:val="00C55FFC"/>
    <w:rsid w:val="00C56333"/>
    <w:rsid w:val="00C56A54"/>
    <w:rsid w:val="00C56D13"/>
    <w:rsid w:val="00C57AC9"/>
    <w:rsid w:val="00C610B7"/>
    <w:rsid w:val="00C61E95"/>
    <w:rsid w:val="00C61F4C"/>
    <w:rsid w:val="00C6203D"/>
    <w:rsid w:val="00C623C8"/>
    <w:rsid w:val="00C62C84"/>
    <w:rsid w:val="00C63316"/>
    <w:rsid w:val="00C6395C"/>
    <w:rsid w:val="00C63CE3"/>
    <w:rsid w:val="00C64691"/>
    <w:rsid w:val="00C646D0"/>
    <w:rsid w:val="00C64824"/>
    <w:rsid w:val="00C649B3"/>
    <w:rsid w:val="00C64B9E"/>
    <w:rsid w:val="00C65BF1"/>
    <w:rsid w:val="00C65C86"/>
    <w:rsid w:val="00C65CC7"/>
    <w:rsid w:val="00C65FD5"/>
    <w:rsid w:val="00C66FB9"/>
    <w:rsid w:val="00C676AC"/>
    <w:rsid w:val="00C67CF3"/>
    <w:rsid w:val="00C7037B"/>
    <w:rsid w:val="00C708E8"/>
    <w:rsid w:val="00C70C21"/>
    <w:rsid w:val="00C70FD6"/>
    <w:rsid w:val="00C72B9C"/>
    <w:rsid w:val="00C73033"/>
    <w:rsid w:val="00C737F5"/>
    <w:rsid w:val="00C750A5"/>
    <w:rsid w:val="00C7516C"/>
    <w:rsid w:val="00C75C07"/>
    <w:rsid w:val="00C75D6E"/>
    <w:rsid w:val="00C76419"/>
    <w:rsid w:val="00C76472"/>
    <w:rsid w:val="00C7677F"/>
    <w:rsid w:val="00C76D9B"/>
    <w:rsid w:val="00C76F8F"/>
    <w:rsid w:val="00C7768C"/>
    <w:rsid w:val="00C80170"/>
    <w:rsid w:val="00C805C4"/>
    <w:rsid w:val="00C8062C"/>
    <w:rsid w:val="00C81A73"/>
    <w:rsid w:val="00C81AA3"/>
    <w:rsid w:val="00C8219D"/>
    <w:rsid w:val="00C82549"/>
    <w:rsid w:val="00C83204"/>
    <w:rsid w:val="00C83BFB"/>
    <w:rsid w:val="00C843A9"/>
    <w:rsid w:val="00C84583"/>
    <w:rsid w:val="00C8541F"/>
    <w:rsid w:val="00C8641E"/>
    <w:rsid w:val="00C86EA3"/>
    <w:rsid w:val="00C87720"/>
    <w:rsid w:val="00C907E9"/>
    <w:rsid w:val="00C913CF"/>
    <w:rsid w:val="00C913E8"/>
    <w:rsid w:val="00C91CB6"/>
    <w:rsid w:val="00C92838"/>
    <w:rsid w:val="00C928EC"/>
    <w:rsid w:val="00C92A82"/>
    <w:rsid w:val="00C92B32"/>
    <w:rsid w:val="00C92B86"/>
    <w:rsid w:val="00C92C54"/>
    <w:rsid w:val="00C92D80"/>
    <w:rsid w:val="00C93F4F"/>
    <w:rsid w:val="00C940B6"/>
    <w:rsid w:val="00C9428B"/>
    <w:rsid w:val="00C94489"/>
    <w:rsid w:val="00C95041"/>
    <w:rsid w:val="00C95F09"/>
    <w:rsid w:val="00C96001"/>
    <w:rsid w:val="00C96566"/>
    <w:rsid w:val="00C970B9"/>
    <w:rsid w:val="00C97246"/>
    <w:rsid w:val="00C978F1"/>
    <w:rsid w:val="00C97DAF"/>
    <w:rsid w:val="00CA06F6"/>
    <w:rsid w:val="00CA07C0"/>
    <w:rsid w:val="00CA0B7E"/>
    <w:rsid w:val="00CA16C4"/>
    <w:rsid w:val="00CA41C8"/>
    <w:rsid w:val="00CA4AF3"/>
    <w:rsid w:val="00CA5229"/>
    <w:rsid w:val="00CA5B16"/>
    <w:rsid w:val="00CA645F"/>
    <w:rsid w:val="00CA6B0C"/>
    <w:rsid w:val="00CA6C01"/>
    <w:rsid w:val="00CA6EA9"/>
    <w:rsid w:val="00CA6F5E"/>
    <w:rsid w:val="00CA7FB4"/>
    <w:rsid w:val="00CB0077"/>
    <w:rsid w:val="00CB0177"/>
    <w:rsid w:val="00CB0A37"/>
    <w:rsid w:val="00CB1401"/>
    <w:rsid w:val="00CB14CF"/>
    <w:rsid w:val="00CB268E"/>
    <w:rsid w:val="00CB3686"/>
    <w:rsid w:val="00CB441D"/>
    <w:rsid w:val="00CB5752"/>
    <w:rsid w:val="00CB5D51"/>
    <w:rsid w:val="00CB604B"/>
    <w:rsid w:val="00CB6C9B"/>
    <w:rsid w:val="00CB7258"/>
    <w:rsid w:val="00CC01E6"/>
    <w:rsid w:val="00CC052D"/>
    <w:rsid w:val="00CC056F"/>
    <w:rsid w:val="00CC09DF"/>
    <w:rsid w:val="00CC106D"/>
    <w:rsid w:val="00CC1474"/>
    <w:rsid w:val="00CC2545"/>
    <w:rsid w:val="00CC25C7"/>
    <w:rsid w:val="00CC297A"/>
    <w:rsid w:val="00CC2D85"/>
    <w:rsid w:val="00CC394D"/>
    <w:rsid w:val="00CC3AAF"/>
    <w:rsid w:val="00CC3F81"/>
    <w:rsid w:val="00CC4199"/>
    <w:rsid w:val="00CC4ABF"/>
    <w:rsid w:val="00CC5E04"/>
    <w:rsid w:val="00CC60F1"/>
    <w:rsid w:val="00CC6151"/>
    <w:rsid w:val="00CC7408"/>
    <w:rsid w:val="00CC7603"/>
    <w:rsid w:val="00CC771A"/>
    <w:rsid w:val="00CC798A"/>
    <w:rsid w:val="00CC7A97"/>
    <w:rsid w:val="00CC7B1D"/>
    <w:rsid w:val="00CD04AA"/>
    <w:rsid w:val="00CD057E"/>
    <w:rsid w:val="00CD0BA3"/>
    <w:rsid w:val="00CD10E0"/>
    <w:rsid w:val="00CD12B1"/>
    <w:rsid w:val="00CD192D"/>
    <w:rsid w:val="00CD27CA"/>
    <w:rsid w:val="00CD30C4"/>
    <w:rsid w:val="00CD31EF"/>
    <w:rsid w:val="00CD3424"/>
    <w:rsid w:val="00CD3B49"/>
    <w:rsid w:val="00CD3ECA"/>
    <w:rsid w:val="00CD44F9"/>
    <w:rsid w:val="00CD4778"/>
    <w:rsid w:val="00CD4827"/>
    <w:rsid w:val="00CD587E"/>
    <w:rsid w:val="00CD5C05"/>
    <w:rsid w:val="00CD6364"/>
    <w:rsid w:val="00CD6807"/>
    <w:rsid w:val="00CD7111"/>
    <w:rsid w:val="00CD7B3F"/>
    <w:rsid w:val="00CE06F4"/>
    <w:rsid w:val="00CE0E05"/>
    <w:rsid w:val="00CE136A"/>
    <w:rsid w:val="00CE1869"/>
    <w:rsid w:val="00CE20E9"/>
    <w:rsid w:val="00CE227C"/>
    <w:rsid w:val="00CE258C"/>
    <w:rsid w:val="00CE2CEE"/>
    <w:rsid w:val="00CE2FD8"/>
    <w:rsid w:val="00CE317A"/>
    <w:rsid w:val="00CE3410"/>
    <w:rsid w:val="00CE3E74"/>
    <w:rsid w:val="00CE5ECD"/>
    <w:rsid w:val="00CE66F0"/>
    <w:rsid w:val="00CE671E"/>
    <w:rsid w:val="00CF0373"/>
    <w:rsid w:val="00CF0A10"/>
    <w:rsid w:val="00CF1663"/>
    <w:rsid w:val="00CF28CC"/>
    <w:rsid w:val="00CF31AA"/>
    <w:rsid w:val="00CF35B4"/>
    <w:rsid w:val="00CF3CF1"/>
    <w:rsid w:val="00CF402B"/>
    <w:rsid w:val="00CF4BDB"/>
    <w:rsid w:val="00CF510D"/>
    <w:rsid w:val="00CF5523"/>
    <w:rsid w:val="00CF561E"/>
    <w:rsid w:val="00CF5B53"/>
    <w:rsid w:val="00CF5BB6"/>
    <w:rsid w:val="00CF61D3"/>
    <w:rsid w:val="00CF642B"/>
    <w:rsid w:val="00CF6920"/>
    <w:rsid w:val="00CF7254"/>
    <w:rsid w:val="00CF7744"/>
    <w:rsid w:val="00CF7AAC"/>
    <w:rsid w:val="00CF7C47"/>
    <w:rsid w:val="00CF7FF6"/>
    <w:rsid w:val="00D00337"/>
    <w:rsid w:val="00D00CB8"/>
    <w:rsid w:val="00D0149C"/>
    <w:rsid w:val="00D0168E"/>
    <w:rsid w:val="00D016C8"/>
    <w:rsid w:val="00D017F3"/>
    <w:rsid w:val="00D03619"/>
    <w:rsid w:val="00D03B47"/>
    <w:rsid w:val="00D044E1"/>
    <w:rsid w:val="00D04B99"/>
    <w:rsid w:val="00D04CFB"/>
    <w:rsid w:val="00D04EC6"/>
    <w:rsid w:val="00D04F07"/>
    <w:rsid w:val="00D05041"/>
    <w:rsid w:val="00D059D3"/>
    <w:rsid w:val="00D05A3C"/>
    <w:rsid w:val="00D065FA"/>
    <w:rsid w:val="00D068D1"/>
    <w:rsid w:val="00D075AD"/>
    <w:rsid w:val="00D07C24"/>
    <w:rsid w:val="00D07C42"/>
    <w:rsid w:val="00D102D2"/>
    <w:rsid w:val="00D108E7"/>
    <w:rsid w:val="00D10B36"/>
    <w:rsid w:val="00D10E6D"/>
    <w:rsid w:val="00D115AA"/>
    <w:rsid w:val="00D117C1"/>
    <w:rsid w:val="00D11801"/>
    <w:rsid w:val="00D12324"/>
    <w:rsid w:val="00D13B61"/>
    <w:rsid w:val="00D13CE2"/>
    <w:rsid w:val="00D156B2"/>
    <w:rsid w:val="00D15B49"/>
    <w:rsid w:val="00D16179"/>
    <w:rsid w:val="00D164E3"/>
    <w:rsid w:val="00D168F7"/>
    <w:rsid w:val="00D16A08"/>
    <w:rsid w:val="00D17F50"/>
    <w:rsid w:val="00D207E7"/>
    <w:rsid w:val="00D2129D"/>
    <w:rsid w:val="00D21408"/>
    <w:rsid w:val="00D21609"/>
    <w:rsid w:val="00D21C73"/>
    <w:rsid w:val="00D21CF2"/>
    <w:rsid w:val="00D2253E"/>
    <w:rsid w:val="00D22F70"/>
    <w:rsid w:val="00D2324A"/>
    <w:rsid w:val="00D24159"/>
    <w:rsid w:val="00D24C19"/>
    <w:rsid w:val="00D25161"/>
    <w:rsid w:val="00D2643F"/>
    <w:rsid w:val="00D26E11"/>
    <w:rsid w:val="00D27170"/>
    <w:rsid w:val="00D306AE"/>
    <w:rsid w:val="00D3107E"/>
    <w:rsid w:val="00D32718"/>
    <w:rsid w:val="00D33AF7"/>
    <w:rsid w:val="00D33C0C"/>
    <w:rsid w:val="00D348D6"/>
    <w:rsid w:val="00D34FA6"/>
    <w:rsid w:val="00D35108"/>
    <w:rsid w:val="00D351A9"/>
    <w:rsid w:val="00D35D14"/>
    <w:rsid w:val="00D35F57"/>
    <w:rsid w:val="00D3674D"/>
    <w:rsid w:val="00D36BC7"/>
    <w:rsid w:val="00D373D1"/>
    <w:rsid w:val="00D40EEE"/>
    <w:rsid w:val="00D41017"/>
    <w:rsid w:val="00D410FE"/>
    <w:rsid w:val="00D41A8B"/>
    <w:rsid w:val="00D41AFD"/>
    <w:rsid w:val="00D41B0D"/>
    <w:rsid w:val="00D4292C"/>
    <w:rsid w:val="00D43BE0"/>
    <w:rsid w:val="00D43FA2"/>
    <w:rsid w:val="00D4408E"/>
    <w:rsid w:val="00D4452D"/>
    <w:rsid w:val="00D44F90"/>
    <w:rsid w:val="00D4503A"/>
    <w:rsid w:val="00D45064"/>
    <w:rsid w:val="00D4545C"/>
    <w:rsid w:val="00D46039"/>
    <w:rsid w:val="00D46702"/>
    <w:rsid w:val="00D46D2B"/>
    <w:rsid w:val="00D4713D"/>
    <w:rsid w:val="00D4774E"/>
    <w:rsid w:val="00D47818"/>
    <w:rsid w:val="00D50570"/>
    <w:rsid w:val="00D50B24"/>
    <w:rsid w:val="00D50E88"/>
    <w:rsid w:val="00D50F08"/>
    <w:rsid w:val="00D511C6"/>
    <w:rsid w:val="00D5151D"/>
    <w:rsid w:val="00D51743"/>
    <w:rsid w:val="00D52E4F"/>
    <w:rsid w:val="00D53103"/>
    <w:rsid w:val="00D53D9B"/>
    <w:rsid w:val="00D53F43"/>
    <w:rsid w:val="00D55488"/>
    <w:rsid w:val="00D556B3"/>
    <w:rsid w:val="00D5581B"/>
    <w:rsid w:val="00D55A3B"/>
    <w:rsid w:val="00D55F3D"/>
    <w:rsid w:val="00D55FC4"/>
    <w:rsid w:val="00D606F4"/>
    <w:rsid w:val="00D60C19"/>
    <w:rsid w:val="00D6112F"/>
    <w:rsid w:val="00D61991"/>
    <w:rsid w:val="00D626D9"/>
    <w:rsid w:val="00D63148"/>
    <w:rsid w:val="00D63301"/>
    <w:rsid w:val="00D6366F"/>
    <w:rsid w:val="00D649C0"/>
    <w:rsid w:val="00D679D7"/>
    <w:rsid w:val="00D67BC0"/>
    <w:rsid w:val="00D67E1A"/>
    <w:rsid w:val="00D704AD"/>
    <w:rsid w:val="00D70DA9"/>
    <w:rsid w:val="00D7252A"/>
    <w:rsid w:val="00D73BBC"/>
    <w:rsid w:val="00D73C3A"/>
    <w:rsid w:val="00D748BF"/>
    <w:rsid w:val="00D75FFB"/>
    <w:rsid w:val="00D762B9"/>
    <w:rsid w:val="00D76E58"/>
    <w:rsid w:val="00D7729E"/>
    <w:rsid w:val="00D77615"/>
    <w:rsid w:val="00D8077C"/>
    <w:rsid w:val="00D80D36"/>
    <w:rsid w:val="00D8178B"/>
    <w:rsid w:val="00D81DE7"/>
    <w:rsid w:val="00D8245A"/>
    <w:rsid w:val="00D8248E"/>
    <w:rsid w:val="00D82C32"/>
    <w:rsid w:val="00D82E0C"/>
    <w:rsid w:val="00D83206"/>
    <w:rsid w:val="00D8597C"/>
    <w:rsid w:val="00D85A46"/>
    <w:rsid w:val="00D8665B"/>
    <w:rsid w:val="00D87841"/>
    <w:rsid w:val="00D87F97"/>
    <w:rsid w:val="00D90284"/>
    <w:rsid w:val="00D90585"/>
    <w:rsid w:val="00D90A54"/>
    <w:rsid w:val="00D90D22"/>
    <w:rsid w:val="00D913FE"/>
    <w:rsid w:val="00D91713"/>
    <w:rsid w:val="00D9180D"/>
    <w:rsid w:val="00D919CF"/>
    <w:rsid w:val="00D91AE8"/>
    <w:rsid w:val="00D91B42"/>
    <w:rsid w:val="00D91C34"/>
    <w:rsid w:val="00D91E48"/>
    <w:rsid w:val="00D91ED2"/>
    <w:rsid w:val="00D9212F"/>
    <w:rsid w:val="00D921D0"/>
    <w:rsid w:val="00D92B08"/>
    <w:rsid w:val="00D92F19"/>
    <w:rsid w:val="00D9484E"/>
    <w:rsid w:val="00D94F16"/>
    <w:rsid w:val="00D9545D"/>
    <w:rsid w:val="00D962BD"/>
    <w:rsid w:val="00D96FCE"/>
    <w:rsid w:val="00D974E1"/>
    <w:rsid w:val="00DA0C03"/>
    <w:rsid w:val="00DA130F"/>
    <w:rsid w:val="00DA179E"/>
    <w:rsid w:val="00DA2334"/>
    <w:rsid w:val="00DA24DE"/>
    <w:rsid w:val="00DA34A0"/>
    <w:rsid w:val="00DA3B8E"/>
    <w:rsid w:val="00DA42D1"/>
    <w:rsid w:val="00DA4D94"/>
    <w:rsid w:val="00DA5164"/>
    <w:rsid w:val="00DA5682"/>
    <w:rsid w:val="00DA6645"/>
    <w:rsid w:val="00DA7BFF"/>
    <w:rsid w:val="00DA7C26"/>
    <w:rsid w:val="00DA7DEC"/>
    <w:rsid w:val="00DB02C6"/>
    <w:rsid w:val="00DB1A1B"/>
    <w:rsid w:val="00DB1A50"/>
    <w:rsid w:val="00DB1D76"/>
    <w:rsid w:val="00DB262F"/>
    <w:rsid w:val="00DB2C5A"/>
    <w:rsid w:val="00DB33BB"/>
    <w:rsid w:val="00DB4B66"/>
    <w:rsid w:val="00DB4B94"/>
    <w:rsid w:val="00DB4E99"/>
    <w:rsid w:val="00DB69AD"/>
    <w:rsid w:val="00DB6E71"/>
    <w:rsid w:val="00DB6EF6"/>
    <w:rsid w:val="00DB736C"/>
    <w:rsid w:val="00DB7F07"/>
    <w:rsid w:val="00DC0B17"/>
    <w:rsid w:val="00DC0CFA"/>
    <w:rsid w:val="00DC13BC"/>
    <w:rsid w:val="00DC2610"/>
    <w:rsid w:val="00DC32A8"/>
    <w:rsid w:val="00DC32D1"/>
    <w:rsid w:val="00DC35E9"/>
    <w:rsid w:val="00DC385C"/>
    <w:rsid w:val="00DC3889"/>
    <w:rsid w:val="00DC3D76"/>
    <w:rsid w:val="00DC4711"/>
    <w:rsid w:val="00DC5222"/>
    <w:rsid w:val="00DC56C0"/>
    <w:rsid w:val="00DC653A"/>
    <w:rsid w:val="00DD04D2"/>
    <w:rsid w:val="00DD06C1"/>
    <w:rsid w:val="00DD0AA9"/>
    <w:rsid w:val="00DD1CD7"/>
    <w:rsid w:val="00DD1FBC"/>
    <w:rsid w:val="00DD236E"/>
    <w:rsid w:val="00DD26F5"/>
    <w:rsid w:val="00DD3156"/>
    <w:rsid w:val="00DD371F"/>
    <w:rsid w:val="00DD3C77"/>
    <w:rsid w:val="00DD4B07"/>
    <w:rsid w:val="00DD54E2"/>
    <w:rsid w:val="00DD5ADB"/>
    <w:rsid w:val="00DD5D9E"/>
    <w:rsid w:val="00DD5FD7"/>
    <w:rsid w:val="00DD602C"/>
    <w:rsid w:val="00DD627A"/>
    <w:rsid w:val="00DD6C17"/>
    <w:rsid w:val="00DD6C82"/>
    <w:rsid w:val="00DD6CF9"/>
    <w:rsid w:val="00DD77A6"/>
    <w:rsid w:val="00DD7922"/>
    <w:rsid w:val="00DD7AAD"/>
    <w:rsid w:val="00DE03CE"/>
    <w:rsid w:val="00DE0513"/>
    <w:rsid w:val="00DE05A6"/>
    <w:rsid w:val="00DE0CAA"/>
    <w:rsid w:val="00DE1D2F"/>
    <w:rsid w:val="00DE222B"/>
    <w:rsid w:val="00DE34FE"/>
    <w:rsid w:val="00DE3B03"/>
    <w:rsid w:val="00DE3CFB"/>
    <w:rsid w:val="00DE4485"/>
    <w:rsid w:val="00DE6D67"/>
    <w:rsid w:val="00DE718A"/>
    <w:rsid w:val="00DE777E"/>
    <w:rsid w:val="00DF0221"/>
    <w:rsid w:val="00DF0C0D"/>
    <w:rsid w:val="00DF0FC5"/>
    <w:rsid w:val="00DF10E3"/>
    <w:rsid w:val="00DF3427"/>
    <w:rsid w:val="00DF3D66"/>
    <w:rsid w:val="00DF3E4B"/>
    <w:rsid w:val="00DF42DB"/>
    <w:rsid w:val="00DF4909"/>
    <w:rsid w:val="00DF4A4B"/>
    <w:rsid w:val="00DF5061"/>
    <w:rsid w:val="00E012E8"/>
    <w:rsid w:val="00E0188B"/>
    <w:rsid w:val="00E025D7"/>
    <w:rsid w:val="00E027BC"/>
    <w:rsid w:val="00E03FB6"/>
    <w:rsid w:val="00E04029"/>
    <w:rsid w:val="00E05078"/>
    <w:rsid w:val="00E10B07"/>
    <w:rsid w:val="00E10B82"/>
    <w:rsid w:val="00E10D22"/>
    <w:rsid w:val="00E10D48"/>
    <w:rsid w:val="00E1189B"/>
    <w:rsid w:val="00E11A4E"/>
    <w:rsid w:val="00E13010"/>
    <w:rsid w:val="00E13706"/>
    <w:rsid w:val="00E14BFD"/>
    <w:rsid w:val="00E161B7"/>
    <w:rsid w:val="00E166A4"/>
    <w:rsid w:val="00E17053"/>
    <w:rsid w:val="00E17376"/>
    <w:rsid w:val="00E175C9"/>
    <w:rsid w:val="00E20626"/>
    <w:rsid w:val="00E20896"/>
    <w:rsid w:val="00E20C4A"/>
    <w:rsid w:val="00E20F20"/>
    <w:rsid w:val="00E21085"/>
    <w:rsid w:val="00E21CA1"/>
    <w:rsid w:val="00E21E18"/>
    <w:rsid w:val="00E221EF"/>
    <w:rsid w:val="00E227EE"/>
    <w:rsid w:val="00E234F3"/>
    <w:rsid w:val="00E2465E"/>
    <w:rsid w:val="00E25559"/>
    <w:rsid w:val="00E25685"/>
    <w:rsid w:val="00E25DC5"/>
    <w:rsid w:val="00E26656"/>
    <w:rsid w:val="00E26768"/>
    <w:rsid w:val="00E2676B"/>
    <w:rsid w:val="00E26A92"/>
    <w:rsid w:val="00E26D40"/>
    <w:rsid w:val="00E30000"/>
    <w:rsid w:val="00E301C8"/>
    <w:rsid w:val="00E3024F"/>
    <w:rsid w:val="00E306C3"/>
    <w:rsid w:val="00E31E3B"/>
    <w:rsid w:val="00E3349F"/>
    <w:rsid w:val="00E334FA"/>
    <w:rsid w:val="00E35398"/>
    <w:rsid w:val="00E3546A"/>
    <w:rsid w:val="00E35812"/>
    <w:rsid w:val="00E3615B"/>
    <w:rsid w:val="00E4071F"/>
    <w:rsid w:val="00E40D93"/>
    <w:rsid w:val="00E421B5"/>
    <w:rsid w:val="00E42C34"/>
    <w:rsid w:val="00E44296"/>
    <w:rsid w:val="00E45219"/>
    <w:rsid w:val="00E454D3"/>
    <w:rsid w:val="00E454E2"/>
    <w:rsid w:val="00E456A6"/>
    <w:rsid w:val="00E46261"/>
    <w:rsid w:val="00E468AD"/>
    <w:rsid w:val="00E46BB5"/>
    <w:rsid w:val="00E47189"/>
    <w:rsid w:val="00E50059"/>
    <w:rsid w:val="00E5010E"/>
    <w:rsid w:val="00E503CE"/>
    <w:rsid w:val="00E50862"/>
    <w:rsid w:val="00E50E8F"/>
    <w:rsid w:val="00E5162C"/>
    <w:rsid w:val="00E51ADC"/>
    <w:rsid w:val="00E53CB6"/>
    <w:rsid w:val="00E53DFE"/>
    <w:rsid w:val="00E53F05"/>
    <w:rsid w:val="00E5405E"/>
    <w:rsid w:val="00E541B8"/>
    <w:rsid w:val="00E54508"/>
    <w:rsid w:val="00E54AE3"/>
    <w:rsid w:val="00E55B96"/>
    <w:rsid w:val="00E56D8C"/>
    <w:rsid w:val="00E56ECB"/>
    <w:rsid w:val="00E57DFA"/>
    <w:rsid w:val="00E57FE4"/>
    <w:rsid w:val="00E6038F"/>
    <w:rsid w:val="00E6121B"/>
    <w:rsid w:val="00E614D4"/>
    <w:rsid w:val="00E62BA4"/>
    <w:rsid w:val="00E62BF0"/>
    <w:rsid w:val="00E62F3C"/>
    <w:rsid w:val="00E6382F"/>
    <w:rsid w:val="00E65871"/>
    <w:rsid w:val="00E659E8"/>
    <w:rsid w:val="00E65C48"/>
    <w:rsid w:val="00E66952"/>
    <w:rsid w:val="00E66C9D"/>
    <w:rsid w:val="00E66D93"/>
    <w:rsid w:val="00E66EDE"/>
    <w:rsid w:val="00E67FD5"/>
    <w:rsid w:val="00E705C7"/>
    <w:rsid w:val="00E7197C"/>
    <w:rsid w:val="00E71A35"/>
    <w:rsid w:val="00E71C4F"/>
    <w:rsid w:val="00E71E95"/>
    <w:rsid w:val="00E71EB2"/>
    <w:rsid w:val="00E71FFC"/>
    <w:rsid w:val="00E720B1"/>
    <w:rsid w:val="00E7245C"/>
    <w:rsid w:val="00E7297E"/>
    <w:rsid w:val="00E73856"/>
    <w:rsid w:val="00E752D7"/>
    <w:rsid w:val="00E75756"/>
    <w:rsid w:val="00E7577B"/>
    <w:rsid w:val="00E75C4D"/>
    <w:rsid w:val="00E7608E"/>
    <w:rsid w:val="00E76306"/>
    <w:rsid w:val="00E763B9"/>
    <w:rsid w:val="00E76525"/>
    <w:rsid w:val="00E76A78"/>
    <w:rsid w:val="00E77A4C"/>
    <w:rsid w:val="00E805F7"/>
    <w:rsid w:val="00E80D66"/>
    <w:rsid w:val="00E83186"/>
    <w:rsid w:val="00E838A2"/>
    <w:rsid w:val="00E83B6B"/>
    <w:rsid w:val="00E843B5"/>
    <w:rsid w:val="00E846D2"/>
    <w:rsid w:val="00E84A48"/>
    <w:rsid w:val="00E8561E"/>
    <w:rsid w:val="00E85724"/>
    <w:rsid w:val="00E8665B"/>
    <w:rsid w:val="00E86AD5"/>
    <w:rsid w:val="00E86E64"/>
    <w:rsid w:val="00E87CAD"/>
    <w:rsid w:val="00E9026B"/>
    <w:rsid w:val="00E90560"/>
    <w:rsid w:val="00E9073F"/>
    <w:rsid w:val="00E90D06"/>
    <w:rsid w:val="00E91543"/>
    <w:rsid w:val="00E92659"/>
    <w:rsid w:val="00E935BA"/>
    <w:rsid w:val="00E936E4"/>
    <w:rsid w:val="00E95B4C"/>
    <w:rsid w:val="00E95CE8"/>
    <w:rsid w:val="00E95D1C"/>
    <w:rsid w:val="00E9644B"/>
    <w:rsid w:val="00E97164"/>
    <w:rsid w:val="00E9762A"/>
    <w:rsid w:val="00EA05EE"/>
    <w:rsid w:val="00EA09FF"/>
    <w:rsid w:val="00EA19D1"/>
    <w:rsid w:val="00EA1B9A"/>
    <w:rsid w:val="00EA2126"/>
    <w:rsid w:val="00EA2907"/>
    <w:rsid w:val="00EA2F5B"/>
    <w:rsid w:val="00EA3623"/>
    <w:rsid w:val="00EA3EB1"/>
    <w:rsid w:val="00EA453D"/>
    <w:rsid w:val="00EA4D6E"/>
    <w:rsid w:val="00EA587F"/>
    <w:rsid w:val="00EA5932"/>
    <w:rsid w:val="00EA5E7C"/>
    <w:rsid w:val="00EA6846"/>
    <w:rsid w:val="00EA687B"/>
    <w:rsid w:val="00EB004F"/>
    <w:rsid w:val="00EB04C5"/>
    <w:rsid w:val="00EB06AA"/>
    <w:rsid w:val="00EB12A0"/>
    <w:rsid w:val="00EB1E2C"/>
    <w:rsid w:val="00EB225C"/>
    <w:rsid w:val="00EB230D"/>
    <w:rsid w:val="00EB287C"/>
    <w:rsid w:val="00EB3AB7"/>
    <w:rsid w:val="00EB3C44"/>
    <w:rsid w:val="00EB3E06"/>
    <w:rsid w:val="00EB43C1"/>
    <w:rsid w:val="00EB54C1"/>
    <w:rsid w:val="00EB55CB"/>
    <w:rsid w:val="00EB6772"/>
    <w:rsid w:val="00EB6D70"/>
    <w:rsid w:val="00EB775F"/>
    <w:rsid w:val="00EB7AA4"/>
    <w:rsid w:val="00EB7B93"/>
    <w:rsid w:val="00EB7E80"/>
    <w:rsid w:val="00EC1B45"/>
    <w:rsid w:val="00EC2405"/>
    <w:rsid w:val="00EC2F69"/>
    <w:rsid w:val="00EC3774"/>
    <w:rsid w:val="00EC4A93"/>
    <w:rsid w:val="00EC5180"/>
    <w:rsid w:val="00EC693A"/>
    <w:rsid w:val="00EC6C54"/>
    <w:rsid w:val="00EC71FB"/>
    <w:rsid w:val="00ED0C68"/>
    <w:rsid w:val="00ED21A1"/>
    <w:rsid w:val="00ED230E"/>
    <w:rsid w:val="00ED3624"/>
    <w:rsid w:val="00ED3E31"/>
    <w:rsid w:val="00ED4362"/>
    <w:rsid w:val="00ED569D"/>
    <w:rsid w:val="00ED5823"/>
    <w:rsid w:val="00ED5ADC"/>
    <w:rsid w:val="00ED5B3F"/>
    <w:rsid w:val="00ED5E5D"/>
    <w:rsid w:val="00ED7D58"/>
    <w:rsid w:val="00EE0630"/>
    <w:rsid w:val="00EE1E56"/>
    <w:rsid w:val="00EE2F07"/>
    <w:rsid w:val="00EE348E"/>
    <w:rsid w:val="00EE3845"/>
    <w:rsid w:val="00EE5839"/>
    <w:rsid w:val="00EE5F9C"/>
    <w:rsid w:val="00EE62B9"/>
    <w:rsid w:val="00EE63BB"/>
    <w:rsid w:val="00EE64F5"/>
    <w:rsid w:val="00EE6893"/>
    <w:rsid w:val="00EF04B0"/>
    <w:rsid w:val="00EF0570"/>
    <w:rsid w:val="00EF0C8E"/>
    <w:rsid w:val="00EF0D2A"/>
    <w:rsid w:val="00EF149B"/>
    <w:rsid w:val="00EF2312"/>
    <w:rsid w:val="00EF2698"/>
    <w:rsid w:val="00EF332D"/>
    <w:rsid w:val="00EF3537"/>
    <w:rsid w:val="00EF41E9"/>
    <w:rsid w:val="00EF4957"/>
    <w:rsid w:val="00EF4ACD"/>
    <w:rsid w:val="00EF578C"/>
    <w:rsid w:val="00EF5BA2"/>
    <w:rsid w:val="00EF5D9B"/>
    <w:rsid w:val="00EF6059"/>
    <w:rsid w:val="00EF6902"/>
    <w:rsid w:val="00F00631"/>
    <w:rsid w:val="00F0076E"/>
    <w:rsid w:val="00F0096E"/>
    <w:rsid w:val="00F00ACA"/>
    <w:rsid w:val="00F00D39"/>
    <w:rsid w:val="00F00F6B"/>
    <w:rsid w:val="00F013F9"/>
    <w:rsid w:val="00F01A36"/>
    <w:rsid w:val="00F021D1"/>
    <w:rsid w:val="00F022EB"/>
    <w:rsid w:val="00F02AC4"/>
    <w:rsid w:val="00F0308F"/>
    <w:rsid w:val="00F0386D"/>
    <w:rsid w:val="00F03988"/>
    <w:rsid w:val="00F03EAA"/>
    <w:rsid w:val="00F03FA4"/>
    <w:rsid w:val="00F05887"/>
    <w:rsid w:val="00F05B9A"/>
    <w:rsid w:val="00F06A6C"/>
    <w:rsid w:val="00F075B3"/>
    <w:rsid w:val="00F07D45"/>
    <w:rsid w:val="00F10048"/>
    <w:rsid w:val="00F1004E"/>
    <w:rsid w:val="00F102F7"/>
    <w:rsid w:val="00F10659"/>
    <w:rsid w:val="00F10E9D"/>
    <w:rsid w:val="00F10EED"/>
    <w:rsid w:val="00F10FDB"/>
    <w:rsid w:val="00F118AF"/>
    <w:rsid w:val="00F11A26"/>
    <w:rsid w:val="00F124E3"/>
    <w:rsid w:val="00F1352A"/>
    <w:rsid w:val="00F13D27"/>
    <w:rsid w:val="00F14AD7"/>
    <w:rsid w:val="00F1552A"/>
    <w:rsid w:val="00F15B56"/>
    <w:rsid w:val="00F160CD"/>
    <w:rsid w:val="00F1748A"/>
    <w:rsid w:val="00F17512"/>
    <w:rsid w:val="00F2049A"/>
    <w:rsid w:val="00F215F1"/>
    <w:rsid w:val="00F219B4"/>
    <w:rsid w:val="00F234B0"/>
    <w:rsid w:val="00F23967"/>
    <w:rsid w:val="00F23FCD"/>
    <w:rsid w:val="00F2409C"/>
    <w:rsid w:val="00F244F5"/>
    <w:rsid w:val="00F251D5"/>
    <w:rsid w:val="00F25470"/>
    <w:rsid w:val="00F25A8D"/>
    <w:rsid w:val="00F25DCA"/>
    <w:rsid w:val="00F26E69"/>
    <w:rsid w:val="00F26F75"/>
    <w:rsid w:val="00F27867"/>
    <w:rsid w:val="00F27F57"/>
    <w:rsid w:val="00F3028B"/>
    <w:rsid w:val="00F30867"/>
    <w:rsid w:val="00F31A01"/>
    <w:rsid w:val="00F3210F"/>
    <w:rsid w:val="00F3215F"/>
    <w:rsid w:val="00F3282C"/>
    <w:rsid w:val="00F32CAE"/>
    <w:rsid w:val="00F333C6"/>
    <w:rsid w:val="00F338E1"/>
    <w:rsid w:val="00F3394A"/>
    <w:rsid w:val="00F33CB3"/>
    <w:rsid w:val="00F3497C"/>
    <w:rsid w:val="00F34D72"/>
    <w:rsid w:val="00F3511D"/>
    <w:rsid w:val="00F36105"/>
    <w:rsid w:val="00F36BBF"/>
    <w:rsid w:val="00F37EFE"/>
    <w:rsid w:val="00F40A6B"/>
    <w:rsid w:val="00F41778"/>
    <w:rsid w:val="00F424BC"/>
    <w:rsid w:val="00F4381C"/>
    <w:rsid w:val="00F43C67"/>
    <w:rsid w:val="00F43C6C"/>
    <w:rsid w:val="00F43E38"/>
    <w:rsid w:val="00F44835"/>
    <w:rsid w:val="00F44AFF"/>
    <w:rsid w:val="00F44F94"/>
    <w:rsid w:val="00F452D0"/>
    <w:rsid w:val="00F462FB"/>
    <w:rsid w:val="00F46349"/>
    <w:rsid w:val="00F4635B"/>
    <w:rsid w:val="00F46726"/>
    <w:rsid w:val="00F47696"/>
    <w:rsid w:val="00F47A3F"/>
    <w:rsid w:val="00F47CA0"/>
    <w:rsid w:val="00F51116"/>
    <w:rsid w:val="00F51599"/>
    <w:rsid w:val="00F51B92"/>
    <w:rsid w:val="00F51E59"/>
    <w:rsid w:val="00F52637"/>
    <w:rsid w:val="00F52638"/>
    <w:rsid w:val="00F53374"/>
    <w:rsid w:val="00F54906"/>
    <w:rsid w:val="00F57BD9"/>
    <w:rsid w:val="00F57E4B"/>
    <w:rsid w:val="00F609C5"/>
    <w:rsid w:val="00F60DC4"/>
    <w:rsid w:val="00F60EA0"/>
    <w:rsid w:val="00F60EFE"/>
    <w:rsid w:val="00F6161D"/>
    <w:rsid w:val="00F61913"/>
    <w:rsid w:val="00F61CCD"/>
    <w:rsid w:val="00F61E46"/>
    <w:rsid w:val="00F62F41"/>
    <w:rsid w:val="00F640D6"/>
    <w:rsid w:val="00F64A28"/>
    <w:rsid w:val="00F64B25"/>
    <w:rsid w:val="00F653FF"/>
    <w:rsid w:val="00F662A9"/>
    <w:rsid w:val="00F66567"/>
    <w:rsid w:val="00F66EAF"/>
    <w:rsid w:val="00F7003A"/>
    <w:rsid w:val="00F70992"/>
    <w:rsid w:val="00F70D6A"/>
    <w:rsid w:val="00F712DE"/>
    <w:rsid w:val="00F72604"/>
    <w:rsid w:val="00F73303"/>
    <w:rsid w:val="00F73912"/>
    <w:rsid w:val="00F73D82"/>
    <w:rsid w:val="00F740C4"/>
    <w:rsid w:val="00F743D7"/>
    <w:rsid w:val="00F748FA"/>
    <w:rsid w:val="00F74F49"/>
    <w:rsid w:val="00F7569F"/>
    <w:rsid w:val="00F756AA"/>
    <w:rsid w:val="00F76332"/>
    <w:rsid w:val="00F768F0"/>
    <w:rsid w:val="00F76B06"/>
    <w:rsid w:val="00F77A85"/>
    <w:rsid w:val="00F77BD7"/>
    <w:rsid w:val="00F77F71"/>
    <w:rsid w:val="00F80BAC"/>
    <w:rsid w:val="00F8194D"/>
    <w:rsid w:val="00F81D37"/>
    <w:rsid w:val="00F826CA"/>
    <w:rsid w:val="00F82738"/>
    <w:rsid w:val="00F82B2E"/>
    <w:rsid w:val="00F83761"/>
    <w:rsid w:val="00F84598"/>
    <w:rsid w:val="00F84DEC"/>
    <w:rsid w:val="00F85651"/>
    <w:rsid w:val="00F8593B"/>
    <w:rsid w:val="00F85F2B"/>
    <w:rsid w:val="00F8621A"/>
    <w:rsid w:val="00F87018"/>
    <w:rsid w:val="00F8715A"/>
    <w:rsid w:val="00F874F6"/>
    <w:rsid w:val="00F875FC"/>
    <w:rsid w:val="00F87C91"/>
    <w:rsid w:val="00F9023F"/>
    <w:rsid w:val="00F91000"/>
    <w:rsid w:val="00F91281"/>
    <w:rsid w:val="00F919AB"/>
    <w:rsid w:val="00F9211D"/>
    <w:rsid w:val="00F92226"/>
    <w:rsid w:val="00F92D37"/>
    <w:rsid w:val="00F933F2"/>
    <w:rsid w:val="00F94A46"/>
    <w:rsid w:val="00F94D12"/>
    <w:rsid w:val="00F951CB"/>
    <w:rsid w:val="00F95771"/>
    <w:rsid w:val="00F96274"/>
    <w:rsid w:val="00F9651D"/>
    <w:rsid w:val="00F96C47"/>
    <w:rsid w:val="00F96CB1"/>
    <w:rsid w:val="00F96DCB"/>
    <w:rsid w:val="00F96ED9"/>
    <w:rsid w:val="00F97F62"/>
    <w:rsid w:val="00FA05A7"/>
    <w:rsid w:val="00FA09CC"/>
    <w:rsid w:val="00FA0D83"/>
    <w:rsid w:val="00FA1055"/>
    <w:rsid w:val="00FA164C"/>
    <w:rsid w:val="00FA28F8"/>
    <w:rsid w:val="00FA3261"/>
    <w:rsid w:val="00FA39FF"/>
    <w:rsid w:val="00FA4C45"/>
    <w:rsid w:val="00FA52B8"/>
    <w:rsid w:val="00FA5577"/>
    <w:rsid w:val="00FA6290"/>
    <w:rsid w:val="00FA6F18"/>
    <w:rsid w:val="00FA7C34"/>
    <w:rsid w:val="00FB0253"/>
    <w:rsid w:val="00FB09BF"/>
    <w:rsid w:val="00FB156A"/>
    <w:rsid w:val="00FB35F8"/>
    <w:rsid w:val="00FB4426"/>
    <w:rsid w:val="00FB46A6"/>
    <w:rsid w:val="00FB4A45"/>
    <w:rsid w:val="00FB4B58"/>
    <w:rsid w:val="00FB5A34"/>
    <w:rsid w:val="00FB5EC0"/>
    <w:rsid w:val="00FB6BEA"/>
    <w:rsid w:val="00FC1B12"/>
    <w:rsid w:val="00FC2070"/>
    <w:rsid w:val="00FC3E84"/>
    <w:rsid w:val="00FC4B28"/>
    <w:rsid w:val="00FC4D92"/>
    <w:rsid w:val="00FC52D7"/>
    <w:rsid w:val="00FC52FC"/>
    <w:rsid w:val="00FC6A3B"/>
    <w:rsid w:val="00FC6BF0"/>
    <w:rsid w:val="00FC6D9D"/>
    <w:rsid w:val="00FC787F"/>
    <w:rsid w:val="00FC7ACC"/>
    <w:rsid w:val="00FC7B20"/>
    <w:rsid w:val="00FD038F"/>
    <w:rsid w:val="00FD0897"/>
    <w:rsid w:val="00FD2883"/>
    <w:rsid w:val="00FD28AE"/>
    <w:rsid w:val="00FD2C4C"/>
    <w:rsid w:val="00FD2FB6"/>
    <w:rsid w:val="00FD3A98"/>
    <w:rsid w:val="00FD46BF"/>
    <w:rsid w:val="00FD4988"/>
    <w:rsid w:val="00FD513B"/>
    <w:rsid w:val="00FD553F"/>
    <w:rsid w:val="00FD691B"/>
    <w:rsid w:val="00FD72EB"/>
    <w:rsid w:val="00FD7446"/>
    <w:rsid w:val="00FD76B5"/>
    <w:rsid w:val="00FE097C"/>
    <w:rsid w:val="00FE0E63"/>
    <w:rsid w:val="00FE17A2"/>
    <w:rsid w:val="00FE2193"/>
    <w:rsid w:val="00FE2530"/>
    <w:rsid w:val="00FE437C"/>
    <w:rsid w:val="00FE4414"/>
    <w:rsid w:val="00FE4DB8"/>
    <w:rsid w:val="00FE5479"/>
    <w:rsid w:val="00FE5B9E"/>
    <w:rsid w:val="00FE6851"/>
    <w:rsid w:val="00FE6A0D"/>
    <w:rsid w:val="00FE6C7C"/>
    <w:rsid w:val="00FE6F0B"/>
    <w:rsid w:val="00FE6F66"/>
    <w:rsid w:val="00FE743C"/>
    <w:rsid w:val="00FE7E2A"/>
    <w:rsid w:val="00FE7F3F"/>
    <w:rsid w:val="00FE7FB6"/>
    <w:rsid w:val="00FF0FA8"/>
    <w:rsid w:val="00FF126B"/>
    <w:rsid w:val="00FF142C"/>
    <w:rsid w:val="00FF33E8"/>
    <w:rsid w:val="00FF396B"/>
    <w:rsid w:val="00FF3A23"/>
    <w:rsid w:val="00FF409B"/>
    <w:rsid w:val="00FF4167"/>
    <w:rsid w:val="00FF41E9"/>
    <w:rsid w:val="00FF422F"/>
    <w:rsid w:val="00FF4C63"/>
    <w:rsid w:val="00FF549F"/>
    <w:rsid w:val="00FF55EE"/>
    <w:rsid w:val="00FF578F"/>
    <w:rsid w:val="00FF5B15"/>
    <w:rsid w:val="00FF6510"/>
    <w:rsid w:val="00FF6FA7"/>
    <w:rsid w:val="00FF739B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83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3186"/>
    <w:rPr>
      <w:color w:val="0000FF"/>
      <w:u w:val="single"/>
    </w:rPr>
  </w:style>
  <w:style w:type="paragraph" w:customStyle="1" w:styleId="headertext">
    <w:name w:val="headertext"/>
    <w:basedOn w:val="a"/>
    <w:rsid w:val="00E8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30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08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20394B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20394B"/>
    <w:rPr>
      <w:rFonts w:ascii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20394B"/>
    <w:rPr>
      <w:rFonts w:ascii="Times New Roman" w:hAnsi="Times New Roman" w:cs="Times New Roman"/>
      <w:spacing w:val="3"/>
      <w:sz w:val="14"/>
      <w:szCs w:val="14"/>
      <w:shd w:val="clear" w:color="auto" w:fill="FFFFFF"/>
    </w:rPr>
  </w:style>
  <w:style w:type="character" w:customStyle="1" w:styleId="39">
    <w:name w:val="Основной текст (3) + 9"/>
    <w:aliases w:val="5 pt,Интервал 0 pt"/>
    <w:basedOn w:val="3"/>
    <w:uiPriority w:val="99"/>
    <w:rsid w:val="0020394B"/>
    <w:rPr>
      <w:spacing w:val="2"/>
      <w:sz w:val="19"/>
      <w:szCs w:val="19"/>
    </w:rPr>
  </w:style>
  <w:style w:type="character" w:customStyle="1" w:styleId="4">
    <w:name w:val="Основной текст (4)_"/>
    <w:basedOn w:val="a0"/>
    <w:link w:val="41"/>
    <w:uiPriority w:val="99"/>
    <w:locked/>
    <w:rsid w:val="0020394B"/>
    <w:rPr>
      <w:rFonts w:ascii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0394B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20394B"/>
    <w:pPr>
      <w:widowControl w:val="0"/>
      <w:shd w:val="clear" w:color="auto" w:fill="FFFFFF"/>
      <w:spacing w:after="240" w:line="241" w:lineRule="exact"/>
      <w:jc w:val="right"/>
    </w:pPr>
    <w:rPr>
      <w:rFonts w:ascii="Times New Roman" w:eastAsiaTheme="minorHAnsi" w:hAnsi="Times New Roman"/>
      <w:spacing w:val="2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99"/>
    <w:semiHidden/>
    <w:rsid w:val="0020394B"/>
    <w:rPr>
      <w:rFonts w:ascii="Calibri" w:eastAsia="Calibri" w:hAnsi="Calibri" w:cs="Times New Roman"/>
    </w:rPr>
  </w:style>
  <w:style w:type="paragraph" w:customStyle="1" w:styleId="22">
    <w:name w:val="Основной текст (2)"/>
    <w:basedOn w:val="a"/>
    <w:link w:val="21"/>
    <w:uiPriority w:val="99"/>
    <w:rsid w:val="0020394B"/>
    <w:pPr>
      <w:widowControl w:val="0"/>
      <w:shd w:val="clear" w:color="auto" w:fill="FFFFFF"/>
      <w:spacing w:before="240" w:after="0" w:line="227" w:lineRule="exact"/>
      <w:jc w:val="both"/>
    </w:pPr>
    <w:rPr>
      <w:rFonts w:ascii="Times New Roman" w:eastAsiaTheme="minorHAnsi" w:hAnsi="Times New Roman"/>
      <w:b/>
      <w:bCs/>
      <w:spacing w:val="5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20394B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eastAsiaTheme="minorHAnsi" w:hAnsi="Times New Roman"/>
      <w:spacing w:val="3"/>
      <w:sz w:val="14"/>
      <w:szCs w:val="14"/>
    </w:rPr>
  </w:style>
  <w:style w:type="paragraph" w:customStyle="1" w:styleId="41">
    <w:name w:val="Основной текст (4)1"/>
    <w:basedOn w:val="a"/>
    <w:link w:val="4"/>
    <w:uiPriority w:val="99"/>
    <w:rsid w:val="0020394B"/>
    <w:pPr>
      <w:widowControl w:val="0"/>
      <w:shd w:val="clear" w:color="auto" w:fill="FFFFFF"/>
      <w:spacing w:after="120" w:line="240" w:lineRule="atLeast"/>
      <w:jc w:val="both"/>
    </w:pPr>
    <w:rPr>
      <w:rFonts w:ascii="Times New Roman" w:eastAsiaTheme="minorHAnsi" w:hAnsi="Times New Roman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rsid w:val="0020394B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pacing w:val="2"/>
      <w:sz w:val="20"/>
      <w:szCs w:val="20"/>
    </w:rPr>
  </w:style>
  <w:style w:type="table" w:styleId="a6">
    <w:name w:val="Table Grid"/>
    <w:basedOn w:val="a1"/>
    <w:uiPriority w:val="39"/>
    <w:rsid w:val="0020394B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 ВВ</dc:creator>
  <cp:lastModifiedBy>1</cp:lastModifiedBy>
  <cp:revision>46</cp:revision>
  <dcterms:created xsi:type="dcterms:W3CDTF">2022-04-20T09:06:00Z</dcterms:created>
  <dcterms:modified xsi:type="dcterms:W3CDTF">2022-04-25T09:04:00Z</dcterms:modified>
</cp:coreProperties>
</file>