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385"/>
        <w:gridCol w:w="5387"/>
      </w:tblGrid>
      <w:tr w:rsidR="00C1121A" w:rsidRPr="00C1121A" w:rsidTr="00C1121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21A" w:rsidRPr="00C1121A" w:rsidRDefault="00C1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21A">
              <w:rPr>
                <w:rFonts w:ascii="Times New Roman" w:hAnsi="Times New Roman" w:cs="Times New Roman"/>
                <w:sz w:val="24"/>
                <w:szCs w:val="24"/>
              </w:rPr>
              <w:t>12 февраля 1998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21A" w:rsidRPr="00C1121A" w:rsidRDefault="00C1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121A">
              <w:rPr>
                <w:rFonts w:ascii="Times New Roman" w:hAnsi="Times New Roman" w:cs="Times New Roman"/>
                <w:sz w:val="24"/>
                <w:szCs w:val="24"/>
              </w:rPr>
              <w:t>N 28-ФЗ</w:t>
            </w:r>
          </w:p>
        </w:tc>
      </w:tr>
    </w:tbl>
    <w:p w:rsidR="00C1121A" w:rsidRPr="00C1121A" w:rsidRDefault="00C1121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21A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21A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21A">
        <w:rPr>
          <w:rFonts w:ascii="Times New Roman" w:hAnsi="Times New Roman" w:cs="Times New Roman"/>
          <w:b/>
          <w:bCs/>
          <w:sz w:val="24"/>
          <w:szCs w:val="24"/>
        </w:rPr>
        <w:t>О ГРАЖДАНСКОЙ ОБОРОНЕ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1121A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26 декабря 1997 года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Одобрен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28 января 1998 года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C1121A" w:rsidRPr="00C1121A" w:rsidRDefault="00C1121A" w:rsidP="00C11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09.10.2002 </w:t>
      </w:r>
      <w:hyperlink r:id="rId4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N 123-ФЗ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, от 19.06.2004 </w:t>
      </w:r>
      <w:hyperlink r:id="rId5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N 51-ФЗ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, от 22.08.2004 </w:t>
      </w:r>
      <w:hyperlink r:id="rId6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N 122-ФЗ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, от 19.06.2007 </w:t>
      </w:r>
      <w:hyperlink r:id="rId7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N 103-ФЗ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1121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1121A">
        <w:rPr>
          <w:rFonts w:ascii="Times New Roman" w:hAnsi="Times New Roman" w:cs="Times New Roman"/>
          <w:sz w:val="24"/>
          <w:szCs w:val="24"/>
        </w:rPr>
        <w:t xml:space="preserve"> 25.11.2009 </w:t>
      </w:r>
      <w:hyperlink r:id="rId8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N 267-ФЗ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, от 27.07.2010 </w:t>
      </w:r>
      <w:hyperlink r:id="rId9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N 223-ФЗ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, от 23.12.2010 </w:t>
      </w:r>
      <w:hyperlink r:id="rId10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N 377-ФЗ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11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N 158-ФЗ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, от 28.12.2013 </w:t>
      </w:r>
      <w:hyperlink r:id="rId12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N 404-ФЗ</w:t>
        </w:r>
      </w:hyperlink>
      <w:r w:rsidRPr="00C1121A">
        <w:rPr>
          <w:rFonts w:ascii="Times New Roman" w:hAnsi="Times New Roman" w:cs="Times New Roman"/>
          <w:sz w:val="24"/>
          <w:szCs w:val="24"/>
        </w:rPr>
        <w:t>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Настоящий Федеральный закон определяет задачи, правовые основы их осуществления и полномочия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 в области гражданской обороны.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(преамбула в ред. Федерального </w:t>
      </w:r>
      <w:hyperlink r:id="rId13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8"/>
      <w:bookmarkEnd w:id="0"/>
      <w:r w:rsidRPr="00C1121A">
        <w:rPr>
          <w:rFonts w:ascii="Times New Roman" w:hAnsi="Times New Roman" w:cs="Times New Roman"/>
          <w:b/>
          <w:bCs/>
          <w:sz w:val="24"/>
          <w:szCs w:val="24"/>
        </w:rPr>
        <w:t>Глава I. ОБЩИЕ ПОЛОЖЕНИЯ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Par30"/>
      <w:bookmarkEnd w:id="1"/>
      <w:r w:rsidRPr="00C1121A">
        <w:rPr>
          <w:rFonts w:ascii="Times New Roman" w:hAnsi="Times New Roman" w:cs="Times New Roman"/>
          <w:b/>
          <w:i/>
          <w:sz w:val="24"/>
          <w:szCs w:val="24"/>
        </w:rPr>
        <w:t>Статья 1. Основные понятия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 (в ред. Федерального </w:t>
      </w:r>
      <w:hyperlink r:id="rId14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19.06.2007 N 103-ФЗ)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мероприятия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территория, отнесенная к </w:t>
      </w:r>
      <w:hyperlink r:id="rId15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группе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по гражданской обороне, 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требования в области гражданской обороны 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16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28.12.2013 N 404-ФЗ)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Par41"/>
      <w:bookmarkEnd w:id="2"/>
      <w:r w:rsidRPr="00C1121A">
        <w:rPr>
          <w:rFonts w:ascii="Times New Roman" w:hAnsi="Times New Roman" w:cs="Times New Roman"/>
          <w:b/>
          <w:i/>
          <w:sz w:val="24"/>
          <w:szCs w:val="24"/>
        </w:rPr>
        <w:t>Статья 2. Задачи в области гражданской обороны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22.08.2004 </w:t>
      </w:r>
      <w:hyperlink r:id="rId17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N 122-ФЗ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, от 19.06.2007 </w:t>
      </w:r>
      <w:hyperlink r:id="rId18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N 103-ФЗ</w:t>
        </w:r>
      </w:hyperlink>
      <w:r w:rsidRPr="00C1121A">
        <w:rPr>
          <w:rFonts w:ascii="Times New Roman" w:hAnsi="Times New Roman" w:cs="Times New Roman"/>
          <w:sz w:val="24"/>
          <w:szCs w:val="24"/>
        </w:rPr>
        <w:t>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lastRenderedPageBreak/>
        <w:t>Основными задачами в области гражданской обороны являются: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обучение населения в области гражданской обороны;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9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19.06.2007 N 103-ФЗ)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0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19.06.2007 N 103-ФЗ)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эвакуация населения, материальных и культурных ценностей в безопасные районы;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предоставление населению убежищ и средств индивидуальной защиты;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проведение мероприятий по световой маскировке и другим видам маскировки;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1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первоочередное обеспечение населения, пострадавшего при ведении военных действий или вследствие этих действий, в том числе медицинское обслуживание, оказание первой помощи, срочное предоставление жилья и принятие других необходимых мер;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2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25.11.2009 N 267-ФЗ)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борьба с пожарами, возникшими при ведении военных действий или вследствие этих действий;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обнаружение и обозначение районов, подвергшихся радиоактивному, химическому, биологическому и иному заражению;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3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19.06.2007 N 103-ФЗ)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восстановление и поддержание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4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срочное восстановление функционирования необходимых коммунальных служб в военное время;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срочное захоронение трупов в военное время;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5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19.06.2007 N 103-ФЗ)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обеспечение постоянной готовности сил и сре</w:t>
      </w:r>
      <w:proofErr w:type="gramStart"/>
      <w:r w:rsidRPr="00C1121A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C1121A">
        <w:rPr>
          <w:rFonts w:ascii="Times New Roman" w:hAnsi="Times New Roman" w:cs="Times New Roman"/>
          <w:sz w:val="24"/>
          <w:szCs w:val="24"/>
        </w:rPr>
        <w:t>ажданской обороны.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3" w:name="Par68"/>
      <w:bookmarkEnd w:id="3"/>
      <w:r w:rsidRPr="00C1121A">
        <w:rPr>
          <w:rFonts w:ascii="Times New Roman" w:hAnsi="Times New Roman" w:cs="Times New Roman"/>
          <w:b/>
          <w:i/>
          <w:sz w:val="24"/>
          <w:szCs w:val="24"/>
        </w:rPr>
        <w:t>Статья 3. Правовое регулирование в области гражданской обороны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1. Правовое регулирование в области гражданской обороны осуществляется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4" w:name="Par73"/>
      <w:bookmarkEnd w:id="4"/>
      <w:r w:rsidRPr="00C1121A">
        <w:rPr>
          <w:rFonts w:ascii="Times New Roman" w:hAnsi="Times New Roman" w:cs="Times New Roman"/>
          <w:b/>
          <w:i/>
          <w:sz w:val="24"/>
          <w:szCs w:val="24"/>
        </w:rPr>
        <w:t>Статья 4. Принципы организации и ведения гражданской обороны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1.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Абзац утратил силу. - Федеральный </w:t>
      </w:r>
      <w:hyperlink r:id="rId26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22.08.2004 N 122-ФЗ.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2.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112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121A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27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19.06.2007 N 103-ФЗ)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3. Ведение гражданской обороны на территории Российской Федерации или в отдельных ее местностях начинается с момента объявления состояния войны, фактического начала военных действий или введения Президентом Российской Федерации </w:t>
      </w:r>
      <w:hyperlink r:id="rId28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военного положения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 или в отдельных ее местностях, а также при возникновении чрезвычайных ситуаций природного и техногенного характера.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112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121A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29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19.06.2007 N 103-ФЗ)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82"/>
      <w:bookmarkEnd w:id="5"/>
      <w:r w:rsidRPr="00C1121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Глава II. ПОЛНОМОЧИЯ ОРГАНОВ </w:t>
      </w:r>
      <w:proofErr w:type="gramStart"/>
      <w:r w:rsidRPr="00C1121A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proofErr w:type="gramEnd"/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21A">
        <w:rPr>
          <w:rFonts w:ascii="Times New Roman" w:hAnsi="Times New Roman" w:cs="Times New Roman"/>
          <w:b/>
          <w:bCs/>
          <w:sz w:val="24"/>
          <w:szCs w:val="24"/>
        </w:rPr>
        <w:t>ВЛАСТИ РОССИЙСКОЙ ФЕДЕРАЦИИ В ОБЛАСТИ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21A">
        <w:rPr>
          <w:rFonts w:ascii="Times New Roman" w:hAnsi="Times New Roman" w:cs="Times New Roman"/>
          <w:b/>
          <w:bCs/>
          <w:sz w:val="24"/>
          <w:szCs w:val="24"/>
        </w:rPr>
        <w:t>ГРАЖДАНСКОЙ ОБОРОНЫ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6" w:name="Par86"/>
      <w:bookmarkEnd w:id="6"/>
      <w:r w:rsidRPr="00C1121A">
        <w:rPr>
          <w:rFonts w:ascii="Times New Roman" w:hAnsi="Times New Roman" w:cs="Times New Roman"/>
          <w:b/>
          <w:i/>
          <w:sz w:val="24"/>
          <w:szCs w:val="24"/>
        </w:rPr>
        <w:t>Статья 5. Полномочия Президента Российской Федерации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Президент Российской Федерации: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определяет основные направления единой государственной политики в области гражданской обороны;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30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09.10.2002 N 123-ФЗ)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утверждает План гражданской обороны и защиты населения Российской Федерации;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1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2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утверждает </w:t>
      </w:r>
      <w:hyperlink r:id="rId33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структуру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, состав спасательных воинских формирований федерального органа исполнительной власти, уполномоченного на решение задач в области гражданской обороны, </w:t>
      </w:r>
      <w:hyperlink r:id="rId34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штатную численность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военнослужащих и гражданского персонала указанных воинских формирований и </w:t>
      </w:r>
      <w:hyperlink r:id="rId35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 спасательных воинских формированиях федерального органа исполнительной власти, уполномоченного на решение задач в области гражданской обороны;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27.07.2010 </w:t>
      </w:r>
      <w:hyperlink r:id="rId36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N 223-ФЗ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, от 23.12.2010 </w:t>
      </w:r>
      <w:hyperlink r:id="rId37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N 377-ФЗ</w:t>
        </w:r>
      </w:hyperlink>
      <w:r w:rsidRPr="00C1121A">
        <w:rPr>
          <w:rFonts w:ascii="Times New Roman" w:hAnsi="Times New Roman" w:cs="Times New Roman"/>
          <w:sz w:val="24"/>
          <w:szCs w:val="24"/>
        </w:rPr>
        <w:t>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осуществляет иные полномочия в области гражданской обороны в соответствии с законодательством Российской Федерации.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7" w:name="Par99"/>
      <w:bookmarkEnd w:id="7"/>
      <w:r w:rsidRPr="00C1121A">
        <w:rPr>
          <w:rFonts w:ascii="Times New Roman" w:hAnsi="Times New Roman" w:cs="Times New Roman"/>
          <w:b/>
          <w:i/>
          <w:sz w:val="24"/>
          <w:szCs w:val="24"/>
        </w:rPr>
        <w:t>Статья 6. Полномочия Правительства Российской Федерации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Правительство Российской Федерации: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обеспечивает проведение единой государственной политики в области гражданской обороны;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руководит организацией и ведением гражданской обороны;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издает нормативные правовые акты в области гражданской обороны и организует разработку проектов федеральных законов в области гражданской обороны;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определяет </w:t>
      </w:r>
      <w:hyperlink r:id="rId38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отнесения территорий к группам по гражданской обороне в зависимости от </w:t>
      </w:r>
      <w:proofErr w:type="gramStart"/>
      <w:r w:rsidRPr="00C1121A"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 w:rsidRPr="00C1121A">
        <w:rPr>
          <w:rFonts w:ascii="Times New Roman" w:hAnsi="Times New Roman" w:cs="Times New Roman"/>
          <w:sz w:val="24"/>
          <w:szCs w:val="24"/>
        </w:rPr>
        <w:t xml:space="preserve"> проживающего на них населения и наличия организаций, играющих существенную роль в экономике государства или влияющих на безопасность населения, а также организаций - к категориям по гражданской обороне в зависимости от роли в экономике государства или влияния на безопасность населения;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определяет порядок эвакуации населения, материальных и культурных ценностей в безопасные районы;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39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09.10.2002 N 123-ФЗ)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определяет </w:t>
      </w:r>
      <w:hyperlink r:id="rId40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обучения населения в области гражданской обороны;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1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19.06.2007 N 103-ФЗ)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определяет </w:t>
      </w:r>
      <w:hyperlink r:id="rId42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создания убежищ и иных объектов гражданской обороны, а также </w:t>
      </w:r>
      <w:hyperlink r:id="rId43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накопления, хранения и использования в целях гражданской обороны запасов материально-технических, продовольственных, медицинских и иных средств;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осуществляет иные полномочия в области гражданской обороны в соответствии с законодательством Российской Федерации и указами Президента Российской Федерации.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8" w:name="Par113"/>
      <w:bookmarkEnd w:id="8"/>
      <w:r w:rsidRPr="00C1121A">
        <w:rPr>
          <w:rFonts w:ascii="Times New Roman" w:hAnsi="Times New Roman" w:cs="Times New Roman"/>
          <w:b/>
          <w:i/>
          <w:sz w:val="24"/>
          <w:szCs w:val="24"/>
        </w:rPr>
        <w:t>Статья 7. Полномочия федеральных органов исполнительной власти в области гражданской обороны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принимают нормативные акты в области гражданской обороны, доводят их требования до сведения организаций, находящихся в их ведении, и контролируют их выполнение;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22.08.2004 </w:t>
      </w:r>
      <w:hyperlink r:id="rId44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N 122-ФЗ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, от 19.06.2007 </w:t>
      </w:r>
      <w:hyperlink r:id="rId45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N 103-ФЗ</w:t>
        </w:r>
      </w:hyperlink>
      <w:r w:rsidRPr="00C1121A">
        <w:rPr>
          <w:rFonts w:ascii="Times New Roman" w:hAnsi="Times New Roman" w:cs="Times New Roman"/>
          <w:sz w:val="24"/>
          <w:szCs w:val="24"/>
        </w:rPr>
        <w:t>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разрабатывают и реализуют планы гражданской обороны, согласованные с федеральным органом исполнительной власти, уполномоченным на решение задач в области гражданской обороны, организуют проведение мероприятий по гражданской обороне, включая создание и подготовку необходимых сил и средств;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19.06.2007 </w:t>
      </w:r>
      <w:hyperlink r:id="rId46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N 103-ФЗ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, от 28.12.2013 </w:t>
      </w:r>
      <w:hyperlink r:id="rId47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N 404-ФЗ</w:t>
        </w:r>
      </w:hyperlink>
      <w:r w:rsidRPr="00C1121A">
        <w:rPr>
          <w:rFonts w:ascii="Times New Roman" w:hAnsi="Times New Roman" w:cs="Times New Roman"/>
          <w:sz w:val="24"/>
          <w:szCs w:val="24"/>
        </w:rPr>
        <w:t>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lastRenderedPageBreak/>
        <w:t>осуществляют меры, направленные на сохранение объектов, необходимых для устойчивого функционирования экономики и выживания населения в военное время;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8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19.06.2007 N 103-ФЗ)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21A">
        <w:rPr>
          <w:rFonts w:ascii="Times New Roman" w:hAnsi="Times New Roman" w:cs="Times New Roman"/>
          <w:sz w:val="24"/>
          <w:szCs w:val="24"/>
        </w:rPr>
        <w:t>создают и поддерживают в состоянии постоянной готовности технические системы управления гражданской обороны и системы оповещения населения в районах размещения потенциально опасных объектов, находящихся в ведении указанных федеральных органов исполнительной власти,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характера;</w:t>
      </w:r>
      <w:proofErr w:type="gramEnd"/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9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02.07.2013 N 158-ФЗ)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Par126"/>
      <w:bookmarkEnd w:id="9"/>
      <w:r w:rsidRPr="00C1121A">
        <w:rPr>
          <w:rFonts w:ascii="Times New Roman" w:hAnsi="Times New Roman" w:cs="Times New Roman"/>
          <w:b/>
          <w:bCs/>
          <w:sz w:val="24"/>
          <w:szCs w:val="24"/>
        </w:rPr>
        <w:t xml:space="preserve">Глава III. ПОЛНОМОЧИЯ ОРГАНОВ </w:t>
      </w:r>
      <w:proofErr w:type="gramStart"/>
      <w:r w:rsidRPr="00C1121A">
        <w:rPr>
          <w:rFonts w:ascii="Times New Roman" w:hAnsi="Times New Roman" w:cs="Times New Roman"/>
          <w:b/>
          <w:bCs/>
          <w:sz w:val="24"/>
          <w:szCs w:val="24"/>
        </w:rPr>
        <w:t>ИСПОЛНИТЕЛЬНОЙ</w:t>
      </w:r>
      <w:proofErr w:type="gramEnd"/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21A">
        <w:rPr>
          <w:rFonts w:ascii="Times New Roman" w:hAnsi="Times New Roman" w:cs="Times New Roman"/>
          <w:b/>
          <w:bCs/>
          <w:sz w:val="24"/>
          <w:szCs w:val="24"/>
        </w:rPr>
        <w:t>ВЛАСТИ СУБЪЕКТОВ РОССИЙСКОЙ ФЕДЕРАЦИИ, ОРГАНОВ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21A">
        <w:rPr>
          <w:rFonts w:ascii="Times New Roman" w:hAnsi="Times New Roman" w:cs="Times New Roman"/>
          <w:b/>
          <w:bCs/>
          <w:sz w:val="24"/>
          <w:szCs w:val="24"/>
        </w:rPr>
        <w:t>МЕСТНОГО САМОУПРАВЛЕНИЯ, ОРГАНИЗАЦИЙ, ПРАВА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21A">
        <w:rPr>
          <w:rFonts w:ascii="Times New Roman" w:hAnsi="Times New Roman" w:cs="Times New Roman"/>
          <w:b/>
          <w:bCs/>
          <w:sz w:val="24"/>
          <w:szCs w:val="24"/>
        </w:rPr>
        <w:t>И ОБЯЗАННОСТИ ГРАЖДАН РОССИЙСКОЙ ФЕДЕРАЦИИ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21A">
        <w:rPr>
          <w:rFonts w:ascii="Times New Roman" w:hAnsi="Times New Roman" w:cs="Times New Roman"/>
          <w:b/>
          <w:bCs/>
          <w:sz w:val="24"/>
          <w:szCs w:val="24"/>
        </w:rPr>
        <w:t>В ОБЛАСТИ ГРАЖДАНСКОЙ ОБОРОНЫ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10" w:name="Par132"/>
      <w:bookmarkEnd w:id="10"/>
      <w:r w:rsidRPr="00C1121A">
        <w:rPr>
          <w:rFonts w:ascii="Times New Roman" w:hAnsi="Times New Roman" w:cs="Times New Roman"/>
          <w:b/>
          <w:i/>
          <w:sz w:val="24"/>
          <w:szCs w:val="24"/>
        </w:rPr>
        <w:t>Статья 8. Полномочия органов исполнительной власти субъектов Российской Федерации и органов местного самоуправления в области гражданской обороны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 (в ред. Федерального </w:t>
      </w:r>
      <w:hyperlink r:id="rId50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1. Органы исполнительной власти субъектов Российской Федерации: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организуют проведение мероприятий по гражданской обороне, разрабатывают и реализовывают планы гражданской обороны и защиты населения;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в пределах своих полномочий создают и поддерживают в состоянии готовности силы и средства гражданской обороны;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1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28.12.2013 N 404-ФЗ)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организуют подготовку и обучение населения в области гражданской обороны;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2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19.06.2007 N 103-ФЗ)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создают и поддерживают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3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02.07.2013 N 158-ФЗ)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планируют мероприятия по поддержанию устойчивого функционирования организаций в военное время;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обеспечивают своевременное оповещение населения, в том числе экстренное оповещение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характера.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54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02.07.2013 N 158-ФЗ)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2. Органы местного самоуправления самостоятельно в пределах границ муниципальных образований: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проводят подготовку и обучение населения в области гражданской обороны;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5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19.06.2007 N 103-ФЗ)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создают и поддерживают в состоянии постоянной готовности к использованию муниципальные системы оповещения населения об опасностях, возникающих при ведении военных действий или </w:t>
      </w:r>
      <w:r w:rsidRPr="00C1121A">
        <w:rPr>
          <w:rFonts w:ascii="Times New Roman" w:hAnsi="Times New Roman" w:cs="Times New Roman"/>
          <w:sz w:val="24"/>
          <w:szCs w:val="24"/>
        </w:rPr>
        <w:lastRenderedPageBreak/>
        <w:t>вследствие этих действий,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6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02.07.2013 N 158-ФЗ)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обеспечивают своевременное оповещение населения, в том числе экстренное оповещение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57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02.07.2013 N 158-ФЗ)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значения.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58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28.12.2013 N 404-ФЗ)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11" w:name="Par163"/>
      <w:bookmarkEnd w:id="11"/>
      <w:r w:rsidRPr="00C1121A">
        <w:rPr>
          <w:rFonts w:ascii="Times New Roman" w:hAnsi="Times New Roman" w:cs="Times New Roman"/>
          <w:b/>
          <w:i/>
          <w:sz w:val="24"/>
          <w:szCs w:val="24"/>
        </w:rPr>
        <w:t>Статья 9. Полномочия организаций в области гражданской обороны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1. Организации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планируют и организуют проведение мероприятий по гражданской обороне;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проводят мероприятия по поддержанию своего устойчивого функционирования в военное время;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осуществляют обучение своих работников в области гражданской обороны;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9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19.06.2007 N 103-ФЗ)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абзац утратил силу. - Федеральный </w:t>
      </w:r>
      <w:hyperlink r:id="rId60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28.12.2013 N 404-ФЗ;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2.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21A">
        <w:rPr>
          <w:rFonts w:ascii="Times New Roman" w:hAnsi="Times New Roman" w:cs="Times New Roman"/>
          <w:sz w:val="24"/>
          <w:szCs w:val="24"/>
        </w:rPr>
        <w:t xml:space="preserve">Организации, эксплуатирующие опасные производственные объекты I и II классов опасности, особо </w:t>
      </w:r>
      <w:proofErr w:type="spellStart"/>
      <w:r w:rsidRPr="00C1121A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C1121A">
        <w:rPr>
          <w:rFonts w:ascii="Times New Roman" w:hAnsi="Times New Roman" w:cs="Times New Roman"/>
          <w:sz w:val="24"/>
          <w:szCs w:val="24"/>
        </w:rPr>
        <w:t xml:space="preserve"> опасные и </w:t>
      </w:r>
      <w:proofErr w:type="spellStart"/>
      <w:r w:rsidRPr="00C1121A">
        <w:rPr>
          <w:rFonts w:ascii="Times New Roman" w:hAnsi="Times New Roman" w:cs="Times New Roman"/>
          <w:sz w:val="24"/>
          <w:szCs w:val="24"/>
        </w:rPr>
        <w:t>ядерно</w:t>
      </w:r>
      <w:proofErr w:type="spellEnd"/>
      <w:r w:rsidRPr="00C1121A">
        <w:rPr>
          <w:rFonts w:ascii="Times New Roman" w:hAnsi="Times New Roman" w:cs="Times New Roman"/>
          <w:sz w:val="24"/>
          <w:szCs w:val="24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  <w:proofErr w:type="gramEnd"/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Типовой порядок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обороны.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(п. 2 в ред. Федерального </w:t>
      </w:r>
      <w:hyperlink r:id="rId61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28.12.2013 N 404-ФЗ)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3. Организации, эксплуатирующие опасные производственные объекты I и II классов опасности, особо </w:t>
      </w:r>
      <w:proofErr w:type="spellStart"/>
      <w:r w:rsidRPr="00C1121A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C1121A">
        <w:rPr>
          <w:rFonts w:ascii="Times New Roman" w:hAnsi="Times New Roman" w:cs="Times New Roman"/>
          <w:sz w:val="24"/>
          <w:szCs w:val="24"/>
        </w:rPr>
        <w:t xml:space="preserve"> опасные и </w:t>
      </w:r>
      <w:proofErr w:type="spellStart"/>
      <w:r w:rsidRPr="00C1121A">
        <w:rPr>
          <w:rFonts w:ascii="Times New Roman" w:hAnsi="Times New Roman" w:cs="Times New Roman"/>
          <w:sz w:val="24"/>
          <w:szCs w:val="24"/>
        </w:rPr>
        <w:t>ядерно</w:t>
      </w:r>
      <w:proofErr w:type="spellEnd"/>
      <w:r w:rsidRPr="00C1121A">
        <w:rPr>
          <w:rFonts w:ascii="Times New Roman" w:hAnsi="Times New Roman" w:cs="Times New Roman"/>
          <w:sz w:val="24"/>
          <w:szCs w:val="24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оповещения.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112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121A">
        <w:rPr>
          <w:rFonts w:ascii="Times New Roman" w:hAnsi="Times New Roman" w:cs="Times New Roman"/>
          <w:sz w:val="24"/>
          <w:szCs w:val="24"/>
        </w:rPr>
        <w:t xml:space="preserve">. 3 введен Федеральным </w:t>
      </w:r>
      <w:hyperlink r:id="rId62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28.12.2013 N 404-ФЗ)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12" w:name="Par179"/>
      <w:bookmarkEnd w:id="12"/>
      <w:r w:rsidRPr="00C1121A">
        <w:rPr>
          <w:rFonts w:ascii="Times New Roman" w:hAnsi="Times New Roman" w:cs="Times New Roman"/>
          <w:b/>
          <w:i/>
          <w:sz w:val="24"/>
          <w:szCs w:val="24"/>
        </w:rPr>
        <w:t>Статья 10. Права и обязанности граждан Российской Федерации в области гражданской обороны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проходят </w:t>
      </w:r>
      <w:hyperlink r:id="rId63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обучение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в области гражданской обороны;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4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19.06.2007 N 103-ФЗ)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принимают участие в проведении других мероприятий по гражданской обороне;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оказывают содействие органам государственной власти и организациям в решении задач в области гражданской обороны.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Par187"/>
      <w:bookmarkEnd w:id="13"/>
      <w:r w:rsidRPr="00C1121A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IV. РУКОВОДСТВО ГРАЖДАНСКОЙ ОБОРОНОЙ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14" w:name="Par189"/>
      <w:bookmarkEnd w:id="14"/>
      <w:r w:rsidRPr="00C1121A">
        <w:rPr>
          <w:rFonts w:ascii="Times New Roman" w:hAnsi="Times New Roman" w:cs="Times New Roman"/>
          <w:b/>
          <w:i/>
          <w:sz w:val="24"/>
          <w:szCs w:val="24"/>
        </w:rPr>
        <w:t>Статья 11. Руководство гражданской обороной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1. Руководство гражданской обороной в Российской Федерации осуществляет Правительство Российской Федерации.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1.1. Государственную политику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обороны.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112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121A">
        <w:rPr>
          <w:rFonts w:ascii="Times New Roman" w:hAnsi="Times New Roman" w:cs="Times New Roman"/>
          <w:sz w:val="24"/>
          <w:szCs w:val="24"/>
        </w:rPr>
        <w:t xml:space="preserve">. 1.1 введен Федеральным </w:t>
      </w:r>
      <w:hyperlink r:id="rId65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2. Руководство гражданской обороной в федеральных органах исполнительной власти и организациях осуществляют их руководители.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112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121A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66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3. Руководство гражданской обороной на территориях субъектов Российской Федерации и </w:t>
      </w:r>
      <w:hyperlink r:id="rId67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муниципальных образований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осуществляют соответственно главы органов исполнительной власти субъектов Российской Федерации и руководители органов местного самоуправления.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112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121A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68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4. Руководители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112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121A">
        <w:rPr>
          <w:rFonts w:ascii="Times New Roman" w:hAnsi="Times New Roman" w:cs="Times New Roman"/>
          <w:sz w:val="24"/>
          <w:szCs w:val="24"/>
        </w:rPr>
        <w:t xml:space="preserve"> ред. Федеральных законов от 22.08.2004 </w:t>
      </w:r>
      <w:hyperlink r:id="rId69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N 122-ФЗ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, от 19.06.2007 </w:t>
      </w:r>
      <w:hyperlink r:id="rId70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N 103-ФЗ</w:t>
        </w:r>
      </w:hyperlink>
      <w:r w:rsidRPr="00C1121A">
        <w:rPr>
          <w:rFonts w:ascii="Times New Roman" w:hAnsi="Times New Roman" w:cs="Times New Roman"/>
          <w:sz w:val="24"/>
          <w:szCs w:val="24"/>
        </w:rPr>
        <w:t>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5. Утратил силу. - Федеральный </w:t>
      </w:r>
      <w:hyperlink r:id="rId71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22.08.2004 N 122-ФЗ.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15" w:name="Par202"/>
      <w:bookmarkEnd w:id="15"/>
      <w:r w:rsidRPr="00C1121A">
        <w:rPr>
          <w:rFonts w:ascii="Times New Roman" w:hAnsi="Times New Roman" w:cs="Times New Roman"/>
          <w:b/>
          <w:i/>
          <w:sz w:val="24"/>
          <w:szCs w:val="24"/>
        </w:rPr>
        <w:t>Статья 12. Органы, осуществляющие управление гражданской обороной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 (в ред. Федерального </w:t>
      </w:r>
      <w:hyperlink r:id="rId72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Органами, осуществляющими управление гражданской обороной, являются: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1) федеральный орган исполнительной власти, уполномоченный на решение задач в области гражданской обороны;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2) 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21A">
        <w:rPr>
          <w:rFonts w:ascii="Times New Roman" w:hAnsi="Times New Roman" w:cs="Times New Roman"/>
          <w:sz w:val="24"/>
          <w:szCs w:val="24"/>
        </w:rPr>
        <w:t>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Федерации, комплектуются военнослужащими спасательных воинских формирований федерального органа исполнительной власти, уполномоченного на решение задач в области гражданской обороны, лицами начальствующего состава федеральной противопожарной службы и гражданским персоналом.</w:t>
      </w:r>
      <w:proofErr w:type="gramEnd"/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3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27.07.2010 N 223-ФЗ)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21A">
        <w:rPr>
          <w:rFonts w:ascii="Times New Roman" w:hAnsi="Times New Roman" w:cs="Times New Roman"/>
          <w:sz w:val="24"/>
          <w:szCs w:val="24"/>
        </w:rPr>
        <w:t>Руководители указанных территориальных органов назначаются в установленном порядке руководителем федерального органа исполнительной власти, уполномоченного на решение задач в области гражданской обороны, из числа военнослужащих спасательных воинских формирований этого федерального органа исполнительной власти, лиц начальствующего состава федеральной противопожарной службы и гражданского персонала, за исключением лиц, назначаемых на должность и освобождаемых от должности Президентом Российской Федерации;</w:t>
      </w:r>
      <w:proofErr w:type="gramEnd"/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4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27.07.2010 N 223-ФЗ)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3) структурные подразделения федеральных органов исполнительной власти, уполномоченные на решение задач в области гражданской обороны;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4) структурные подразделения (работники) организаций, уполномоченные на решение задач в области гражданской обороны, создаваемые (назначаемые) в </w:t>
      </w:r>
      <w:hyperlink r:id="rId75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C1121A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Федерации.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16" w:name="Par216"/>
      <w:bookmarkEnd w:id="16"/>
      <w:r w:rsidRPr="00C1121A">
        <w:rPr>
          <w:rFonts w:ascii="Times New Roman" w:hAnsi="Times New Roman" w:cs="Times New Roman"/>
          <w:b/>
          <w:i/>
          <w:sz w:val="24"/>
          <w:szCs w:val="24"/>
        </w:rPr>
        <w:t>Статья 13. Федеральный орган исполнительной власти, уполномоченный на решение задач в области гражданской обороны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 (в ред. Федерального </w:t>
      </w:r>
      <w:hyperlink r:id="rId76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В целях реализации государственной политики в области гражданской обороны федеральный орган исполнительной власти, уполномоченный на решение задач в области гражданской обороны, </w:t>
      </w:r>
      <w:r w:rsidRPr="00C1121A">
        <w:rPr>
          <w:rFonts w:ascii="Times New Roman" w:hAnsi="Times New Roman" w:cs="Times New Roman"/>
          <w:sz w:val="24"/>
          <w:szCs w:val="24"/>
        </w:rPr>
        <w:lastRenderedPageBreak/>
        <w:t>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обороны.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17" w:name="Par222"/>
      <w:bookmarkEnd w:id="17"/>
      <w:r w:rsidRPr="00C1121A">
        <w:rPr>
          <w:rFonts w:ascii="Times New Roman" w:hAnsi="Times New Roman" w:cs="Times New Roman"/>
          <w:b/>
          <w:i/>
          <w:sz w:val="24"/>
          <w:szCs w:val="24"/>
        </w:rPr>
        <w:t xml:space="preserve">Статья 14. Утратила силу. - Федеральный </w:t>
      </w:r>
      <w:hyperlink r:id="rId77" w:history="1">
        <w:r w:rsidRPr="00C1121A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закон</w:t>
        </w:r>
      </w:hyperlink>
      <w:r w:rsidRPr="00C1121A">
        <w:rPr>
          <w:rFonts w:ascii="Times New Roman" w:hAnsi="Times New Roman" w:cs="Times New Roman"/>
          <w:b/>
          <w:i/>
          <w:sz w:val="24"/>
          <w:szCs w:val="24"/>
        </w:rPr>
        <w:t xml:space="preserve"> от 22.08.2004 N 122-ФЗ.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Par224"/>
      <w:bookmarkEnd w:id="18"/>
      <w:r w:rsidRPr="00C1121A">
        <w:rPr>
          <w:rFonts w:ascii="Times New Roman" w:hAnsi="Times New Roman" w:cs="Times New Roman"/>
          <w:b/>
          <w:bCs/>
          <w:sz w:val="24"/>
          <w:szCs w:val="24"/>
        </w:rPr>
        <w:t>Глава V. СИЛЫ ГРАЖДАНСКОЙ ОБОРОНЫ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19" w:name="Par226"/>
      <w:bookmarkEnd w:id="19"/>
      <w:r w:rsidRPr="00C1121A">
        <w:rPr>
          <w:rFonts w:ascii="Times New Roman" w:hAnsi="Times New Roman" w:cs="Times New Roman"/>
          <w:b/>
          <w:i/>
          <w:sz w:val="24"/>
          <w:szCs w:val="24"/>
        </w:rPr>
        <w:t>Статья 15. Силы гражданской обороны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1121A">
        <w:rPr>
          <w:rFonts w:ascii="Times New Roman" w:hAnsi="Times New Roman" w:cs="Times New Roman"/>
          <w:sz w:val="24"/>
          <w:szCs w:val="24"/>
        </w:rPr>
        <w:t xml:space="preserve">Силы гражданской обороны - спасательные </w:t>
      </w:r>
      <w:hyperlink r:id="rId78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воинские формирования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федерального органа исполнительной власти, уполномоченного на решение задач в области гражданской обороны,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</w:t>
      </w:r>
      <w:proofErr w:type="gramEnd"/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112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121A">
        <w:rPr>
          <w:rFonts w:ascii="Times New Roman" w:hAnsi="Times New Roman" w:cs="Times New Roman"/>
          <w:sz w:val="24"/>
          <w:szCs w:val="24"/>
        </w:rPr>
        <w:t xml:space="preserve"> ред. Федеральных законов от 27.07.2010 </w:t>
      </w:r>
      <w:hyperlink r:id="rId79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N 223-ФЗ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, от 28.12.2013 </w:t>
      </w:r>
      <w:hyperlink r:id="rId80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N 404-ФЗ</w:t>
        </w:r>
      </w:hyperlink>
      <w:r w:rsidRPr="00C1121A">
        <w:rPr>
          <w:rFonts w:ascii="Times New Roman" w:hAnsi="Times New Roman" w:cs="Times New Roman"/>
          <w:sz w:val="24"/>
          <w:szCs w:val="24"/>
        </w:rPr>
        <w:t>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2. Вооруженные Силы Российской Федерации, другие войска и воинские формирования выполняют задачи в области гражданской обороны в соответствии с законодательством Российской Федерации.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Для решения задач в области гражданской обороны воинские части и подразделения Вооруженных Сил Российской Федерации, других войск и воинских формирований привлекаются в порядке, определенном Президентом Российской Федерации.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3. Аварийно-спасательные службы и аварийно-спасательные формирования привлекаются для решения задач в области гражданской обороны в соответствии с </w:t>
      </w:r>
      <w:hyperlink r:id="rId81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1121A">
        <w:rPr>
          <w:rFonts w:ascii="Times New Roman" w:hAnsi="Times New Roman" w:cs="Times New Roman"/>
          <w:sz w:val="24"/>
          <w:szCs w:val="24"/>
        </w:rPr>
        <w:t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  <w:proofErr w:type="gramEnd"/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(п. 4 </w:t>
      </w:r>
      <w:proofErr w:type="gramStart"/>
      <w:r w:rsidRPr="00C1121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1121A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82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28.12.2013 N 404-ФЗ)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5.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(п. 5 </w:t>
      </w:r>
      <w:proofErr w:type="gramStart"/>
      <w:r w:rsidRPr="00C1121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1121A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83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28.12.2013 N 404-ФЗ)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20" w:name="Par238"/>
      <w:bookmarkEnd w:id="20"/>
      <w:r w:rsidRPr="00C1121A">
        <w:rPr>
          <w:rFonts w:ascii="Times New Roman" w:hAnsi="Times New Roman" w:cs="Times New Roman"/>
          <w:b/>
          <w:i/>
          <w:sz w:val="24"/>
          <w:szCs w:val="24"/>
        </w:rPr>
        <w:t>Статья 16. Основы деятельности спасательных воинских формирований федерального органа исполнительной власти, уполномоченного на решение задач в области гражданской обороны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 (в ред. Федерального </w:t>
      </w:r>
      <w:hyperlink r:id="rId84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27.07.2010 N 223-ФЗ)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1. На вооружении спасательных воинских формирований федерального органа исполнительной власти, уполномоченного на решение задач в области гражданской обороны, находится специальная техника, а также боевое ручное стрелковое и холодное оружие.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2. Военнослужащим спасательных воинских формирований федерального органа исполнительной власти, уполномоченного на решение задач в области гражданской обороны, выдаются удостоверения личности установленного образца, подтверждающие их статус, и международные отличительные знаки гражданской обороны.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3. Военнослужащие спасательных воинских формирований федерального органа исполнительной власти, уполномоченного на решение задач в области гражданской обороны, могут проходить службу на воинских должностях или не на воинских должностях в указанном федеральном органе исполнительной власти, его территориальных органах и организациях.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4.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комплектование их военнослужащими и гражданским персоналом (федеральными государственными гражданскими служащими и работниками), социальная защита военнослужащих и членов их семей, а также финансирование деятельности указанных воинских формирований осуществляется в соответствии с законодательством Российской Федерации.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112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121A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85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23.12.2010 N 377-ФЗ)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C1121A">
        <w:rPr>
          <w:rFonts w:ascii="Times New Roman" w:hAnsi="Times New Roman" w:cs="Times New Roman"/>
          <w:sz w:val="24"/>
          <w:szCs w:val="24"/>
        </w:rPr>
        <w:t xml:space="preserve">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осуществляется с момента объявления состояния войны, фактического начала военных действий или введения Президентом Российской Федерации </w:t>
      </w:r>
      <w:hyperlink r:id="rId86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военного положения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 или в отдельных ее местностях, а также в мирное время при стихийных бедствиях, эпидемиях, эпизоотиях, крупных авариях, катастрофах, ставящих под угрозу здоровье населения</w:t>
      </w:r>
      <w:proofErr w:type="gramEnd"/>
      <w:r w:rsidRPr="00C1121A">
        <w:rPr>
          <w:rFonts w:ascii="Times New Roman" w:hAnsi="Times New Roman" w:cs="Times New Roman"/>
          <w:sz w:val="24"/>
          <w:szCs w:val="24"/>
        </w:rPr>
        <w:t xml:space="preserve"> и требующих проведения аварийно-спасательных и других неотложных работ.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21" w:name="Par249"/>
      <w:bookmarkEnd w:id="21"/>
      <w:r w:rsidRPr="00C1121A">
        <w:rPr>
          <w:rFonts w:ascii="Times New Roman" w:hAnsi="Times New Roman" w:cs="Times New Roman"/>
          <w:b/>
          <w:i/>
          <w:sz w:val="24"/>
          <w:szCs w:val="24"/>
        </w:rPr>
        <w:t xml:space="preserve">Статья 17. Утратила силу. - Федеральный </w:t>
      </w:r>
      <w:hyperlink r:id="rId87" w:history="1">
        <w:r w:rsidRPr="00C1121A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закон</w:t>
        </w:r>
      </w:hyperlink>
      <w:r w:rsidRPr="00C1121A">
        <w:rPr>
          <w:rFonts w:ascii="Times New Roman" w:hAnsi="Times New Roman" w:cs="Times New Roman"/>
          <w:b/>
          <w:i/>
          <w:sz w:val="24"/>
          <w:szCs w:val="24"/>
        </w:rPr>
        <w:t xml:space="preserve"> от 22.08.2004 N 122-ФЗ.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2" w:name="Par251"/>
      <w:bookmarkEnd w:id="22"/>
      <w:r w:rsidRPr="00C1121A">
        <w:rPr>
          <w:rFonts w:ascii="Times New Roman" w:hAnsi="Times New Roman" w:cs="Times New Roman"/>
          <w:b/>
          <w:bCs/>
          <w:sz w:val="24"/>
          <w:szCs w:val="24"/>
        </w:rPr>
        <w:t>Глава VI. ЗАКЛЮЧИТЕЛЬНЫЕ ПОЛОЖЕНИЯ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23" w:name="Par253"/>
      <w:bookmarkEnd w:id="23"/>
      <w:r w:rsidRPr="00C1121A">
        <w:rPr>
          <w:rFonts w:ascii="Times New Roman" w:hAnsi="Times New Roman" w:cs="Times New Roman"/>
          <w:b/>
          <w:i/>
          <w:sz w:val="24"/>
          <w:szCs w:val="24"/>
        </w:rPr>
        <w:t>Статья 18. Финансирование мероприятий по гражданской обороне и защите населения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 (в ред. Федерального </w:t>
      </w:r>
      <w:hyperlink r:id="rId88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1. Обеспечение мероприятий по гражданской обороне и защите населения, осуществляемых федеральными органами исполнительной власти, в том числе содержание спасательных воинских формирований федерального органа исполнительной власти, уполномоченного на решение задач в области гражданской обороны, является расходным обязательством Российской Федерации.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112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121A">
        <w:rPr>
          <w:rFonts w:ascii="Times New Roman" w:hAnsi="Times New Roman" w:cs="Times New Roman"/>
          <w:sz w:val="24"/>
          <w:szCs w:val="24"/>
        </w:rPr>
        <w:t xml:space="preserve">. 1 в ред. Федерального </w:t>
      </w:r>
      <w:hyperlink r:id="rId89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27.07.2010 N 223-ФЗ)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2. Обеспечение мероприятий регионального уровня по гражданской обороне, защите населения и территорий субъектов Российской Федерации является расходным обязательством субъекта Российской Федерации.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3. Обеспечение мероприятий местного уровня по гражданской обороне, защите населения и территорий муниципального округа является расходным обязательством муниципального образования.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4. Обеспечение мероприятий по гражданской обороне, проводимых организациями, осуществляется за счет средств организаций.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112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121A">
        <w:rPr>
          <w:rFonts w:ascii="Times New Roman" w:hAnsi="Times New Roman" w:cs="Times New Roman"/>
          <w:sz w:val="24"/>
          <w:szCs w:val="24"/>
        </w:rPr>
        <w:t xml:space="preserve">. 4 введен Федеральным </w:t>
      </w:r>
      <w:hyperlink r:id="rId90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от 19.06.2007 N 103-ФЗ)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24" w:name="Par264"/>
      <w:bookmarkEnd w:id="24"/>
      <w:r w:rsidRPr="00C1121A">
        <w:rPr>
          <w:rFonts w:ascii="Times New Roman" w:hAnsi="Times New Roman" w:cs="Times New Roman"/>
          <w:b/>
          <w:i/>
          <w:sz w:val="24"/>
          <w:szCs w:val="24"/>
        </w:rPr>
        <w:t>Статья 19. Ответственность за нарушение законодательства Российской Федерации в области гражданской обороны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 xml:space="preserve">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</w:t>
      </w:r>
      <w:hyperlink r:id="rId91" w:history="1">
        <w:r w:rsidRPr="00C1121A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C1121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25" w:name="Par268"/>
      <w:bookmarkEnd w:id="25"/>
      <w:r w:rsidRPr="00C1121A">
        <w:rPr>
          <w:rFonts w:ascii="Times New Roman" w:hAnsi="Times New Roman" w:cs="Times New Roman"/>
          <w:b/>
          <w:i/>
          <w:sz w:val="24"/>
          <w:szCs w:val="24"/>
        </w:rPr>
        <w:t>Статья 20. Вступление в силу настоящего Федерального закона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со дня его официального опубликования.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2. Иные нормативные правовые акты Российской Федерации подлежат приведению в соответствие с настоящим Федеральным законом.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Президент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Б.ЕЛЬЦИН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C1121A" w:rsidRPr="00C1121A" w:rsidRDefault="00C11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12 февраля 1998 года</w:t>
      </w:r>
    </w:p>
    <w:p w:rsidR="00E01E7B" w:rsidRPr="00C1121A" w:rsidRDefault="00C1121A" w:rsidP="00C11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1A">
        <w:rPr>
          <w:rFonts w:ascii="Times New Roman" w:hAnsi="Times New Roman" w:cs="Times New Roman"/>
          <w:sz w:val="24"/>
          <w:szCs w:val="24"/>
        </w:rPr>
        <w:t>N 28-ФЗ</w:t>
      </w:r>
    </w:p>
    <w:sectPr w:rsidR="00E01E7B" w:rsidRPr="00C1121A" w:rsidSect="00C112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C1121A"/>
    <w:rsid w:val="000004D0"/>
    <w:rsid w:val="00000C88"/>
    <w:rsid w:val="000045C5"/>
    <w:rsid w:val="0000488A"/>
    <w:rsid w:val="0000654D"/>
    <w:rsid w:val="00012CF1"/>
    <w:rsid w:val="00013282"/>
    <w:rsid w:val="00013512"/>
    <w:rsid w:val="00016759"/>
    <w:rsid w:val="00020A9D"/>
    <w:rsid w:val="000213B4"/>
    <w:rsid w:val="000215F0"/>
    <w:rsid w:val="00022EAE"/>
    <w:rsid w:val="00023C36"/>
    <w:rsid w:val="00024085"/>
    <w:rsid w:val="00025C08"/>
    <w:rsid w:val="0002638C"/>
    <w:rsid w:val="0002768F"/>
    <w:rsid w:val="000317E3"/>
    <w:rsid w:val="000422A3"/>
    <w:rsid w:val="000444DF"/>
    <w:rsid w:val="00047F8D"/>
    <w:rsid w:val="00064A88"/>
    <w:rsid w:val="000720A2"/>
    <w:rsid w:val="00075392"/>
    <w:rsid w:val="00075B30"/>
    <w:rsid w:val="0007728D"/>
    <w:rsid w:val="00080E71"/>
    <w:rsid w:val="00083143"/>
    <w:rsid w:val="00083688"/>
    <w:rsid w:val="00085258"/>
    <w:rsid w:val="00092B41"/>
    <w:rsid w:val="00095CE4"/>
    <w:rsid w:val="00096A8A"/>
    <w:rsid w:val="000A6CAA"/>
    <w:rsid w:val="000B36A4"/>
    <w:rsid w:val="000B4159"/>
    <w:rsid w:val="000B6932"/>
    <w:rsid w:val="000B69B1"/>
    <w:rsid w:val="000D6E26"/>
    <w:rsid w:val="000D6F16"/>
    <w:rsid w:val="000E49DB"/>
    <w:rsid w:val="000F1A0C"/>
    <w:rsid w:val="00101135"/>
    <w:rsid w:val="00102CC5"/>
    <w:rsid w:val="00103D42"/>
    <w:rsid w:val="00105C34"/>
    <w:rsid w:val="00106282"/>
    <w:rsid w:val="001124B7"/>
    <w:rsid w:val="001131D1"/>
    <w:rsid w:val="001140CA"/>
    <w:rsid w:val="00116131"/>
    <w:rsid w:val="00123C6E"/>
    <w:rsid w:val="001343A4"/>
    <w:rsid w:val="001352FB"/>
    <w:rsid w:val="00136437"/>
    <w:rsid w:val="00154647"/>
    <w:rsid w:val="00155ABA"/>
    <w:rsid w:val="00164A3E"/>
    <w:rsid w:val="0016519D"/>
    <w:rsid w:val="001753DC"/>
    <w:rsid w:val="00175E82"/>
    <w:rsid w:val="00177D44"/>
    <w:rsid w:val="001820A0"/>
    <w:rsid w:val="00182AD9"/>
    <w:rsid w:val="00184549"/>
    <w:rsid w:val="001866BD"/>
    <w:rsid w:val="00194AB3"/>
    <w:rsid w:val="001959EF"/>
    <w:rsid w:val="001976D7"/>
    <w:rsid w:val="001A17EB"/>
    <w:rsid w:val="001A4266"/>
    <w:rsid w:val="001B7708"/>
    <w:rsid w:val="001C4917"/>
    <w:rsid w:val="001C610D"/>
    <w:rsid w:val="001C70F6"/>
    <w:rsid w:val="001E705C"/>
    <w:rsid w:val="001F2AE5"/>
    <w:rsid w:val="001F50D5"/>
    <w:rsid w:val="001F6A75"/>
    <w:rsid w:val="001F71AC"/>
    <w:rsid w:val="00200B87"/>
    <w:rsid w:val="00211E64"/>
    <w:rsid w:val="00217645"/>
    <w:rsid w:val="0022138A"/>
    <w:rsid w:val="002227F1"/>
    <w:rsid w:val="00230463"/>
    <w:rsid w:val="002328DC"/>
    <w:rsid w:val="00234654"/>
    <w:rsid w:val="00237CFD"/>
    <w:rsid w:val="002449E2"/>
    <w:rsid w:val="002459BB"/>
    <w:rsid w:val="00245C7E"/>
    <w:rsid w:val="00260137"/>
    <w:rsid w:val="00272526"/>
    <w:rsid w:val="00272F7D"/>
    <w:rsid w:val="00273DF0"/>
    <w:rsid w:val="0027493D"/>
    <w:rsid w:val="00277FE0"/>
    <w:rsid w:val="00282341"/>
    <w:rsid w:val="002832A0"/>
    <w:rsid w:val="00284FD3"/>
    <w:rsid w:val="00287B94"/>
    <w:rsid w:val="00290C8B"/>
    <w:rsid w:val="0029491E"/>
    <w:rsid w:val="002951B4"/>
    <w:rsid w:val="0029636D"/>
    <w:rsid w:val="002A0115"/>
    <w:rsid w:val="002A4179"/>
    <w:rsid w:val="002A52F8"/>
    <w:rsid w:val="002B1128"/>
    <w:rsid w:val="002B5753"/>
    <w:rsid w:val="002B7341"/>
    <w:rsid w:val="002C0294"/>
    <w:rsid w:val="002C2B87"/>
    <w:rsid w:val="002C32F9"/>
    <w:rsid w:val="002C57E8"/>
    <w:rsid w:val="002C60FC"/>
    <w:rsid w:val="002D3F5F"/>
    <w:rsid w:val="002D58BA"/>
    <w:rsid w:val="002E14D2"/>
    <w:rsid w:val="002E257C"/>
    <w:rsid w:val="002E67FE"/>
    <w:rsid w:val="002F3610"/>
    <w:rsid w:val="002F4B64"/>
    <w:rsid w:val="002F5975"/>
    <w:rsid w:val="002F603D"/>
    <w:rsid w:val="0030220F"/>
    <w:rsid w:val="0030742E"/>
    <w:rsid w:val="003112CB"/>
    <w:rsid w:val="003115E2"/>
    <w:rsid w:val="00311872"/>
    <w:rsid w:val="00311F71"/>
    <w:rsid w:val="003135AE"/>
    <w:rsid w:val="00313FDA"/>
    <w:rsid w:val="003177B5"/>
    <w:rsid w:val="00322907"/>
    <w:rsid w:val="00324717"/>
    <w:rsid w:val="00324C2B"/>
    <w:rsid w:val="003269DF"/>
    <w:rsid w:val="003318D4"/>
    <w:rsid w:val="0033733B"/>
    <w:rsid w:val="003404FD"/>
    <w:rsid w:val="003454F4"/>
    <w:rsid w:val="00346564"/>
    <w:rsid w:val="003466BF"/>
    <w:rsid w:val="00346A29"/>
    <w:rsid w:val="00361E11"/>
    <w:rsid w:val="00363954"/>
    <w:rsid w:val="00364285"/>
    <w:rsid w:val="00365D65"/>
    <w:rsid w:val="0037148C"/>
    <w:rsid w:val="00372355"/>
    <w:rsid w:val="003725A5"/>
    <w:rsid w:val="00372B5D"/>
    <w:rsid w:val="00380203"/>
    <w:rsid w:val="00380839"/>
    <w:rsid w:val="003848D3"/>
    <w:rsid w:val="00393236"/>
    <w:rsid w:val="003935C4"/>
    <w:rsid w:val="00395DC5"/>
    <w:rsid w:val="003A1549"/>
    <w:rsid w:val="003A23F3"/>
    <w:rsid w:val="003A4B19"/>
    <w:rsid w:val="003A56C7"/>
    <w:rsid w:val="003A6B4F"/>
    <w:rsid w:val="003A6D93"/>
    <w:rsid w:val="003B179A"/>
    <w:rsid w:val="003B2D49"/>
    <w:rsid w:val="003B5BBA"/>
    <w:rsid w:val="003B5D0C"/>
    <w:rsid w:val="003B7C26"/>
    <w:rsid w:val="003C6E7C"/>
    <w:rsid w:val="003D2248"/>
    <w:rsid w:val="003D37A4"/>
    <w:rsid w:val="003D410A"/>
    <w:rsid w:val="003E132E"/>
    <w:rsid w:val="003E44E7"/>
    <w:rsid w:val="003E79BC"/>
    <w:rsid w:val="003F3C69"/>
    <w:rsid w:val="003F5DA5"/>
    <w:rsid w:val="00403876"/>
    <w:rsid w:val="004065FD"/>
    <w:rsid w:val="0040758D"/>
    <w:rsid w:val="004103D3"/>
    <w:rsid w:val="00411E70"/>
    <w:rsid w:val="00412E64"/>
    <w:rsid w:val="00413143"/>
    <w:rsid w:val="00421BF6"/>
    <w:rsid w:val="0043202E"/>
    <w:rsid w:val="004341C3"/>
    <w:rsid w:val="0043665C"/>
    <w:rsid w:val="00437985"/>
    <w:rsid w:val="00442F2C"/>
    <w:rsid w:val="0044711F"/>
    <w:rsid w:val="00450233"/>
    <w:rsid w:val="00452A2D"/>
    <w:rsid w:val="00453EB9"/>
    <w:rsid w:val="00465206"/>
    <w:rsid w:val="00472D10"/>
    <w:rsid w:val="004803D6"/>
    <w:rsid w:val="0048083B"/>
    <w:rsid w:val="004862BC"/>
    <w:rsid w:val="00486DD0"/>
    <w:rsid w:val="00487206"/>
    <w:rsid w:val="0049138F"/>
    <w:rsid w:val="00492718"/>
    <w:rsid w:val="0049526F"/>
    <w:rsid w:val="00495C07"/>
    <w:rsid w:val="00495D09"/>
    <w:rsid w:val="004A277E"/>
    <w:rsid w:val="004A3DD5"/>
    <w:rsid w:val="004A4831"/>
    <w:rsid w:val="004A4A09"/>
    <w:rsid w:val="004A68A9"/>
    <w:rsid w:val="004A7906"/>
    <w:rsid w:val="004B4A89"/>
    <w:rsid w:val="004B71AB"/>
    <w:rsid w:val="004C22A0"/>
    <w:rsid w:val="004C431C"/>
    <w:rsid w:val="004C7C6E"/>
    <w:rsid w:val="004D2C40"/>
    <w:rsid w:val="004D699F"/>
    <w:rsid w:val="004E4482"/>
    <w:rsid w:val="004F33BB"/>
    <w:rsid w:val="004F3C44"/>
    <w:rsid w:val="004F5E34"/>
    <w:rsid w:val="0050197A"/>
    <w:rsid w:val="00502527"/>
    <w:rsid w:val="00502C01"/>
    <w:rsid w:val="00511F27"/>
    <w:rsid w:val="0051254D"/>
    <w:rsid w:val="00513D5F"/>
    <w:rsid w:val="0051490D"/>
    <w:rsid w:val="0052254E"/>
    <w:rsid w:val="00523D85"/>
    <w:rsid w:val="00536E18"/>
    <w:rsid w:val="005400CA"/>
    <w:rsid w:val="00540B55"/>
    <w:rsid w:val="00542D34"/>
    <w:rsid w:val="00547B0D"/>
    <w:rsid w:val="00557901"/>
    <w:rsid w:val="00561971"/>
    <w:rsid w:val="00563041"/>
    <w:rsid w:val="005646E6"/>
    <w:rsid w:val="00574762"/>
    <w:rsid w:val="00585874"/>
    <w:rsid w:val="0059246F"/>
    <w:rsid w:val="00592C73"/>
    <w:rsid w:val="00593CFC"/>
    <w:rsid w:val="00594530"/>
    <w:rsid w:val="00594943"/>
    <w:rsid w:val="00595669"/>
    <w:rsid w:val="005964D3"/>
    <w:rsid w:val="005A13CC"/>
    <w:rsid w:val="005A244A"/>
    <w:rsid w:val="005A3E7C"/>
    <w:rsid w:val="005A44A5"/>
    <w:rsid w:val="005A4712"/>
    <w:rsid w:val="005A4DC2"/>
    <w:rsid w:val="005A5F76"/>
    <w:rsid w:val="005B675C"/>
    <w:rsid w:val="005B770B"/>
    <w:rsid w:val="005B7EA8"/>
    <w:rsid w:val="005C41F7"/>
    <w:rsid w:val="005C5587"/>
    <w:rsid w:val="005D1E90"/>
    <w:rsid w:val="005D48CC"/>
    <w:rsid w:val="005D5C77"/>
    <w:rsid w:val="005D716D"/>
    <w:rsid w:val="005D7301"/>
    <w:rsid w:val="005E095C"/>
    <w:rsid w:val="005E22A3"/>
    <w:rsid w:val="005E40E8"/>
    <w:rsid w:val="006013AA"/>
    <w:rsid w:val="00603492"/>
    <w:rsid w:val="006042AF"/>
    <w:rsid w:val="00612AAB"/>
    <w:rsid w:val="00613718"/>
    <w:rsid w:val="00613B35"/>
    <w:rsid w:val="00616C00"/>
    <w:rsid w:val="00626FA2"/>
    <w:rsid w:val="00634822"/>
    <w:rsid w:val="00635981"/>
    <w:rsid w:val="00636B9A"/>
    <w:rsid w:val="006377EA"/>
    <w:rsid w:val="0064760A"/>
    <w:rsid w:val="00647987"/>
    <w:rsid w:val="0065081B"/>
    <w:rsid w:val="00650891"/>
    <w:rsid w:val="00650F52"/>
    <w:rsid w:val="00654ACE"/>
    <w:rsid w:val="006646E9"/>
    <w:rsid w:val="00664AE9"/>
    <w:rsid w:val="00665C9E"/>
    <w:rsid w:val="006715C6"/>
    <w:rsid w:val="00671C0C"/>
    <w:rsid w:val="00674F1B"/>
    <w:rsid w:val="006759CA"/>
    <w:rsid w:val="00677910"/>
    <w:rsid w:val="00680826"/>
    <w:rsid w:val="0068281F"/>
    <w:rsid w:val="00684DC7"/>
    <w:rsid w:val="00685B94"/>
    <w:rsid w:val="00686E19"/>
    <w:rsid w:val="0068768B"/>
    <w:rsid w:val="00691053"/>
    <w:rsid w:val="006A0A28"/>
    <w:rsid w:val="006B2791"/>
    <w:rsid w:val="006B6BF2"/>
    <w:rsid w:val="006B7B86"/>
    <w:rsid w:val="006C00AC"/>
    <w:rsid w:val="006C3252"/>
    <w:rsid w:val="006C4415"/>
    <w:rsid w:val="006D40AE"/>
    <w:rsid w:val="006D4148"/>
    <w:rsid w:val="006D49CF"/>
    <w:rsid w:val="006E03D8"/>
    <w:rsid w:val="006F0BF4"/>
    <w:rsid w:val="00703E59"/>
    <w:rsid w:val="00710124"/>
    <w:rsid w:val="007116B6"/>
    <w:rsid w:val="00713628"/>
    <w:rsid w:val="00720F0E"/>
    <w:rsid w:val="00723A59"/>
    <w:rsid w:val="00725B35"/>
    <w:rsid w:val="0072782E"/>
    <w:rsid w:val="0073560F"/>
    <w:rsid w:val="00735E59"/>
    <w:rsid w:val="00735EEC"/>
    <w:rsid w:val="007407C5"/>
    <w:rsid w:val="0074585F"/>
    <w:rsid w:val="007520A6"/>
    <w:rsid w:val="007524C4"/>
    <w:rsid w:val="007610EB"/>
    <w:rsid w:val="00762E77"/>
    <w:rsid w:val="00765B47"/>
    <w:rsid w:val="00766A43"/>
    <w:rsid w:val="00770A23"/>
    <w:rsid w:val="00771A90"/>
    <w:rsid w:val="00772BD7"/>
    <w:rsid w:val="007822A5"/>
    <w:rsid w:val="00783215"/>
    <w:rsid w:val="00785356"/>
    <w:rsid w:val="007937DA"/>
    <w:rsid w:val="00793A98"/>
    <w:rsid w:val="0079607B"/>
    <w:rsid w:val="007A0C3B"/>
    <w:rsid w:val="007A66B2"/>
    <w:rsid w:val="007B276E"/>
    <w:rsid w:val="007B376E"/>
    <w:rsid w:val="007B39BB"/>
    <w:rsid w:val="007B4F9D"/>
    <w:rsid w:val="007C422B"/>
    <w:rsid w:val="007C4EE1"/>
    <w:rsid w:val="007C587D"/>
    <w:rsid w:val="007D1403"/>
    <w:rsid w:val="007D36D2"/>
    <w:rsid w:val="007D3FD5"/>
    <w:rsid w:val="007E51C6"/>
    <w:rsid w:val="007F4A69"/>
    <w:rsid w:val="008016EF"/>
    <w:rsid w:val="00807A15"/>
    <w:rsid w:val="00810737"/>
    <w:rsid w:val="0081420D"/>
    <w:rsid w:val="008154E2"/>
    <w:rsid w:val="0081679D"/>
    <w:rsid w:val="008259E7"/>
    <w:rsid w:val="0083338C"/>
    <w:rsid w:val="00834341"/>
    <w:rsid w:val="008357EA"/>
    <w:rsid w:val="008406C5"/>
    <w:rsid w:val="008416AF"/>
    <w:rsid w:val="00841747"/>
    <w:rsid w:val="0085108F"/>
    <w:rsid w:val="00852A68"/>
    <w:rsid w:val="00853EBA"/>
    <w:rsid w:val="008621C3"/>
    <w:rsid w:val="00862756"/>
    <w:rsid w:val="00876144"/>
    <w:rsid w:val="0088715A"/>
    <w:rsid w:val="00895A15"/>
    <w:rsid w:val="0089612C"/>
    <w:rsid w:val="008A5F05"/>
    <w:rsid w:val="008B1F0A"/>
    <w:rsid w:val="008B4702"/>
    <w:rsid w:val="008C1FCA"/>
    <w:rsid w:val="008D62EE"/>
    <w:rsid w:val="008E0A1D"/>
    <w:rsid w:val="008E20D0"/>
    <w:rsid w:val="008E4111"/>
    <w:rsid w:val="008E5E06"/>
    <w:rsid w:val="008E7B71"/>
    <w:rsid w:val="008F1F82"/>
    <w:rsid w:val="0090129A"/>
    <w:rsid w:val="0090206F"/>
    <w:rsid w:val="00904BA6"/>
    <w:rsid w:val="00907CA1"/>
    <w:rsid w:val="00907DC9"/>
    <w:rsid w:val="00911D2D"/>
    <w:rsid w:val="0091625B"/>
    <w:rsid w:val="0092222E"/>
    <w:rsid w:val="00922378"/>
    <w:rsid w:val="009251C7"/>
    <w:rsid w:val="00930541"/>
    <w:rsid w:val="009353F5"/>
    <w:rsid w:val="0093637E"/>
    <w:rsid w:val="00941ED0"/>
    <w:rsid w:val="00951D05"/>
    <w:rsid w:val="00952034"/>
    <w:rsid w:val="00952922"/>
    <w:rsid w:val="00976801"/>
    <w:rsid w:val="00981F15"/>
    <w:rsid w:val="0099089E"/>
    <w:rsid w:val="00990DDA"/>
    <w:rsid w:val="00990F42"/>
    <w:rsid w:val="00995F5D"/>
    <w:rsid w:val="00996A48"/>
    <w:rsid w:val="00997008"/>
    <w:rsid w:val="009A097D"/>
    <w:rsid w:val="009A0D9E"/>
    <w:rsid w:val="009A3588"/>
    <w:rsid w:val="009A3644"/>
    <w:rsid w:val="009A4761"/>
    <w:rsid w:val="009C0BDD"/>
    <w:rsid w:val="009C3933"/>
    <w:rsid w:val="009C4D3D"/>
    <w:rsid w:val="009C6986"/>
    <w:rsid w:val="009C7866"/>
    <w:rsid w:val="009D47AD"/>
    <w:rsid w:val="009D71C2"/>
    <w:rsid w:val="009E2A89"/>
    <w:rsid w:val="009E2FE4"/>
    <w:rsid w:val="009E4FBE"/>
    <w:rsid w:val="009F4D69"/>
    <w:rsid w:val="009F552E"/>
    <w:rsid w:val="00A006B2"/>
    <w:rsid w:val="00A0655F"/>
    <w:rsid w:val="00A1435C"/>
    <w:rsid w:val="00A14431"/>
    <w:rsid w:val="00A155FF"/>
    <w:rsid w:val="00A16350"/>
    <w:rsid w:val="00A167C8"/>
    <w:rsid w:val="00A2230B"/>
    <w:rsid w:val="00A224F7"/>
    <w:rsid w:val="00A3022C"/>
    <w:rsid w:val="00A309C9"/>
    <w:rsid w:val="00A32F5B"/>
    <w:rsid w:val="00A43990"/>
    <w:rsid w:val="00A66685"/>
    <w:rsid w:val="00A67C48"/>
    <w:rsid w:val="00A71AB2"/>
    <w:rsid w:val="00A751E2"/>
    <w:rsid w:val="00A818F2"/>
    <w:rsid w:val="00A9095E"/>
    <w:rsid w:val="00A9449F"/>
    <w:rsid w:val="00AA1145"/>
    <w:rsid w:val="00AA20FD"/>
    <w:rsid w:val="00AA559B"/>
    <w:rsid w:val="00AA5671"/>
    <w:rsid w:val="00AA64D2"/>
    <w:rsid w:val="00AB4695"/>
    <w:rsid w:val="00AC0088"/>
    <w:rsid w:val="00AC288C"/>
    <w:rsid w:val="00AC7662"/>
    <w:rsid w:val="00AD0A6E"/>
    <w:rsid w:val="00AD3F3E"/>
    <w:rsid w:val="00AD4AC3"/>
    <w:rsid w:val="00AD5D4D"/>
    <w:rsid w:val="00AE31C4"/>
    <w:rsid w:val="00AE40CA"/>
    <w:rsid w:val="00AE4878"/>
    <w:rsid w:val="00AE6B6F"/>
    <w:rsid w:val="00AE725F"/>
    <w:rsid w:val="00AF61DD"/>
    <w:rsid w:val="00B0045C"/>
    <w:rsid w:val="00B00A9F"/>
    <w:rsid w:val="00B015A8"/>
    <w:rsid w:val="00B11ABC"/>
    <w:rsid w:val="00B134CD"/>
    <w:rsid w:val="00B1568F"/>
    <w:rsid w:val="00B210E9"/>
    <w:rsid w:val="00B21C1B"/>
    <w:rsid w:val="00B24C47"/>
    <w:rsid w:val="00B25698"/>
    <w:rsid w:val="00B321BA"/>
    <w:rsid w:val="00B321C8"/>
    <w:rsid w:val="00B35A59"/>
    <w:rsid w:val="00B40C84"/>
    <w:rsid w:val="00B41E26"/>
    <w:rsid w:val="00B42806"/>
    <w:rsid w:val="00B47C9D"/>
    <w:rsid w:val="00B52364"/>
    <w:rsid w:val="00B53330"/>
    <w:rsid w:val="00B55707"/>
    <w:rsid w:val="00B56EFA"/>
    <w:rsid w:val="00B573A7"/>
    <w:rsid w:val="00B608EE"/>
    <w:rsid w:val="00B672E6"/>
    <w:rsid w:val="00B6736A"/>
    <w:rsid w:val="00B70A26"/>
    <w:rsid w:val="00B7193A"/>
    <w:rsid w:val="00B72A90"/>
    <w:rsid w:val="00B72E9C"/>
    <w:rsid w:val="00B748D6"/>
    <w:rsid w:val="00B74B0C"/>
    <w:rsid w:val="00B77C28"/>
    <w:rsid w:val="00B81110"/>
    <w:rsid w:val="00B83920"/>
    <w:rsid w:val="00B85A5D"/>
    <w:rsid w:val="00B92887"/>
    <w:rsid w:val="00B97F4C"/>
    <w:rsid w:val="00BA7B12"/>
    <w:rsid w:val="00BB3A94"/>
    <w:rsid w:val="00BC0B52"/>
    <w:rsid w:val="00BC1B31"/>
    <w:rsid w:val="00BD5E97"/>
    <w:rsid w:val="00BE133D"/>
    <w:rsid w:val="00BE2E19"/>
    <w:rsid w:val="00BE5AA4"/>
    <w:rsid w:val="00BF3499"/>
    <w:rsid w:val="00BF3A35"/>
    <w:rsid w:val="00BF6C26"/>
    <w:rsid w:val="00C0268B"/>
    <w:rsid w:val="00C1121A"/>
    <w:rsid w:val="00C14504"/>
    <w:rsid w:val="00C22B1C"/>
    <w:rsid w:val="00C23DEC"/>
    <w:rsid w:val="00C2530B"/>
    <w:rsid w:val="00C271FB"/>
    <w:rsid w:val="00C27FCE"/>
    <w:rsid w:val="00C32453"/>
    <w:rsid w:val="00C33B87"/>
    <w:rsid w:val="00C34EEC"/>
    <w:rsid w:val="00C4033D"/>
    <w:rsid w:val="00C40C4E"/>
    <w:rsid w:val="00C41367"/>
    <w:rsid w:val="00C4370B"/>
    <w:rsid w:val="00C469D3"/>
    <w:rsid w:val="00C46E24"/>
    <w:rsid w:val="00C471B0"/>
    <w:rsid w:val="00C539DA"/>
    <w:rsid w:val="00C551F5"/>
    <w:rsid w:val="00C575B3"/>
    <w:rsid w:val="00C622C9"/>
    <w:rsid w:val="00C65D4D"/>
    <w:rsid w:val="00C66D06"/>
    <w:rsid w:val="00C759C3"/>
    <w:rsid w:val="00C80497"/>
    <w:rsid w:val="00C97484"/>
    <w:rsid w:val="00CA07DD"/>
    <w:rsid w:val="00CD0738"/>
    <w:rsid w:val="00CE0A0D"/>
    <w:rsid w:val="00CE3E87"/>
    <w:rsid w:val="00CE468C"/>
    <w:rsid w:val="00D02373"/>
    <w:rsid w:val="00D1090C"/>
    <w:rsid w:val="00D109AF"/>
    <w:rsid w:val="00D1179B"/>
    <w:rsid w:val="00D12607"/>
    <w:rsid w:val="00D12EFA"/>
    <w:rsid w:val="00D136BC"/>
    <w:rsid w:val="00D14CF7"/>
    <w:rsid w:val="00D15BC3"/>
    <w:rsid w:val="00D16142"/>
    <w:rsid w:val="00D170E3"/>
    <w:rsid w:val="00D25399"/>
    <w:rsid w:val="00D25527"/>
    <w:rsid w:val="00D273D7"/>
    <w:rsid w:val="00D27D81"/>
    <w:rsid w:val="00D43FE6"/>
    <w:rsid w:val="00D50B43"/>
    <w:rsid w:val="00D60DCA"/>
    <w:rsid w:val="00D72338"/>
    <w:rsid w:val="00D86FA5"/>
    <w:rsid w:val="00DA2D37"/>
    <w:rsid w:val="00DA4C18"/>
    <w:rsid w:val="00DA4D96"/>
    <w:rsid w:val="00DA4DEF"/>
    <w:rsid w:val="00DB145E"/>
    <w:rsid w:val="00DB3D11"/>
    <w:rsid w:val="00DB4145"/>
    <w:rsid w:val="00DB42CC"/>
    <w:rsid w:val="00DB4648"/>
    <w:rsid w:val="00DB4BEC"/>
    <w:rsid w:val="00DB6F8A"/>
    <w:rsid w:val="00DC2468"/>
    <w:rsid w:val="00DC37D0"/>
    <w:rsid w:val="00DC7670"/>
    <w:rsid w:val="00DC7B17"/>
    <w:rsid w:val="00DD27E3"/>
    <w:rsid w:val="00DD395A"/>
    <w:rsid w:val="00DD4C9E"/>
    <w:rsid w:val="00DD73DA"/>
    <w:rsid w:val="00DD7542"/>
    <w:rsid w:val="00DE1182"/>
    <w:rsid w:val="00DE6368"/>
    <w:rsid w:val="00DF4502"/>
    <w:rsid w:val="00DF5D4B"/>
    <w:rsid w:val="00DF6133"/>
    <w:rsid w:val="00DF75B6"/>
    <w:rsid w:val="00DF7AF8"/>
    <w:rsid w:val="00E00EFA"/>
    <w:rsid w:val="00E0144C"/>
    <w:rsid w:val="00E01E7B"/>
    <w:rsid w:val="00E02C8B"/>
    <w:rsid w:val="00E209CF"/>
    <w:rsid w:val="00E21AE1"/>
    <w:rsid w:val="00E247AF"/>
    <w:rsid w:val="00E26342"/>
    <w:rsid w:val="00E33B72"/>
    <w:rsid w:val="00E410D2"/>
    <w:rsid w:val="00E4661A"/>
    <w:rsid w:val="00E526FC"/>
    <w:rsid w:val="00E52A6E"/>
    <w:rsid w:val="00E55AD4"/>
    <w:rsid w:val="00E562D6"/>
    <w:rsid w:val="00E60BF9"/>
    <w:rsid w:val="00E61695"/>
    <w:rsid w:val="00E6343B"/>
    <w:rsid w:val="00E64AD2"/>
    <w:rsid w:val="00E65745"/>
    <w:rsid w:val="00E723AD"/>
    <w:rsid w:val="00E81FB3"/>
    <w:rsid w:val="00E853FC"/>
    <w:rsid w:val="00E87547"/>
    <w:rsid w:val="00E900E8"/>
    <w:rsid w:val="00E9289A"/>
    <w:rsid w:val="00E92FA9"/>
    <w:rsid w:val="00E937F1"/>
    <w:rsid w:val="00EA2C73"/>
    <w:rsid w:val="00EA620A"/>
    <w:rsid w:val="00EB0EF6"/>
    <w:rsid w:val="00EB2F48"/>
    <w:rsid w:val="00EB4E26"/>
    <w:rsid w:val="00EB6790"/>
    <w:rsid w:val="00EC230E"/>
    <w:rsid w:val="00EC4824"/>
    <w:rsid w:val="00ED1B90"/>
    <w:rsid w:val="00ED1D6F"/>
    <w:rsid w:val="00ED2076"/>
    <w:rsid w:val="00ED507B"/>
    <w:rsid w:val="00EE02DD"/>
    <w:rsid w:val="00EE1C49"/>
    <w:rsid w:val="00EE4E78"/>
    <w:rsid w:val="00EF1D0C"/>
    <w:rsid w:val="00EF33C9"/>
    <w:rsid w:val="00EF38A6"/>
    <w:rsid w:val="00EF4050"/>
    <w:rsid w:val="00EF4550"/>
    <w:rsid w:val="00EF57B0"/>
    <w:rsid w:val="00F028DF"/>
    <w:rsid w:val="00F04369"/>
    <w:rsid w:val="00F0560A"/>
    <w:rsid w:val="00F07DAD"/>
    <w:rsid w:val="00F07E3B"/>
    <w:rsid w:val="00F1069D"/>
    <w:rsid w:val="00F1720F"/>
    <w:rsid w:val="00F22A03"/>
    <w:rsid w:val="00F27DDA"/>
    <w:rsid w:val="00F3014F"/>
    <w:rsid w:val="00F30637"/>
    <w:rsid w:val="00F318CF"/>
    <w:rsid w:val="00F378CA"/>
    <w:rsid w:val="00F4345B"/>
    <w:rsid w:val="00F43818"/>
    <w:rsid w:val="00F44439"/>
    <w:rsid w:val="00F466B7"/>
    <w:rsid w:val="00F52363"/>
    <w:rsid w:val="00F536A2"/>
    <w:rsid w:val="00F55633"/>
    <w:rsid w:val="00F60EBA"/>
    <w:rsid w:val="00F63E3F"/>
    <w:rsid w:val="00F71768"/>
    <w:rsid w:val="00F72F33"/>
    <w:rsid w:val="00F75CA6"/>
    <w:rsid w:val="00F771F0"/>
    <w:rsid w:val="00F8198C"/>
    <w:rsid w:val="00F83900"/>
    <w:rsid w:val="00F94703"/>
    <w:rsid w:val="00FA08F8"/>
    <w:rsid w:val="00FA0AB9"/>
    <w:rsid w:val="00FA0E9D"/>
    <w:rsid w:val="00FA2A19"/>
    <w:rsid w:val="00FA5FEB"/>
    <w:rsid w:val="00FB052F"/>
    <w:rsid w:val="00FB07D5"/>
    <w:rsid w:val="00FB1D24"/>
    <w:rsid w:val="00FB6B91"/>
    <w:rsid w:val="00FB7B62"/>
    <w:rsid w:val="00FC07FC"/>
    <w:rsid w:val="00FC0BFF"/>
    <w:rsid w:val="00FC10EC"/>
    <w:rsid w:val="00FC4CCA"/>
    <w:rsid w:val="00FC4CD1"/>
    <w:rsid w:val="00FC5BD5"/>
    <w:rsid w:val="00FD181F"/>
    <w:rsid w:val="00FD408F"/>
    <w:rsid w:val="00FD68BC"/>
    <w:rsid w:val="00FE06D4"/>
    <w:rsid w:val="00FE29E5"/>
    <w:rsid w:val="00FE3782"/>
    <w:rsid w:val="00FE44B4"/>
    <w:rsid w:val="00FF6605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E9699B899F54B789898EBF9DBE320C12A3A098401DECFE2F8A2191280A8FFC983E9129F36A4B6B7W5d7J" TargetMode="External"/><Relationship Id="rId18" Type="http://schemas.openxmlformats.org/officeDocument/2006/relationships/hyperlink" Target="consultantplus://offline/ref=CE9699B899F54B789898EBF9DBE320C12E3A0B8702D392E8F0FB151087A7A0DE84A01E9E36A0B4WBd2J" TargetMode="External"/><Relationship Id="rId26" Type="http://schemas.openxmlformats.org/officeDocument/2006/relationships/hyperlink" Target="consultantplus://offline/ref=CE9699B899F54B789898EBF9DBE320C12A3A098401DECFE2F8A2191280A8FFC983E9129F36A4B6B6W5d1J" TargetMode="External"/><Relationship Id="rId39" Type="http://schemas.openxmlformats.org/officeDocument/2006/relationships/hyperlink" Target="consultantplus://offline/ref=CE9699B899F54B789898EBF9DBE320C128360E8602D392E8F0FB151087A7A0DE84A01E9E36A0B4WBd4J" TargetMode="External"/><Relationship Id="rId21" Type="http://schemas.openxmlformats.org/officeDocument/2006/relationships/hyperlink" Target="consultantplus://offline/ref=CE9699B899F54B789898EBF9DBE320C12A3A098401DECFE2F8A2191280A8FFC983E9129F36A4B6B6W5d2J" TargetMode="External"/><Relationship Id="rId34" Type="http://schemas.openxmlformats.org/officeDocument/2006/relationships/hyperlink" Target="consultantplus://offline/ref=CE9699B899F54B789898EBF9DBE320C12A390B840EDFCFE2F8A2191280A8FFC983E9129F36A0B5B4W5d2J" TargetMode="External"/><Relationship Id="rId42" Type="http://schemas.openxmlformats.org/officeDocument/2006/relationships/hyperlink" Target="consultantplus://offline/ref=CE9699B899F54B789898EBF9DBE320C1293A0E8C01D392E8F0FB151087A7A0DE84A01E9E36A0B5WBdCJ" TargetMode="External"/><Relationship Id="rId47" Type="http://schemas.openxmlformats.org/officeDocument/2006/relationships/hyperlink" Target="consultantplus://offline/ref=CE9699B899F54B789898EBF9DBE320C12A3A088102DBCFE2F8A2191280A8FFC983E9129F36A0B5B4W5d6J" TargetMode="External"/><Relationship Id="rId50" Type="http://schemas.openxmlformats.org/officeDocument/2006/relationships/hyperlink" Target="consultantplus://offline/ref=CE9699B899F54B789898EBF9DBE320C12A3A098401DECFE2F8A2191280A8FFC983E9129F36A4B6B6W5d6J" TargetMode="External"/><Relationship Id="rId55" Type="http://schemas.openxmlformats.org/officeDocument/2006/relationships/hyperlink" Target="consultantplus://offline/ref=CE9699B899F54B789898EBF9DBE320C12E3A0B8702D392E8F0FB151087A7A0DE84A01E9E36A0B1WBd5J" TargetMode="External"/><Relationship Id="rId63" Type="http://schemas.openxmlformats.org/officeDocument/2006/relationships/hyperlink" Target="consultantplus://offline/ref=CE9699B899F54B789898EBF9DBE320C1233E0E8106D392E8F0FB151087A7A0DE84A01E9E36A0B5WBdDJ" TargetMode="External"/><Relationship Id="rId68" Type="http://schemas.openxmlformats.org/officeDocument/2006/relationships/hyperlink" Target="consultantplus://offline/ref=CE9699B899F54B789898EBF9DBE320C12A3A098401DECFE2F8A2191280A8FFC983E9129F36A4B6B0W5d4J" TargetMode="External"/><Relationship Id="rId76" Type="http://schemas.openxmlformats.org/officeDocument/2006/relationships/hyperlink" Target="consultantplus://offline/ref=CE9699B899F54B789898EBF9DBE320C12A3A098401DECFE2F8A2191280A8FFC983E9129F36A4B6B2W5d3J" TargetMode="External"/><Relationship Id="rId84" Type="http://schemas.openxmlformats.org/officeDocument/2006/relationships/hyperlink" Target="consultantplus://offline/ref=CE9699B899F54B789898EBF9DBE320C12A3F0D8405DECFE2F8A2191280A8FFC983E9129F36A0B5B7W5dBJ" TargetMode="External"/><Relationship Id="rId89" Type="http://schemas.openxmlformats.org/officeDocument/2006/relationships/hyperlink" Target="consultantplus://offline/ref=CE9699B899F54B789898EBF9DBE320C12A3F0D8405DECFE2F8A2191280A8FFC983E9129F36A0B5B6W5d6J" TargetMode="External"/><Relationship Id="rId7" Type="http://schemas.openxmlformats.org/officeDocument/2006/relationships/hyperlink" Target="consultantplus://offline/ref=CE9699B899F54B789898EBF9DBE320C12E3A0B8702D392E8F0FB151087A7A0DE84A01E9E36A0B5WBdCJ" TargetMode="External"/><Relationship Id="rId71" Type="http://schemas.openxmlformats.org/officeDocument/2006/relationships/hyperlink" Target="consultantplus://offline/ref=CE9699B899F54B789898EBF9DBE320C12A3A098401DECFE2F8A2191280A8FFC983E9129F36A4B6B3W5d3J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9699B899F54B789898EBF9DBE320C12A3A088102DBCFE2F8A2191280A8FFC983E9129F36A0B5B4W5d0J" TargetMode="External"/><Relationship Id="rId29" Type="http://schemas.openxmlformats.org/officeDocument/2006/relationships/hyperlink" Target="consultantplus://offline/ref=CE9699B899F54B789898EBF9DBE320C12E3A0B8702D392E8F0FB151087A7A0DE84A01E9E36A0B7WBd3J" TargetMode="External"/><Relationship Id="rId11" Type="http://schemas.openxmlformats.org/officeDocument/2006/relationships/hyperlink" Target="consultantplus://offline/ref=CE9699B899F54B789898EBF9DBE320C12A3B068000D1CFE2F8A2191280A8FFC983E9129F36A0B5B6W5dAJ" TargetMode="External"/><Relationship Id="rId24" Type="http://schemas.openxmlformats.org/officeDocument/2006/relationships/hyperlink" Target="consultantplus://offline/ref=CE9699B899F54B789898EBF9DBE320C12A3A098401DECFE2F8A2191280A8FFC983E9129F36A4B6B6W5d2J" TargetMode="External"/><Relationship Id="rId32" Type="http://schemas.openxmlformats.org/officeDocument/2006/relationships/hyperlink" Target="consultantplus://offline/ref=CE9699B899F54B789898EBF9DBE320C12A3A098401DECFE2F8A2191280A8FFC983E9129F36A4B6B6W5d0J" TargetMode="External"/><Relationship Id="rId37" Type="http://schemas.openxmlformats.org/officeDocument/2006/relationships/hyperlink" Target="consultantplus://offline/ref=CE9699B899F54B789898EBF9DBE320C12A3F068704D1CFE2F8A2191280A8FFC983E9129F36A0B5B7W5dAJ" TargetMode="External"/><Relationship Id="rId40" Type="http://schemas.openxmlformats.org/officeDocument/2006/relationships/hyperlink" Target="consultantplus://offline/ref=CE9699B899F54B789898EBF9DBE320C1233E0E8106D392E8F0FB151087A7A0DE84A01E9E36A0B5WBdDJ" TargetMode="External"/><Relationship Id="rId45" Type="http://schemas.openxmlformats.org/officeDocument/2006/relationships/hyperlink" Target="consultantplus://offline/ref=CE9699B899F54B789898EBF9DBE320C12E3A0B8702D392E8F0FB151087A7A0DE84A01E9E36A0B6WBd5J" TargetMode="External"/><Relationship Id="rId53" Type="http://schemas.openxmlformats.org/officeDocument/2006/relationships/hyperlink" Target="consultantplus://offline/ref=CE9699B899F54B789898EBF9DBE320C12A3B068000D1CFE2F8A2191280A8FFC983E9129F36A0B5B1W5d7J" TargetMode="External"/><Relationship Id="rId58" Type="http://schemas.openxmlformats.org/officeDocument/2006/relationships/hyperlink" Target="consultantplus://offline/ref=CE9699B899F54B789898EBF9DBE320C12A3A088102DBCFE2F8A2191280A8FFC983E9129F36A0B5B4W5dAJ" TargetMode="External"/><Relationship Id="rId66" Type="http://schemas.openxmlformats.org/officeDocument/2006/relationships/hyperlink" Target="consultantplus://offline/ref=CE9699B899F54B789898EBF9DBE320C12A3A098401DECFE2F8A2191280A8FFC983E9129F36A4B6B0W5d5J" TargetMode="External"/><Relationship Id="rId74" Type="http://schemas.openxmlformats.org/officeDocument/2006/relationships/hyperlink" Target="consultantplus://offline/ref=CE9699B899F54B789898EBF9DBE320C12A3F0D8405DECFE2F8A2191280A8FFC983E9129F36A0B5B7W5d6J" TargetMode="External"/><Relationship Id="rId79" Type="http://schemas.openxmlformats.org/officeDocument/2006/relationships/hyperlink" Target="consultantplus://offline/ref=CE9699B899F54B789898EBF9DBE320C12A3F0D8405DECFE2F8A2191280A8FFC983E9129F36A0B5B7W5d5J" TargetMode="External"/><Relationship Id="rId87" Type="http://schemas.openxmlformats.org/officeDocument/2006/relationships/hyperlink" Target="consultantplus://offline/ref=CE9699B899F54B789898EBF9DBE320C12A3A098401DECFE2F8A2191280A8FFC983E9129F36A4B6B2W5d5J" TargetMode="External"/><Relationship Id="rId5" Type="http://schemas.openxmlformats.org/officeDocument/2006/relationships/hyperlink" Target="consultantplus://offline/ref=CE9699B899F54B789898EBF9DBE320C12F370F8406D392E8F0FB151087A7A0DE84A01E9E36A0B5WBdDJ" TargetMode="External"/><Relationship Id="rId61" Type="http://schemas.openxmlformats.org/officeDocument/2006/relationships/hyperlink" Target="consultantplus://offline/ref=CE9699B899F54B789898EBF9DBE320C12A3A088102DBCFE2F8A2191280A8FFC983E9129F36A0B5B7W5d0J" TargetMode="External"/><Relationship Id="rId82" Type="http://schemas.openxmlformats.org/officeDocument/2006/relationships/hyperlink" Target="consultantplus://offline/ref=CE9699B899F54B789898EBF9DBE320C12A3A088102DBCFE2F8A2191280A8FFC983E9129F36A0B5B6W5d2J" TargetMode="External"/><Relationship Id="rId90" Type="http://schemas.openxmlformats.org/officeDocument/2006/relationships/hyperlink" Target="consultantplus://offline/ref=CE9699B899F54B789898EBF9DBE320C12E3A0B8702D392E8F0FB151087A7A0DE84A01E9E36A0B1WBdDJ" TargetMode="External"/><Relationship Id="rId19" Type="http://schemas.openxmlformats.org/officeDocument/2006/relationships/hyperlink" Target="consultantplus://offline/ref=CE9699B899F54B789898EBF9DBE320C12E3A0B8702D392E8F0FB151087A7A0DE84A01E9E36A0B4WBdDJ" TargetMode="External"/><Relationship Id="rId14" Type="http://schemas.openxmlformats.org/officeDocument/2006/relationships/hyperlink" Target="consultantplus://offline/ref=CE9699B899F54B789898EBF9DBE320C12E3A0B8702D392E8F0FB151087A7A0DE84A01E9E36A0B4WBd5J" TargetMode="External"/><Relationship Id="rId22" Type="http://schemas.openxmlformats.org/officeDocument/2006/relationships/hyperlink" Target="consultantplus://offline/ref=CE9699B899F54B789898EBF9DBE320C12A3D0C8407DACFE2F8A2191280A8FFC983E9129F36A0B5B1W5dAJ" TargetMode="External"/><Relationship Id="rId27" Type="http://schemas.openxmlformats.org/officeDocument/2006/relationships/hyperlink" Target="consultantplus://offline/ref=CE9699B899F54B789898EBF9DBE320C12E3A0B8702D392E8F0FB151087A7A0DE84A01E9E36A0B7WBd0J" TargetMode="External"/><Relationship Id="rId30" Type="http://schemas.openxmlformats.org/officeDocument/2006/relationships/hyperlink" Target="consultantplus://offline/ref=CE9699B899F54B789898EBF9DBE320C128360E8602D392E8F0FB151087A7A0DE84A01E9E36A0B5WBdCJ" TargetMode="External"/><Relationship Id="rId35" Type="http://schemas.openxmlformats.org/officeDocument/2006/relationships/hyperlink" Target="consultantplus://offline/ref=CE9699B899F54B789898EBF9DBE320C12A390B840EDFCFE2F8A2191280A8FFC983E9129F36A0B5B6W5d3J" TargetMode="External"/><Relationship Id="rId43" Type="http://schemas.openxmlformats.org/officeDocument/2006/relationships/hyperlink" Target="consultantplus://offline/ref=CE9699B899F54B789898EBF9DBE320C12A3D0A8705D8CFE2F8A2191280A8FFC983E9129F36A0B5B5W5dAJ" TargetMode="External"/><Relationship Id="rId48" Type="http://schemas.openxmlformats.org/officeDocument/2006/relationships/hyperlink" Target="consultantplus://offline/ref=CE9699B899F54B789898EBF9DBE320C12E3A0B8702D392E8F0FB151087A7A0DE84A01E9E36A0B6WBd7J" TargetMode="External"/><Relationship Id="rId56" Type="http://schemas.openxmlformats.org/officeDocument/2006/relationships/hyperlink" Target="consultantplus://offline/ref=CE9699B899F54B789898EBF9DBE320C12A3B068000D1CFE2F8A2191280A8FFC983E9129F36A0B5B1W5dAJ" TargetMode="External"/><Relationship Id="rId64" Type="http://schemas.openxmlformats.org/officeDocument/2006/relationships/hyperlink" Target="consultantplus://offline/ref=CE9699B899F54B789898EBF9DBE320C12E3A0B8702D392E8F0FB151087A7A0DE84A01E9E36A0B1WBd0J" TargetMode="External"/><Relationship Id="rId69" Type="http://schemas.openxmlformats.org/officeDocument/2006/relationships/hyperlink" Target="consultantplus://offline/ref=CE9699B899F54B789898EBF9DBE320C12A3A098401DECFE2F8A2191280A8FFC983E9129F36A4B6B0W5dBJ" TargetMode="External"/><Relationship Id="rId77" Type="http://schemas.openxmlformats.org/officeDocument/2006/relationships/hyperlink" Target="consultantplus://offline/ref=CE9699B899F54B789898EBF9DBE320C12A3A098401DECFE2F8A2191280A8FFC983E9129F36A4B6B2W5d0J" TargetMode="External"/><Relationship Id="rId8" Type="http://schemas.openxmlformats.org/officeDocument/2006/relationships/hyperlink" Target="consultantplus://offline/ref=CE9699B899F54B789898EBF9DBE320C12A3D0C8407DACFE2F8A2191280A8FFC983E9129F36A0B5B1W5dAJ" TargetMode="External"/><Relationship Id="rId51" Type="http://schemas.openxmlformats.org/officeDocument/2006/relationships/hyperlink" Target="consultantplus://offline/ref=CE9699B899F54B789898EBF9DBE320C12A3A088102DBCFE2F8A2191280A8FFC983E9129F36A0B5B4W5d4J" TargetMode="External"/><Relationship Id="rId72" Type="http://schemas.openxmlformats.org/officeDocument/2006/relationships/hyperlink" Target="consultantplus://offline/ref=CE9699B899F54B789898EBF9DBE320C12A3A098401DECFE2F8A2191280A8FFC983E9129F36A4B6B3W5d2J" TargetMode="External"/><Relationship Id="rId80" Type="http://schemas.openxmlformats.org/officeDocument/2006/relationships/hyperlink" Target="consultantplus://offline/ref=CE9699B899F54B789898EBF9DBE320C12A3A088102DBCFE2F8A2191280A8FFC983E9129F36A0B5B6W5d3J" TargetMode="External"/><Relationship Id="rId85" Type="http://schemas.openxmlformats.org/officeDocument/2006/relationships/hyperlink" Target="consultantplus://offline/ref=CE9699B899F54B789898EBF9DBE320C12A3F068704D1CFE2F8A2191280A8FFC983E9129F36A0B5B6W5d3J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E9699B899F54B789898EBF9DBE320C12A3A088102DBCFE2F8A2191280A8FFC983E9129F36A0B5B4W5d1J" TargetMode="External"/><Relationship Id="rId17" Type="http://schemas.openxmlformats.org/officeDocument/2006/relationships/hyperlink" Target="consultantplus://offline/ref=CE9699B899F54B789898EBF9DBE320C12A3A098401DECFE2F8A2191280A8FFC983E9129F36A4B6B6W5d3J" TargetMode="External"/><Relationship Id="rId25" Type="http://schemas.openxmlformats.org/officeDocument/2006/relationships/hyperlink" Target="consultantplus://offline/ref=CE9699B899F54B789898EBF9DBE320C12E3A0B8702D392E8F0FB151087A7A0DE84A01E9E36A0B7WBd6J" TargetMode="External"/><Relationship Id="rId33" Type="http://schemas.openxmlformats.org/officeDocument/2006/relationships/hyperlink" Target="consultantplus://offline/ref=CE9699B899F54B789898EBF9DBE320C12A390B840EDFCFE2F8A2191280A8FFC983E9129F36A0B4B4W5d3J" TargetMode="External"/><Relationship Id="rId38" Type="http://schemas.openxmlformats.org/officeDocument/2006/relationships/hyperlink" Target="consultantplus://offline/ref=CE9699B899F54B789898EBF9DBE320C12E3E068403D392E8F0FB151087A7A0DE84A01E9E36A0B4WBd5J" TargetMode="External"/><Relationship Id="rId46" Type="http://schemas.openxmlformats.org/officeDocument/2006/relationships/hyperlink" Target="consultantplus://offline/ref=CE9699B899F54B789898EBF9DBE320C12E3A0B8702D392E8F0FB151087A7A0DE84A01E9E36A0B6WBd4J" TargetMode="External"/><Relationship Id="rId59" Type="http://schemas.openxmlformats.org/officeDocument/2006/relationships/hyperlink" Target="consultantplus://offline/ref=CE9699B899F54B789898EBF9DBE320C12E3A0B8702D392E8F0FB151087A7A0DE84A01E9E36A0B1WBd6J" TargetMode="External"/><Relationship Id="rId67" Type="http://schemas.openxmlformats.org/officeDocument/2006/relationships/hyperlink" Target="consultantplus://offline/ref=CE9699B899F54B789898EBF9DBE320C1233D0C830FD392E8F0FB151087A7A0DE84A01E9E36A0B5WBdCJ" TargetMode="External"/><Relationship Id="rId20" Type="http://schemas.openxmlformats.org/officeDocument/2006/relationships/hyperlink" Target="consultantplus://offline/ref=CE9699B899F54B789898EBF9DBE320C12E3A0B8702D392E8F0FB151087A7A0DE84A01E9E36A0B7WBd5J" TargetMode="External"/><Relationship Id="rId41" Type="http://schemas.openxmlformats.org/officeDocument/2006/relationships/hyperlink" Target="consultantplus://offline/ref=CE9699B899F54B789898EBF9DBE320C12E3A0B8702D392E8F0FB151087A7A0DE84A01E9E36A0B7WBd2J" TargetMode="External"/><Relationship Id="rId54" Type="http://schemas.openxmlformats.org/officeDocument/2006/relationships/hyperlink" Target="consultantplus://offline/ref=CE9699B899F54B789898EBF9DBE320C12A3B068000D1CFE2F8A2191280A8FFC983E9129F36A0B5B1W5d5J" TargetMode="External"/><Relationship Id="rId62" Type="http://schemas.openxmlformats.org/officeDocument/2006/relationships/hyperlink" Target="consultantplus://offline/ref=CE9699B899F54B789898EBF9DBE320C12A3A088102DBCFE2F8A2191280A8FFC983E9129F36A0B5B7W5d4J" TargetMode="External"/><Relationship Id="rId70" Type="http://schemas.openxmlformats.org/officeDocument/2006/relationships/hyperlink" Target="consultantplus://offline/ref=CE9699B899F54B789898EBF9DBE320C12E3A0B8702D392E8F0FB151087A7A0DE84A01E9E36A0B1WBd2J" TargetMode="External"/><Relationship Id="rId75" Type="http://schemas.openxmlformats.org/officeDocument/2006/relationships/hyperlink" Target="consultantplus://offline/ref=CE9699B899F54B789898EBF9DBE320C12A3B098405D8CFE2F8A2191280A8FFC983E9129F36A0B5B6W5d3J" TargetMode="External"/><Relationship Id="rId83" Type="http://schemas.openxmlformats.org/officeDocument/2006/relationships/hyperlink" Target="consultantplus://offline/ref=CE9699B899F54B789898EBF9DBE320C12A3A088102DBCFE2F8A2191280A8FFC983E9129F36A0B5B6W5d0J" TargetMode="External"/><Relationship Id="rId88" Type="http://schemas.openxmlformats.org/officeDocument/2006/relationships/hyperlink" Target="consultantplus://offline/ref=CE9699B899F54B789898EBF9DBE320C12A3A098401DECFE2F8A2191280A8FFC983E9129F36A4B6B2W5d4J" TargetMode="External"/><Relationship Id="rId91" Type="http://schemas.openxmlformats.org/officeDocument/2006/relationships/hyperlink" Target="consultantplus://offline/ref=CE9699B899F54B789898EBF9DBE320C12A380F8703DBCFE2F8A2191280A8FFC983E9129F36A1B2B6W5d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9699B899F54B789898EBF9DBE320C12A3A098401DECFE2F8A2191280A8FFC983E9129F36A4B6B7W5d0J" TargetMode="External"/><Relationship Id="rId15" Type="http://schemas.openxmlformats.org/officeDocument/2006/relationships/hyperlink" Target="consultantplus://offline/ref=CE9699B899F54B789898EBF9DBE320C12E3E068403D392E8F0FB151087A7A0DE84A01E9E36A0B4WBd5J" TargetMode="External"/><Relationship Id="rId23" Type="http://schemas.openxmlformats.org/officeDocument/2006/relationships/hyperlink" Target="consultantplus://offline/ref=CE9699B899F54B789898EBF9DBE320C12E3A0B8702D392E8F0FB151087A7A0DE84A01E9E36A0B7WBd4J" TargetMode="External"/><Relationship Id="rId28" Type="http://schemas.openxmlformats.org/officeDocument/2006/relationships/hyperlink" Target="consultantplus://offline/ref=CE9699B899F54B789898EBF9DBE320C12A390E840ED0CFE2F8A2191280WAd8J" TargetMode="External"/><Relationship Id="rId36" Type="http://schemas.openxmlformats.org/officeDocument/2006/relationships/hyperlink" Target="consultantplus://offline/ref=CE9699B899F54B789898EBF9DBE320C12A3F0D8405DECFE2F8A2191280A8FFC983E9129F36A0B5B7W5d2J" TargetMode="External"/><Relationship Id="rId49" Type="http://schemas.openxmlformats.org/officeDocument/2006/relationships/hyperlink" Target="consultantplus://offline/ref=CE9699B899F54B789898EBF9DBE320C12A3B068000D1CFE2F8A2191280A8FFC983E9129F36A0B5B1W5d3J" TargetMode="External"/><Relationship Id="rId57" Type="http://schemas.openxmlformats.org/officeDocument/2006/relationships/hyperlink" Target="consultantplus://offline/ref=CE9699B899F54B789898EBF9DBE320C12A3B068000D1CFE2F8A2191280A8FFC983E9129F36A0B5B0W5d2J" TargetMode="External"/><Relationship Id="rId10" Type="http://schemas.openxmlformats.org/officeDocument/2006/relationships/hyperlink" Target="consultantplus://offline/ref=CE9699B899F54B789898EBF9DBE320C12A3F068704D1CFE2F8A2191280A8FFC983E9129F36A0B5B7W5dBJ" TargetMode="External"/><Relationship Id="rId31" Type="http://schemas.openxmlformats.org/officeDocument/2006/relationships/hyperlink" Target="consultantplus://offline/ref=CE9699B899F54B789898EBF9DBE320C12A3A098401DECFE2F8A2191280A8FFC983E9129F36A4B6B6W5d0J" TargetMode="External"/><Relationship Id="rId44" Type="http://schemas.openxmlformats.org/officeDocument/2006/relationships/hyperlink" Target="consultantplus://offline/ref=CE9699B899F54B789898EBF9DBE320C12A3A098401DECFE2F8A2191280A8FFC983E9129F36A4B6B6W5d7J" TargetMode="External"/><Relationship Id="rId52" Type="http://schemas.openxmlformats.org/officeDocument/2006/relationships/hyperlink" Target="consultantplus://offline/ref=CE9699B899F54B789898EBF9DBE320C12E3A0B8702D392E8F0FB151087A7A0DE84A01E9E36A0B6WBd3J" TargetMode="External"/><Relationship Id="rId60" Type="http://schemas.openxmlformats.org/officeDocument/2006/relationships/hyperlink" Target="consultantplus://offline/ref=CE9699B899F54B789898EBF9DBE320C12A3A088102DBCFE2F8A2191280A8FFC983E9129F36A0B5B7W5d1J" TargetMode="External"/><Relationship Id="rId65" Type="http://schemas.openxmlformats.org/officeDocument/2006/relationships/hyperlink" Target="consultantplus://offline/ref=CE9699B899F54B789898EBF9DBE320C12A3A098401DECFE2F8A2191280A8FFC983E9129F36A4B6B0W5d7J" TargetMode="External"/><Relationship Id="rId73" Type="http://schemas.openxmlformats.org/officeDocument/2006/relationships/hyperlink" Target="consultantplus://offline/ref=CE9699B899F54B789898EBF9DBE320C12A3F0D8405DECFE2F8A2191280A8FFC983E9129F36A0B5B7W5d0J" TargetMode="External"/><Relationship Id="rId78" Type="http://schemas.openxmlformats.org/officeDocument/2006/relationships/hyperlink" Target="consultantplus://offline/ref=CE9699B899F54B789898EBF9DBE320C12A390B840EDFCFE2F8A2191280A8FFC983E9129F36A0B5B6W5d3J" TargetMode="External"/><Relationship Id="rId81" Type="http://schemas.openxmlformats.org/officeDocument/2006/relationships/hyperlink" Target="consultantplus://offline/ref=CE9699B899F54B789898EBF9DBE320C12A3B068202DCCFE2F8A2191280A8FFC983E9129F36A0B5BDW5dBJ" TargetMode="External"/><Relationship Id="rId86" Type="http://schemas.openxmlformats.org/officeDocument/2006/relationships/hyperlink" Target="consultantplus://offline/ref=CE9699B899F54B789898EBF9DBE320C12A390E840ED0CFE2F8A2191280WAd8J" TargetMode="External"/><Relationship Id="rId4" Type="http://schemas.openxmlformats.org/officeDocument/2006/relationships/hyperlink" Target="consultantplus://offline/ref=CE9699B899F54B789898EBF9DBE320C128360E8602D392E8F0FB151087A7A0DE84A01E9E36A0B5WBdDJ" TargetMode="External"/><Relationship Id="rId9" Type="http://schemas.openxmlformats.org/officeDocument/2006/relationships/hyperlink" Target="consultantplus://offline/ref=CE9699B899F54B789898EBF9DBE320C12A3F0D8405DECFE2F8A2191280A8FFC983E9129F36A0B5B7W5d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5798</Words>
  <Characters>33050</Characters>
  <Application>Microsoft Office Word</Application>
  <DocSecurity>0</DocSecurity>
  <Lines>275</Lines>
  <Paragraphs>77</Paragraphs>
  <ScaleCrop>false</ScaleCrop>
  <Company>SPecialiST RePack</Company>
  <LinksUpToDate>false</LinksUpToDate>
  <CharactersWithSpaces>38771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2014-12-15T09:29:00Z</dcterms:created>
  <dcterms:modified xsi:type="dcterms:W3CDTF">2014-12-15T09:34:00Z</dcterms:modified>
</cp:coreProperties>
</file>