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F9" w:rsidRPr="002F60F9" w:rsidRDefault="002F60F9" w:rsidP="002F60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2F60F9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Об утверждении Положения о подготовке населения в области гражданской обороны (с изменениями на 19 апреля 2017 года)</w:t>
      </w:r>
    </w:p>
    <w:p w:rsidR="002F60F9" w:rsidRPr="002F60F9" w:rsidRDefault="002F60F9" w:rsidP="002F60F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  <w:t>ПРАВИТЕЛЬСТВО РОССИЙСКОЙ ФЕДЕРАЦИИ</w:t>
      </w: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  <w:t>ПОСТАНОВЛЕНИЕ</w:t>
      </w: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  <w:t>от 2 ноября 2000 года N 841</w:t>
      </w:r>
      <w:proofErr w:type="gramStart"/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t> </w:t>
      </w: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F60F9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F60F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</w:t>
      </w:r>
      <w:proofErr w:type="gramEnd"/>
      <w:r w:rsidRPr="002F60F9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б утверждении Положения о подготовке населения в области гражданской обороны *</w:t>
      </w:r>
    </w:p>
    <w:p w:rsidR="00CE6F83" w:rsidRDefault="00CE6F83" w:rsidP="00CE6F83">
      <w:pPr>
        <w:pStyle w:val="ConsPlusNormal"/>
        <w:jc w:val="center"/>
      </w:pPr>
      <w:r>
        <w:rPr>
          <w:rFonts w:ascii="Arial" w:hAnsi="Arial" w:cs="Arial"/>
          <w:color w:val="2D2D2D"/>
          <w:spacing w:val="1"/>
          <w:sz w:val="24"/>
          <w:szCs w:val="24"/>
        </w:rPr>
        <w:t xml:space="preserve"> </w:t>
      </w:r>
      <w:proofErr w:type="gramStart"/>
      <w:r>
        <w:rPr>
          <w:color w:val="392C69"/>
        </w:rPr>
        <w:t xml:space="preserve">(в ред. Постановлений Правительства РФ от 15.08.2006 </w:t>
      </w:r>
      <w:hyperlink r:id="rId5" w:history="1">
        <w:r>
          <w:rPr>
            <w:color w:val="0000FF"/>
          </w:rPr>
          <w:t>N 501</w:t>
        </w:r>
      </w:hyperlink>
      <w:r>
        <w:rPr>
          <w:color w:val="392C69"/>
        </w:rPr>
        <w:t>,</w:t>
      </w:r>
      <w:proofErr w:type="gramEnd"/>
    </w:p>
    <w:p w:rsidR="00CE6F83" w:rsidRDefault="00CE6F83" w:rsidP="00CE6F83">
      <w:pPr>
        <w:pStyle w:val="ConsPlusNormal"/>
        <w:jc w:val="center"/>
      </w:pPr>
      <w:r>
        <w:rPr>
          <w:color w:val="392C69"/>
        </w:rPr>
        <w:t xml:space="preserve">от 22.10.2008 </w:t>
      </w:r>
      <w:hyperlink r:id="rId6" w:history="1">
        <w:r>
          <w:rPr>
            <w:color w:val="0000FF"/>
          </w:rPr>
          <w:t>N 770</w:t>
        </w:r>
      </w:hyperlink>
      <w:r>
        <w:rPr>
          <w:color w:val="392C69"/>
        </w:rPr>
        <w:t xml:space="preserve">, от 09.04.2015 </w:t>
      </w:r>
      <w:hyperlink r:id="rId7" w:history="1">
        <w:r>
          <w:rPr>
            <w:color w:val="0000FF"/>
          </w:rPr>
          <w:t>N 332</w:t>
        </w:r>
      </w:hyperlink>
      <w:r>
        <w:rPr>
          <w:color w:val="392C69"/>
        </w:rPr>
        <w:t>,</w:t>
      </w:r>
    </w:p>
    <w:p w:rsidR="002F60F9" w:rsidRPr="002F60F9" w:rsidRDefault="00CE6F83" w:rsidP="00CE6F83">
      <w:pPr>
        <w:shd w:val="clear" w:color="auto" w:fill="FFFFFF"/>
        <w:spacing w:after="0" w:line="229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>
        <w:rPr>
          <w:color w:val="392C69"/>
        </w:rPr>
        <w:t xml:space="preserve">от 19.04.2017 </w:t>
      </w:r>
      <w:hyperlink r:id="rId8" w:history="1">
        <w:r>
          <w:rPr>
            <w:color w:val="0000FF"/>
          </w:rPr>
          <w:t>N 470</w:t>
        </w:r>
      </w:hyperlink>
      <w:r>
        <w:rPr>
          <w:color w:val="392C69"/>
        </w:rPr>
        <w:t xml:space="preserve">, от 30.09.2019 </w:t>
      </w:r>
      <w:hyperlink r:id="rId9" w:history="1">
        <w:r>
          <w:rPr>
            <w:color w:val="0000FF"/>
          </w:rPr>
          <w:t>N 1274</w:t>
        </w:r>
      </w:hyperlink>
      <w:r>
        <w:rPr>
          <w:color w:val="392C69"/>
        </w:rPr>
        <w:t xml:space="preserve">, от </w:t>
      </w:r>
      <w:r w:rsidRPr="00CE6F83">
        <w:t>11.09.2021</w:t>
      </w:r>
      <w:r w:rsidRPr="003D5722">
        <w:rPr>
          <w:color w:val="FF0000"/>
        </w:rPr>
        <w:t xml:space="preserve"> </w:t>
      </w:r>
      <w:hyperlink r:id="rId10" w:history="1">
        <w:r w:rsidRPr="00DC484D">
          <w:t>N 1539</w:t>
        </w:r>
      </w:hyperlink>
      <w:r>
        <w:t>, от 21.01.2023 № 51</w:t>
      </w:r>
      <w:r w:rsidR="002F60F9" w:rsidRPr="002F60F9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>)</w:t>
      </w:r>
    </w:p>
    <w:p w:rsid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>____________________________________________________________________ </w:t>
      </w:r>
      <w:r w:rsidRPr="002F60F9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</w:p>
    <w:p w:rsidR="00CE6F83" w:rsidRDefault="00CE6F8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E6F83" w:rsidRDefault="00CE6F8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E6F83" w:rsidRDefault="00CE6F8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E6F83" w:rsidRDefault="00CE6F8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Настоящее постановление вступает в силу с 1 сентября 2023 года.</w:t>
      </w:r>
    </w:p>
    <w:p w:rsidR="00CE6F83" w:rsidRPr="002F60F9" w:rsidRDefault="00CE6F8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B203BE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 соответствии с </w:t>
      </w:r>
      <w:hyperlink r:id="rId1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Федеральным законом "О гражданской обороне"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Правительство Российской Федерации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постано</w:t>
      </w:r>
      <w:r w:rsidR="00B55C8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вляет: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Утвердить прилагаемое Положение о подготовке населения в области гражданской обороны.</w:t>
      </w:r>
    </w:p>
    <w:p w:rsidR="00CE6F83" w:rsidRDefault="00B203BE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Настоящее постановление действует до 1 сентября 2028 года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proofErr w:type="gramEnd"/>
    </w:p>
    <w:p w:rsidR="00CE6F83" w:rsidRDefault="00CE6F8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E6F83" w:rsidRDefault="00CE6F8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3443C3" w:rsidRPr="002F60F9" w:rsidRDefault="003443C3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Default="002F60F9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Председатель Правительства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Российской Федерации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М.</w:t>
      </w:r>
      <w:r w:rsidR="0047023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proofErr w:type="spellStart"/>
      <w:r w:rsidR="00CE6F8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Мишустин</w:t>
      </w:r>
      <w:proofErr w:type="spellEnd"/>
      <w:r w:rsidR="00CE6F83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ED1FD2" w:rsidRDefault="00ED1FD2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ED1FD2" w:rsidRDefault="00ED1FD2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ED1FD2" w:rsidRDefault="00ED1FD2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ED1FD2" w:rsidRDefault="00ED1FD2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ED1FD2" w:rsidRDefault="00ED1FD2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ED1FD2" w:rsidRDefault="00ED1FD2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ED1FD2" w:rsidRPr="002F60F9" w:rsidRDefault="00ED1FD2" w:rsidP="00B55C8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2F60F9" w:rsidP="002F60F9">
      <w:pPr>
        <w:shd w:val="clear" w:color="auto" w:fill="FFFFFF"/>
        <w:spacing w:before="273" w:after="16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lastRenderedPageBreak/>
        <w:t>Положение о подготовке населения в области гражданской обороны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УТВЕРЖДЕНО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постановлением Правительства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Российской Федерации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от 2 ноября 2000 года N 841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(с изменениями на </w:t>
      </w:r>
      <w:r w:rsidR="00CE6F8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21.01.2023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года)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* Наименование в редакции, введенной в действие со 2 мая 2017 года </w:t>
      </w:r>
      <w:hyperlink r:id="rId1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1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1. Настоящее Положение, разработанное в соответствии с </w:t>
      </w:r>
      <w:hyperlink r:id="rId1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Федеральным законом "О гражданской обороне"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определяет порядок подготовки населения в области гражданской обороны, соответствующие функции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формы подготовки.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(Пункт в редакции, введенной в действие с 21 апреля 2015 года </w:t>
      </w:r>
      <w:hyperlink r:id="rId15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; в редакции, введенной в действие со 2 мая 2017 года </w:t>
      </w:r>
      <w:hyperlink r:id="rId16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17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2. Основными задачами подготовки населения в области гражданской обороны являются: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(Абзац в редакции, введенной в действие со 2 мая 2017 года </w:t>
      </w:r>
      <w:hyperlink r:id="rId18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19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со 2 мая 2017 года </w:t>
      </w:r>
      <w:hyperlink r:id="rId20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2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4973DD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б) совершенствование </w:t>
      </w:r>
      <w:r w:rsidRPr="004973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навыков </w:t>
      </w:r>
      <w:r w:rsidR="00B76F8F" w:rsidRPr="004973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«лиц, указанных в </w:t>
      </w:r>
      <w:r w:rsidRPr="004973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по</w:t>
      </w:r>
      <w:r w:rsidR="00B76F8F" w:rsidRPr="004973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дпунктах «а» и «б» пункта 3 настоящего Положения»,</w:t>
      </w:r>
      <w:r w:rsidR="007C4648" w:rsidRPr="004973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по</w:t>
      </w:r>
      <w:r w:rsidRPr="004973D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орг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анизации и проведению мероприятий по гражданской обороне;</w:t>
      </w:r>
    </w:p>
    <w:p w:rsidR="002F60F9" w:rsidRPr="004973DD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</w:pPr>
      <w:r w:rsidRPr="004973D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в) выработка умений и навыков для проведения аварийно-спасате</w:t>
      </w:r>
      <w:r w:rsidR="00B76F8F" w:rsidRPr="004973D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льных и других неотложных работ (исключить);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со 2 мая 2017 года </w:t>
      </w:r>
      <w:hyperlink r:id="rId2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2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3. Лица, подлежащие подготовке, подразделяются на следующие группы: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(Абзац в редакции, введенной в действие со 2 мая 2017 года </w:t>
      </w:r>
      <w:hyperlink r:id="rId2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25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 xml:space="preserve">предыдущую </w:t>
        </w:r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4F723F" w:rsidRPr="004F723F" w:rsidRDefault="002F60F9" w:rsidP="004F7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</w:rPr>
      </w:pPr>
      <w:r w:rsidRPr="002F60F9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а) </w:t>
      </w:r>
      <w:r w:rsidR="004973DD" w:rsidRPr="004973D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>П</w:t>
      </w:r>
      <w:r w:rsidR="004F723F" w:rsidRPr="004973D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 xml:space="preserve">редседатели </w:t>
      </w:r>
      <w:r w:rsidR="004973DD" w:rsidRPr="004973DD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>высших исполнительных органов</w:t>
      </w:r>
      <w:r w:rsidR="004F723F" w:rsidRPr="004F723F">
        <w:rPr>
          <w:rFonts w:ascii="Times New Roman" w:hAnsi="Times New Roman" w:cs="Times New Roman"/>
          <w:color w:val="2D2D2D"/>
          <w:spacing w:val="1"/>
          <w:sz w:val="24"/>
          <w:szCs w:val="24"/>
        </w:rPr>
        <w:t>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б) </w:t>
      </w:r>
      <w:r w:rsidR="008F4C04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«</w:t>
      </w: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</w:t>
      </w:r>
      <w:r w:rsidR="00B76F8F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онных и </w:t>
      </w:r>
      <w:proofErr w:type="spellStart"/>
      <w:r w:rsidR="00B76F8F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эвакоприемных</w:t>
      </w:r>
      <w:proofErr w:type="spellEnd"/>
      <w:r w:rsidR="00B76F8F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комиссий, сборных и приемных</w:t>
      </w:r>
      <w:r w:rsidR="007C4648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эвакуационных пунктов, </w:t>
      </w:r>
      <w:r w:rsidR="00D32706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промежуточных пунктов эвакуации</w:t>
      </w:r>
      <w:r w:rsidR="007C4648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, </w:t>
      </w: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а также комиссий по вопросам повышения устойчивости функ</w:t>
      </w:r>
      <w:r w:rsidR="00DA5FF0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ционирования объектов экономики, </w:t>
      </w: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руководители, педагогические работники и инструкторы гражданской обороны учебно-методических</w:t>
      </w:r>
      <w:proofErr w:type="gramEnd"/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</w:t>
      </w:r>
      <w:proofErr w:type="gramStart"/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</w:t>
      </w:r>
      <w:r w:rsidR="004973DD"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учебно-консультационных пунктов муниципальных образований, </w:t>
      </w: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*3.б)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со 2 мая 2017 года </w:t>
      </w:r>
      <w:hyperlink r:id="rId26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27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</w:t>
      </w:r>
      <w:r w:rsidR="00ED1FD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DA5FF0" w:rsidRPr="0096054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руководители и</w:t>
      </w:r>
      <w:r w:rsidRPr="0096054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лич</w:t>
      </w:r>
      <w:r w:rsid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ный состав формирований и служб»;</w:t>
      </w:r>
      <w:r w:rsidRPr="00DA5FF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г) работающее население;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spellStart"/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д</w:t>
      </w:r>
      <w:proofErr w:type="spell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ассистентуры-стажировки</w:t>
      </w:r>
      <w:proofErr w:type="spell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 (далее именуются - обучающиеся);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 21 апреля 2015 года </w:t>
      </w:r>
      <w:hyperlink r:id="rId28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29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е) неработающее население.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(Пункт 3 в редакции, введенной в действие с 30 августа 2006 года </w:t>
      </w:r>
      <w:hyperlink r:id="rId30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3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7C4648" w:rsidRDefault="002F60F9" w:rsidP="00C7582D">
      <w:pPr>
        <w:shd w:val="clear" w:color="auto" w:fill="FFFFFF"/>
        <w:spacing w:after="0" w:line="229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3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 xml:space="preserve">постановлением </w:t>
        </w:r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lastRenderedPageBreak/>
          <w:t>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3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62741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Подготовка является обязательной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3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35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A05F9C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Повышение квалификации или курсовое обучение</w:t>
      </w:r>
      <w:r w:rsidR="00A05F9C" w:rsidRPr="00A05F9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</w:t>
      </w:r>
      <w:r w:rsidR="007C4648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«Дополнительное профессиональное образование </w:t>
      </w:r>
      <w:r w:rsidR="009E72B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или курсовое обучение </w:t>
      </w:r>
      <w:r w:rsidR="007C4648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в области гражданской обороны должностных лиц местного самоуправления, возглавляющих местные администрации (исполни</w:t>
      </w:r>
      <w:r w:rsidR="00BE48B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тельно-распорядительные органы </w:t>
      </w:r>
      <w:r w:rsidR="007C4648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муниципальных образований) муниципальных образований, работников гражданской обороны, руководителей организаций</w:t>
      </w:r>
      <w:r w:rsidR="00CC0619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, отнесенных в</w:t>
      </w:r>
      <w:proofErr w:type="gramEnd"/>
      <w:r w:rsidR="00CC0619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</w:t>
      </w:r>
      <w:proofErr w:type="gramStart"/>
      <w:r w:rsidR="00CC0619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установленном порядке к категориям по гражданской обороне, а так же организаций, продолжающих работу в военное</w:t>
      </w:r>
      <w:r w:rsidR="00622DEC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время, руководителей формирований и служб, преподавателей предмета «Основы безопасности жизнедеятельности» и дисциплины «Безопасность жизнедеятельности</w:t>
      </w:r>
      <w:r w:rsidR="00C8377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»</w:t>
      </w:r>
      <w:r w:rsidR="00622DEC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организаций, осуществляющих образовательную деятельность, а также работников УМЦ и курсов гражданской обороны проводится не реже 1 раза в 5 лет.</w:t>
      </w:r>
      <w:proofErr w:type="gramEnd"/>
      <w:r w:rsidR="00622DEC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Для указанных категорий лиц, впервые назначенных на должность, получение дополнительного профессионального образования в области гражданской обороны обязательно в течение первого года работы, если иное не установлено нормативными правовыми актами Российской Федерации»;</w:t>
      </w:r>
    </w:p>
    <w:p w:rsidR="007C4648" w:rsidRDefault="007C4648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7C4648" w:rsidRDefault="007C4648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7C4648" w:rsidP="00E80EFB">
      <w:pPr>
        <w:shd w:val="clear" w:color="auto" w:fill="FFFFFF"/>
        <w:spacing w:after="0" w:line="229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="00233D94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Обучение</w:t>
      </w:r>
      <w:r w:rsidR="00233D94" w:rsidRPr="00A05F9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622DEC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Подготовка </w:t>
      </w:r>
      <w:r w:rsidR="002F60F9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 а также в организациях по месту работы граждан </w:t>
      </w:r>
      <w:r w:rsidR="00C7582D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по программам курсового обучения и инструктажа в области гражданской обороны и примерных программ </w:t>
      </w:r>
      <w:r w:rsidR="002F60F9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осуществляется по соответствующим программам, разрабатываемым на основе соответственно примерных дополнительных профессиональных программ в</w:t>
      </w:r>
      <w:proofErr w:type="gramEnd"/>
      <w:r w:rsidR="002F60F9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области гражданской обороны и примерных программ курсового обучения</w:t>
      </w:r>
      <w:r w:rsidR="00C7582D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, а также</w:t>
      </w:r>
      <w:r w:rsidR="0004762F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инструктажа</w:t>
      </w:r>
      <w:r w:rsidR="002F60F9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ассистентуры</w:t>
      </w:r>
      <w:proofErr w:type="spellEnd"/>
      <w:r w:rsidR="00D3270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-</w:t>
      </w:r>
      <w:r w:rsidR="00D3270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стажировки), осуществляется в соответствии с федеральными 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t>государственными образовательными стандартами и с учетом соответствующих примерных основных образовательных программ</w:t>
      </w:r>
      <w:proofErr w:type="gramEnd"/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</w:t>
      </w:r>
      <w:proofErr w:type="gramStart"/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Пункт в редакции, введенной в действие с 21 апреля 2015 года </w:t>
      </w:r>
      <w:hyperlink r:id="rId36" w:history="1">
        <w:r w:rsidR="002F60F9"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37" w:history="1">
        <w:r w:rsidR="002F60F9"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 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End"/>
    </w:p>
    <w:p w:rsidR="0004762F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5. В целях организации и осуществления подготовки населения в области гражданской обороны: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927AE4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федеральные органы исполнительной власти: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планируют и осуществляют мероприятия по подготовке </w:t>
      </w:r>
      <w:r w:rsidRPr="008819B0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  <w:lang w:eastAsia="ru-RU"/>
        </w:rPr>
        <w:t xml:space="preserve">работников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гражданской обороны, а также других сотрудников </w:t>
      </w:r>
      <w:r w:rsidR="0004762F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(исключить)</w:t>
      </w:r>
      <w:r w:rsidR="0004762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центральных аппаратов этих органов;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64622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осуществляют организационно-методическое руководство и </w:t>
      </w: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контроль за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подготовкой</w:t>
      </w:r>
      <w:r w:rsidR="0004762F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«в области гражданской обороны»</w:t>
      </w:r>
      <w:r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руководителей, работников и личного состава формирований и служб организаций, находящихся в ведении этих органов;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 (абзац в редакции </w:t>
      </w:r>
      <w:hyperlink r:id="rId38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постановления Правительства Российской Федерации от 22 октября 2008 года N 770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- см. </w:t>
      </w:r>
      <w:hyperlink r:id="rId39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организуют </w:t>
      </w: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обучение по дисциплине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(Абзац в редакции, введенной в действие с 21 апреля 2015 года </w:t>
      </w:r>
      <w:hyperlink r:id="rId40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4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 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организуют и осуществляют информирование населения и пропаганду знаний в области гражданской обороны (абзац дополнен с 30 августа 2006 года </w:t>
      </w:r>
      <w:hyperlink r:id="rId4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- см. </w:t>
      </w:r>
      <w:hyperlink r:id="rId4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);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организуют </w:t>
      </w:r>
      <w:r w:rsidR="0004762F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«дополнительное профессиональное образование в области гражданской обороны работников центральных аппаратов</w:t>
      </w:r>
      <w:r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, </w:t>
      </w:r>
      <w:r w:rsidR="0004762F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территориальных органов и организаций, </w:t>
      </w:r>
      <w:r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деятельность которых связана с деятельностью федеральных органов исполнительной власти или которые находятся в сфере их ведения</w:t>
      </w:r>
      <w:r w:rsidR="0004762F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, из числа лиц, указанных</w:t>
      </w:r>
      <w:r w:rsidR="00264622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в абзаце</w:t>
      </w:r>
      <w:r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</w:t>
      </w:r>
      <w:r w:rsidR="00264622" w:rsidRPr="00E80EF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третьем пункта 4 настоящего Положения»;</w:t>
      </w:r>
    </w:p>
    <w:p w:rsidR="00264622" w:rsidRDefault="006C558A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</w:p>
    <w:p w:rsidR="001D7A4A" w:rsidRPr="008F4C04" w:rsidRDefault="002F60F9" w:rsidP="007F1CE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б) органы исполнительной власти субъектов Российской Федерации </w:t>
      </w:r>
    </w:p>
    <w:p w:rsidR="002F60F9" w:rsidRPr="002F60F9" w:rsidRDefault="002F60F9" w:rsidP="007F1CE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(абзац в редакции, введенной в действие с 30 августа 2006 года </w:t>
      </w:r>
      <w:hyperlink r:id="rId4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- см. </w:t>
      </w:r>
      <w:hyperlink r:id="rId45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планируют подготовку населения в области гражданской обороны;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(Абзац в редакции, введенной в действие со 2 мая 2017 года </w:t>
      </w:r>
      <w:hyperlink r:id="rId46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47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</w:t>
        </w:r>
        <w:proofErr w:type="gramEnd"/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этих органов, - дисциплины "Безопасность жизнедеятельности";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(Абзац в редакции, введенной в действие с 21 апреля 2015 года </w:t>
      </w:r>
      <w:hyperlink r:id="rId48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; в редакции, введенной в действие со 2 мая 2017 года </w:t>
      </w:r>
      <w:hyperlink r:id="rId49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50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(Абзац в редакции, введенной в действие с 21 апреля 2015 года </w:t>
      </w:r>
      <w:hyperlink r:id="rId5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5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абзац утратил силу с 21 апреля 2015 года - </w:t>
      </w:r>
      <w:hyperlink r:id="rId5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 Правительства Российской Федерации от 9 апреля 2015 года N 332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- см. </w:t>
      </w:r>
      <w:hyperlink r:id="rId5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организуют и проводят учебно-методические сборы, учения, тренировки и другие плановые мероприятия по гражданской обороне (абзац в редакции, введенной в действие с 30 августа 2006 года </w:t>
      </w:r>
      <w:hyperlink r:id="rId55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- см. </w:t>
      </w:r>
      <w:hyperlink r:id="rId56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организуют и осуществляют информирование населения и пропаганду знаний в области гражданской обороны (абзац дополнен с 30 августа 2006 года </w:t>
      </w:r>
      <w:hyperlink r:id="rId57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- см. </w:t>
      </w:r>
      <w:hyperlink r:id="rId58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  <w:proofErr w:type="gramEnd"/>
    </w:p>
    <w:p w:rsidR="002F6FB2" w:rsidRPr="00F949B4" w:rsidRDefault="002F60F9" w:rsidP="007F1CE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осуществляют </w:t>
      </w:r>
      <w:proofErr w:type="gramStart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контроль за</w:t>
      </w:r>
      <w:proofErr w:type="gramEnd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 ходом и качеством подготовки населения в области гражданской обороны;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br/>
      </w:r>
      <w:proofErr w:type="gramStart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(Абзац в редакции, введенной в действие со 2 мая 2017 года </w:t>
      </w:r>
      <w:hyperlink r:id="rId59" w:history="1">
        <w:r w:rsidRPr="007F1CE7">
          <w:rPr>
            <w:rFonts w:ascii="Times New Roman" w:eastAsia="Times New Roman" w:hAnsi="Times New Roman" w:cs="Times New Roman"/>
            <w:color w:val="2D2D2D"/>
            <w:spacing w:val="1"/>
            <w:sz w:val="24"/>
            <w:szCs w:val="24"/>
            <w:shd w:val="clear" w:color="auto" w:fill="FFFFFF" w:themeFill="background1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. - См. </w:t>
      </w:r>
      <w:hyperlink r:id="rId60" w:history="1">
        <w:r w:rsidRPr="007F1CE7">
          <w:rPr>
            <w:rFonts w:ascii="Times New Roman" w:eastAsia="Times New Roman" w:hAnsi="Times New Roman" w:cs="Times New Roman"/>
            <w:color w:val="2D2D2D"/>
            <w:spacing w:val="1"/>
            <w:sz w:val="24"/>
            <w:szCs w:val="24"/>
            <w:shd w:val="clear" w:color="auto" w:fill="FFFFFF" w:themeFill="background1"/>
            <w:lang w:eastAsia="ru-RU"/>
          </w:rPr>
          <w:t>предыдущую редакцию</w:t>
        </w:r>
      </w:hyperlink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)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организуют не менее 2 раз в год тематические и проблемные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shd w:val="clear" w:color="auto" w:fill="FFFFFF" w:themeFill="background1"/>
          <w:lang w:eastAsia="ru-RU"/>
        </w:rPr>
        <w:t>обучающие</w:t>
      </w:r>
      <w:r w:rsidRPr="008819B0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семинары (</w:t>
      </w:r>
      <w:proofErr w:type="spellStart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вебинары</w:t>
      </w:r>
      <w:proofErr w:type="spellEnd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) 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по </w:t>
      </w:r>
      <w:r w:rsidR="00D54FBB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подготовке в области</w:t>
      </w:r>
      <w:r w:rsidR="00D54FBB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гра</w:t>
      </w:r>
      <w:r w:rsidR="00D54FBB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жданской обороны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</w:t>
      </w:r>
      <w:proofErr w:type="gramEnd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gramStart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деятельность</w:t>
      </w:r>
      <w:proofErr w:type="gramEnd"/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организуют </w:t>
      </w:r>
      <w:r w:rsidR="006C558A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дополнительное профессиональное образование в области гражданской обороны своих работников  и работников организаций, 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деятельность которых связана с деятельностью органов </w:t>
      </w:r>
      <w:r w:rsidR="006C558A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государственной власти 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субъектов Российской Федерации или 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lastRenderedPageBreak/>
        <w:t>которые находятся в сфере их ведения</w:t>
      </w:r>
      <w:r w:rsidR="006C558A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, из числа лиц, указанных</w:t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</w:t>
      </w:r>
      <w:r w:rsidR="006C558A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в абзаце третьем пункта 4 </w:t>
      </w:r>
      <w:r w:rsidR="00927AE4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настоящего Положения;</w:t>
      </w:r>
    </w:p>
    <w:p w:rsidR="006D2A8B" w:rsidRDefault="006D2A8B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highlight w:val="yellow"/>
          <w:lang w:eastAsia="ru-RU"/>
        </w:rPr>
      </w:pPr>
    </w:p>
    <w:p w:rsidR="006D2A8B" w:rsidRPr="00DB5C52" w:rsidRDefault="006D2A8B" w:rsidP="007F1CE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планируют и осуществляют мероприятия по </w:t>
      </w:r>
      <w:r w:rsidR="00FE54AB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подготовке в области гражданской обороны своих работников;</w:t>
      </w:r>
      <w:r w:rsidRPr="00DB5C5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</w:p>
    <w:p w:rsidR="00927AE4" w:rsidRDefault="00927AE4" w:rsidP="007F1CE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highlight w:val="yellow"/>
          <w:lang w:eastAsia="ru-RU"/>
        </w:rPr>
      </w:pPr>
    </w:p>
    <w:p w:rsidR="00927AE4" w:rsidRDefault="002F60F9" w:rsidP="007F1CE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органы местного самоуправления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8F4C0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в</w:t>
      </w:r>
      <w:r w:rsidRPr="002316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пределах территорий муниципальных образований:</w:t>
      </w:r>
      <w:r w:rsidR="00D32706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 (исключить)</w:t>
      </w:r>
      <w:r w:rsidRPr="008819B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организуют и проводят подготовку населения муниципальных образований</w:t>
      </w:r>
      <w:r w:rsidR="00B70465" w:rsidRPr="007F1CE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в области гражданской обороны;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</w:p>
    <w:p w:rsidR="00B70465" w:rsidRDefault="00B70465" w:rsidP="007F1CE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подготовку личного состава формирований и служб муниципальных образований;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(Абзац в редакции, введенной в действие со 2 мая 2017 года </w:t>
      </w:r>
      <w:hyperlink r:id="rId6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6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B70465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проводят учения и тренировки по гражданской обороне;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осуществляют организационно-методическое руководство и </w:t>
      </w: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контроль за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2316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 xml:space="preserve">подготовкой </w:t>
      </w:r>
      <w:r w:rsidR="00B70465" w:rsidRPr="002316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в области гражданской обороны</w:t>
      </w:r>
      <w:r w:rsidR="00B70465" w:rsidRPr="00F949B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D6E3BC" w:themeFill="accent3" w:themeFillTint="66"/>
          <w:lang w:eastAsia="ru-RU"/>
        </w:rPr>
        <w:t xml:space="preserve"> 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работников, личного состава формирований и служб организаций, находящихся на территориях муниципальных образований;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B70465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создают, оснащают курсы гражданской обороны и учебно-консультационные пункты по гражданской обороне и организуют их деятельность либо обеспечивают </w:t>
      </w:r>
      <w:r w:rsidR="00B70465" w:rsidRPr="002316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дополнительное профессиональное образование</w:t>
      </w:r>
      <w:r w:rsidR="00B7046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B70465" w:rsidRDefault="00B70465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</w:p>
    <w:p w:rsidR="00B70465" w:rsidRPr="00231697" w:rsidRDefault="00B70465" w:rsidP="00231697">
      <w:pPr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</w:pPr>
      <w:r w:rsidRPr="0023169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планируют и осуществляют мероприятия по подготовке в области гражданской обороны своих работников;</w:t>
      </w:r>
    </w:p>
    <w:p w:rsidR="000C764C" w:rsidRPr="000C764C" w:rsidRDefault="000C764C" w:rsidP="000C764C">
      <w:pPr>
        <w:pStyle w:val="ConsPlusNormal"/>
        <w:spacing w:before="220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</w:pPr>
      <w:r w:rsidRPr="000C764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 xml:space="preserve">создают, оснащают курсы гражданской обороны и учебно-консультационные пункты по гражданской обороне и организуют их деятельность либо обеспечивают 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 xml:space="preserve">дополнительное профессиональное образование </w:t>
      </w:r>
      <w:r w:rsidRPr="000C764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>и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>ли</w:t>
      </w:r>
      <w:r w:rsidRPr="000C764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</w:rPr>
        <w:t xml:space="preserve"> оказание населению консультационных услуг в области гражданской обороны в других организациях;</w:t>
      </w:r>
    </w:p>
    <w:p w:rsidR="00B70465" w:rsidRPr="002F60F9" w:rsidRDefault="00B70465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31697" w:rsidRPr="00306F03" w:rsidRDefault="002F60F9" w:rsidP="00306F03">
      <w:pPr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</w:pP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 w:themeFill="background1"/>
          <w:lang w:eastAsia="ru-RU"/>
        </w:rPr>
        <w:t>г) организации:</w:t>
      </w: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</w:t>
      </w:r>
      <w:r w:rsidR="003653D3"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работников организаций в области гражданской обороны;</w:t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="003B0CCA" w:rsidRPr="003467B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осуществляют курсовое обучение </w:t>
      </w:r>
      <w:r w:rsidR="003B0CCA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работников организаций </w:t>
      </w:r>
      <w:r w:rsidR="003B0CCA" w:rsidRPr="00C872FD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 области гражданской</w:t>
      </w:r>
      <w:r w:rsidR="003B0CCA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 </w:t>
      </w:r>
      <w:r w:rsidR="003B0CCA" w:rsidRPr="00C872FD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обороны,</w:t>
      </w:r>
      <w:r w:rsidR="003B0CCA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 а также</w:t>
      </w:r>
      <w:r w:rsidR="003B0CCA" w:rsidRPr="003467B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личного состава формирований и с</w:t>
      </w:r>
      <w:r w:rsidR="00BE0C7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лужб, создаваемых в организации,</w:t>
      </w:r>
      <w:r w:rsidR="003B0CCA" w:rsidRPr="003467B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0C764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организуют дополнительное профессиональное образование или курсовое обучение в области гражданской обороны </w:t>
      </w:r>
      <w:r w:rsidR="00BE0C7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своих работников из числа лиц, указанных в абзаце третьем пункта 4 настоящего Положения;</w:t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  <w:r w:rsidRPr="00BE0C7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создают и поддерживают в рабочем состоянии соответствующую учебно-материальную </w:t>
      </w:r>
      <w:r w:rsidRPr="00BE0C7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lastRenderedPageBreak/>
        <w:t>базу;</w:t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  <w:proofErr w:type="gramEnd"/>
    </w:p>
    <w:p w:rsidR="00AD3FC7" w:rsidRPr="00BE0C72" w:rsidRDefault="002F60F9" w:rsidP="006B11A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</w:pPr>
      <w:r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  <w:r w:rsidR="003653D3"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BE0C7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  <w:r w:rsidRPr="00306F0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br/>
      </w:r>
      <w:r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>организуют и проводят инструктаж по гражданской обороне с работниками организаций</w:t>
      </w:r>
      <w:r w:rsidR="00AD3FC7"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 xml:space="preserve"> не реже одного раза в год</w:t>
      </w:r>
      <w:r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D3FC7"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 xml:space="preserve">и при приеме на работу </w:t>
      </w:r>
      <w:r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>в течение первого месяца их работы;</w:t>
      </w:r>
      <w:r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br/>
      </w:r>
    </w:p>
    <w:p w:rsidR="00AD3FC7" w:rsidRPr="00BE0C72" w:rsidRDefault="00AD3FC7" w:rsidP="006B11A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</w:pPr>
      <w:r w:rsidRPr="00BE0C72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 w:themeFill="background1"/>
          <w:lang w:eastAsia="ru-RU"/>
        </w:rPr>
        <w:t xml:space="preserve">организуют дополнительное профессиональное образование в области гражданской обороны своих работников из числа лиц, указанных в абзаце третьем пункта 4 настоящего Положения; </w:t>
      </w:r>
    </w:p>
    <w:p w:rsidR="00AD3FC7" w:rsidRDefault="00AD3FC7" w:rsidP="006B11A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планируют и проводят учения и тренировки по гражданской обороне;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(Абзац дополнительно включен со 2 мая 2017 года </w:t>
      </w:r>
      <w:hyperlink r:id="rId6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 30 августа 2006 года </w:t>
      </w:r>
      <w:hyperlink r:id="rId6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- см. </w:t>
      </w:r>
      <w:hyperlink r:id="rId65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 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6B11A7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spell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д</w:t>
      </w:r>
      <w:proofErr w:type="spell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 Министерство Российской Федерации по делам гражданской обороны, чрезвычайным ситуациям и ликвидации последствий стихийных бедствий: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6B11A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организует дополнительное профессиональное образование в области гражданской обороны работников федеральных органов исполнительной власти, органов исполнительной власти с</w:t>
      </w:r>
      <w:r w:rsidR="00FE54AB" w:rsidRPr="006B11A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убъектов Российской Федерации из числа лиц, указанных в абзаце третьем пункта 4 настоящего Положения, в организациях, осуществляющих </w:t>
      </w:r>
      <w:r w:rsidR="0022248C" w:rsidRPr="006B11A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</w:t>
      </w:r>
      <w:r w:rsidR="00033176" w:rsidRPr="006B11A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и ликвидации последствий стихийных бедствий;</w:t>
      </w:r>
      <w:r w:rsidRPr="000761A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D6E3BC" w:themeFill="accent3" w:themeFillTint="66"/>
          <w:lang w:eastAsia="ru-RU"/>
        </w:rPr>
        <w:br/>
      </w:r>
    </w:p>
    <w:p w:rsidR="00033176" w:rsidRPr="006B11A7" w:rsidRDefault="002F60F9" w:rsidP="006B11A7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</w:pPr>
      <w:r w:rsidRPr="006B11A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осуществляет методическое руководство и контроль при решении вопросов подготовки населения </w:t>
      </w:r>
      <w:r w:rsidR="00033176" w:rsidRPr="006B11A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в области гражданской обороны;</w:t>
      </w:r>
    </w:p>
    <w:p w:rsidR="00033176" w:rsidRDefault="00033176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722553" w:rsidRDefault="002F60F9" w:rsidP="003B0CCA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</w:pPr>
      <w:r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разрабатывает и утверждает примерные дополнительные профессиональные программы и примерн</w:t>
      </w:r>
      <w:r w:rsidR="00033176"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ые программы курсового обучения, а также</w:t>
      </w:r>
      <w:r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</w:t>
      </w:r>
      <w:r w:rsidR="00033176"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инструктажа в </w:t>
      </w:r>
      <w:r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области гражданской обороны для обучения лиц, указанных в подпунктах "а" - "г" пункта 3 настоящего Положения, а также определяет перечень</w:t>
      </w:r>
      <w:r w:rsid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должностных лиц</w:t>
      </w:r>
      <w:r w:rsidR="00033176"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, </w:t>
      </w:r>
      <w:r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проходящих обучение </w:t>
      </w:r>
      <w:r w:rsid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</w:t>
      </w:r>
      <w:r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по дополнительным профессиональным программам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  <w:r w:rsidR="00033176" w:rsidRPr="00F4500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;</w:t>
      </w:r>
    </w:p>
    <w:p w:rsidR="00B07C58" w:rsidRPr="00F949B4" w:rsidRDefault="002F60F9" w:rsidP="003B0CCA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br/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определяет периодичность и продолжительность проведения уче</w:t>
      </w:r>
      <w:r w:rsidR="00F949B4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ний и тренировок по гражданской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обороне;</w:t>
      </w:r>
      <w:r w:rsidR="001F5D52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 </w:t>
      </w:r>
      <w:r w:rsidR="00033176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(</w:t>
      </w:r>
      <w:r w:rsidR="00B07C58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исключить)</w:t>
      </w:r>
      <w:r w:rsidRPr="008819B0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  <w:lang w:eastAsia="ru-RU"/>
        </w:rPr>
        <w:br/>
      </w:r>
      <w:r w:rsidRPr="008819B0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  <w:lang w:eastAsia="ru-RU"/>
        </w:rPr>
        <w:br/>
      </w:r>
      <w:r w:rsidRP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организует и проводит не менее 2 раз в год тематические и проблемные</w:t>
      </w:r>
      <w:r w:rsidRPr="00F949B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 xml:space="preserve">обучающие </w:t>
      </w:r>
      <w:r w:rsidRP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семинары (</w:t>
      </w:r>
      <w:proofErr w:type="spellStart"/>
      <w:r w:rsidRP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вебинары</w:t>
      </w:r>
      <w:proofErr w:type="spellEnd"/>
      <w:r w:rsidRP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) по </w:t>
      </w:r>
      <w:r w:rsidR="00B07C58" w:rsidRP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подготовке в области гражданской обороны</w:t>
      </w:r>
      <w:r w:rsidRPr="004F01B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</w:t>
      </w:r>
      <w:r w:rsidRPr="00F949B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</w:p>
    <w:p w:rsidR="002F60F9" w:rsidRDefault="002F60F9" w:rsidP="003B0CCA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F949B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B07C58"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разрабатывает и утверждает организационно-методические указания по подготовке</w:t>
      </w:r>
      <w:r w:rsidR="00C43FA1"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всех групп населения в области гражданской обороны</w:t>
      </w:r>
      <w:r w:rsidR="001F5D52"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не реже одного раза в 5 лет»;</w:t>
      </w:r>
    </w:p>
    <w:p w:rsidR="00B07C58" w:rsidRDefault="00B07C58" w:rsidP="003B0CCA">
      <w:pPr>
        <w:shd w:val="clear" w:color="auto" w:fill="FFFFFF" w:themeFill="background1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B07C58" w:rsidRDefault="00B07C58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B07C58" w:rsidRPr="002F60F9" w:rsidRDefault="00B07C58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2F60F9" w:rsidP="002F60F9">
      <w:pPr>
        <w:shd w:val="clear" w:color="auto" w:fill="FFFFFF"/>
        <w:spacing w:before="273" w:after="16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  <w:lang w:eastAsia="ru-RU"/>
        </w:rPr>
        <w:t>Приложение к Положению. Формы подготовки в области гражданской обороны (по группам лиц, подлежащих подготовке)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Приложение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 Положению о подготовке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1F5D5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населения в области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гражданской обороны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(Нумерационный заголовок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редакции, введенной в действие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со 2 мая 2017 года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hyperlink r:id="rId66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2F60F9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br/>
        </w:r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Российской Федерации</w:t>
        </w:r>
        <w:r w:rsidRPr="002F60F9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br/>
        </w:r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См. </w:t>
      </w:r>
      <w:hyperlink r:id="rId67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before="109" w:after="5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t>Формы подготовки в области гражданской обороны (по группам лиц, подлежащих подготовке) *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(с изменениями на 19 апреля 2017 года)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* Наименование в редакции, введенной в действие со 2 мая 2017 года </w:t>
      </w:r>
      <w:hyperlink r:id="rId68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69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9E756D" w:rsidRPr="008819B0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1. Руководители федеральных органов исполнительной власти, </w:t>
      </w:r>
      <w:r w:rsidR="00AD07F3" w:rsidRPr="00AD07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председатели высших </w:t>
      </w:r>
      <w:r w:rsidR="00AD07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исполнительных органов </w:t>
      </w:r>
      <w:r w:rsidRPr="00AD07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субъектов Российской Федерации,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E95CDC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shd w:val="clear" w:color="auto" w:fill="FFFFFF" w:themeFill="background1"/>
          <w:lang w:eastAsia="ru-RU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образований), </w:t>
      </w:r>
      <w:r w:rsidR="00371E92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(исключить)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изучение своих функциональных обязанностей по гражданской обороне;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2. </w:t>
      </w:r>
      <w:proofErr w:type="gramStart"/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Работники гражданской обороны,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8845A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8845AB" w:rsidRPr="00E95CD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муниципальных образований</w:t>
      </w:r>
      <w:r w:rsidR="00E95CDC"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, </w:t>
      </w:r>
      <w:r w:rsidR="00AD07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руководители организаций</w:t>
      </w:r>
      <w:r w:rsidR="00722553"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,</w:t>
      </w:r>
      <w:r w:rsidR="00AD07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отнесенных в установленном порядке к категориям по гражданской обороне, а также </w:t>
      </w:r>
      <w:r w:rsidR="00AD07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lastRenderedPageBreak/>
        <w:t>организаций продолжающих работу в военное время, лица, указанные в подпункте «б» пункта 3 Положения о подготовке населения в области гражданской обороны, утвержденного постановлением Правительства Российской Федерации от 2 ноября 2000 года</w:t>
      </w:r>
      <w:proofErr w:type="gramEnd"/>
      <w:r w:rsidR="00AD07F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 № 841 «Об утверждении Положения </w:t>
      </w:r>
      <w:r w:rsidR="002D13A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о подготовке населения в области гражданской обороны»</w:t>
      </w:r>
    </w:p>
    <w:p w:rsid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 (подпункт в редакции, введенной в действие с 30 августа 2006 года </w:t>
      </w:r>
      <w:hyperlink r:id="rId70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- см. </w:t>
      </w:r>
      <w:hyperlink r:id="rId7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);</w:t>
      </w:r>
    </w:p>
    <w:p w:rsidR="00B979CC" w:rsidRPr="002F60F9" w:rsidRDefault="00B979CC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gram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б) дополнительное профессиональное образование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или курсовое обучение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, </w:t>
      </w:r>
      <w:r w:rsidRPr="002B171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 том числе в учебно-методических центрах, а также на курсах гражданской обороны;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участие в учениях, тренировках и других плановых мероприятиях по гражданской обороне;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обучающих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семинарах (</w:t>
      </w:r>
      <w:proofErr w:type="spellStart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вебинарах</w:t>
      </w:r>
      <w:proofErr w:type="spellEnd"/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) </w:t>
      </w:r>
      <w:r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 xml:space="preserve">по </w:t>
      </w:r>
      <w:r w:rsidR="00722553"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подготовке в области гражданской обороны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, </w:t>
      </w:r>
      <w:r w:rsidRPr="002D13A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проводимых под руководством вышестоящих органов, осуществляющих управление гражданской обороной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.</w:t>
      </w:r>
      <w:r w:rsidRPr="0072255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(Подпункт дополнительно включен со 2 мая 2017 года </w:t>
      </w:r>
      <w:hyperlink r:id="rId7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</w:p>
    <w:p w:rsidR="00C16038" w:rsidRPr="002F60F9" w:rsidRDefault="00C16038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3. </w:t>
      </w:r>
      <w:r w:rsidR="002D13A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Руководители и л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ичный состав формирований и служб: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а) </w:t>
      </w:r>
      <w:r w:rsidR="001D7A4A" w:rsidRPr="001D7A4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дополнительное профессиональное образование</w:t>
      </w:r>
      <w:r w:rsidR="001D7A4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со 2 мая 2017 года </w:t>
      </w:r>
      <w:hyperlink r:id="rId7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7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курсовое обучение личного состава формирований и служб по месту работы;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со 2 мая 2017 года </w:t>
      </w:r>
      <w:hyperlink r:id="rId75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76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участие в учениях и тренировках по гражданской обороне. 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(Пункт 3 в редакции, введенной в действие с 30 августа 2006 года </w:t>
      </w:r>
      <w:hyperlink r:id="rId77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78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 xml:space="preserve">предыдущую </w:t>
        </w:r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 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4. Работающее население (абзац в редакции, введенной в действие с 30 августа 2006 года </w:t>
      </w:r>
      <w:hyperlink r:id="rId79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- см. </w:t>
      </w:r>
      <w:hyperlink r:id="rId80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701D21" w:rsidRPr="008819B0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а) 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курсовое обучение в области гражданской обороны по месту работы;</w:t>
      </w:r>
      <w:r w:rsidR="00701D21" w:rsidRPr="008819B0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  <w:lang w:eastAsia="ru-RU"/>
        </w:rPr>
        <w:t xml:space="preserve"> </w:t>
      </w:r>
      <w:r w:rsidR="00701D21"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t>(исключить)</w:t>
      </w:r>
      <w:r w:rsidRPr="008819B0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ru-RU"/>
        </w:rPr>
        <w:br/>
      </w:r>
    </w:p>
    <w:p w:rsidR="00701D21" w:rsidRPr="002B171C" w:rsidRDefault="008819B0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а) </w:t>
      </w:r>
      <w:r w:rsidR="002F60F9"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1) </w:t>
      </w:r>
      <w:r w:rsidR="002F60F9" w:rsidRPr="002B171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прохождение инструктажа по граж</w:t>
      </w:r>
      <w:r w:rsidR="00701D21" w:rsidRPr="002B171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данской обороне по месту работы не реже одного раза в год и при приеме на работу в течение первого месяца работы;</w:t>
      </w:r>
    </w:p>
    <w:p w:rsidR="002F60F9" w:rsidRPr="002B171C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участие в учениях, тренировках и других плановых меро</w:t>
      </w:r>
      <w:r w:rsidR="00701D2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приятиях по гражданской обороне, </w:t>
      </w:r>
      <w:r w:rsidR="00701D21" w:rsidRPr="002B171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EAF1DD" w:themeFill="accent3" w:themeFillTint="33"/>
          <w:lang w:eastAsia="ru-RU"/>
        </w:rPr>
        <w:t>проводимых по месту работы и месту жительства;</w:t>
      </w:r>
    </w:p>
    <w:p w:rsidR="00F42206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индивидуальное изучение способов защиты от опасностей, возникающих при военных конфликтах или вследствие этих конфликтов.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8F4C0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5. Обучающиеся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(абзац в редакции, введенной в действие с 30 августа 2006 года </w:t>
      </w:r>
      <w:hyperlink r:id="rId81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- см. </w:t>
      </w:r>
      <w:hyperlink r:id="rId82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):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(Подпункт в редакции, введенной в действие со 2 мая 2017 года </w:t>
      </w:r>
      <w:hyperlink r:id="rId83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- См. </w:t>
      </w:r>
      <w:hyperlink r:id="rId84" w:history="1">
        <w:r w:rsidRPr="00CB4202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б) участие в учениях и тренировках по гражданской обороне;</w:t>
      </w:r>
    </w:p>
    <w:p w:rsid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в) чтение памяток, листовок и пособий, прослушивание радиопередач и просмотр телепрограмм </w:t>
      </w:r>
      <w:r w:rsidR="00701D2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по тематике гражданской обороны;</w:t>
      </w:r>
    </w:p>
    <w:p w:rsidR="00CB4202" w:rsidRPr="003A0805" w:rsidRDefault="00CB4202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F60F9" w:rsidRPr="003A0805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>6. Неработающее население (по месту жительства):</w:t>
      </w:r>
    </w:p>
    <w:p w:rsidR="00DA4001" w:rsidRPr="003A0805" w:rsidRDefault="00DA4001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</w:pP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участие в учениях по гражданской обороне;</w:t>
      </w:r>
    </w:p>
    <w:p w:rsidR="002F60F9" w:rsidRPr="002F60F9" w:rsidRDefault="002F60F9" w:rsidP="002F60F9">
      <w:pPr>
        <w:shd w:val="clear" w:color="auto" w:fill="FFFFFF"/>
        <w:spacing w:after="0" w:line="229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2F60F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sectPr w:rsidR="002F60F9" w:rsidRPr="002F60F9" w:rsidSect="001C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F9"/>
    <w:rsid w:val="0000005C"/>
    <w:rsid w:val="00000410"/>
    <w:rsid w:val="0000041F"/>
    <w:rsid w:val="000009CC"/>
    <w:rsid w:val="00000AFA"/>
    <w:rsid w:val="00000AFE"/>
    <w:rsid w:val="00001014"/>
    <w:rsid w:val="000018C7"/>
    <w:rsid w:val="0000193A"/>
    <w:rsid w:val="00002396"/>
    <w:rsid w:val="000023D0"/>
    <w:rsid w:val="000024CF"/>
    <w:rsid w:val="00002740"/>
    <w:rsid w:val="000028C8"/>
    <w:rsid w:val="00002BF4"/>
    <w:rsid w:val="00002C87"/>
    <w:rsid w:val="00002D86"/>
    <w:rsid w:val="00002E78"/>
    <w:rsid w:val="00003366"/>
    <w:rsid w:val="00003379"/>
    <w:rsid w:val="00003622"/>
    <w:rsid w:val="000037E9"/>
    <w:rsid w:val="00003835"/>
    <w:rsid w:val="00003C54"/>
    <w:rsid w:val="000040AD"/>
    <w:rsid w:val="000042A3"/>
    <w:rsid w:val="000042FF"/>
    <w:rsid w:val="0000433B"/>
    <w:rsid w:val="000044B5"/>
    <w:rsid w:val="000045FE"/>
    <w:rsid w:val="00004626"/>
    <w:rsid w:val="0000462C"/>
    <w:rsid w:val="00004650"/>
    <w:rsid w:val="000046A6"/>
    <w:rsid w:val="00004765"/>
    <w:rsid w:val="00004871"/>
    <w:rsid w:val="000048AE"/>
    <w:rsid w:val="00004CB7"/>
    <w:rsid w:val="00004CED"/>
    <w:rsid w:val="00004D90"/>
    <w:rsid w:val="000051DF"/>
    <w:rsid w:val="00005286"/>
    <w:rsid w:val="0000535B"/>
    <w:rsid w:val="000053E1"/>
    <w:rsid w:val="00005696"/>
    <w:rsid w:val="00005966"/>
    <w:rsid w:val="00005FE3"/>
    <w:rsid w:val="000060BD"/>
    <w:rsid w:val="00006575"/>
    <w:rsid w:val="000065AC"/>
    <w:rsid w:val="00006637"/>
    <w:rsid w:val="00006726"/>
    <w:rsid w:val="00006999"/>
    <w:rsid w:val="00006B0B"/>
    <w:rsid w:val="00006D70"/>
    <w:rsid w:val="00006DE0"/>
    <w:rsid w:val="00007024"/>
    <w:rsid w:val="000073AA"/>
    <w:rsid w:val="00007567"/>
    <w:rsid w:val="00007A7B"/>
    <w:rsid w:val="0001025A"/>
    <w:rsid w:val="00010443"/>
    <w:rsid w:val="000106CC"/>
    <w:rsid w:val="000108EE"/>
    <w:rsid w:val="00010F64"/>
    <w:rsid w:val="00011058"/>
    <w:rsid w:val="000110E9"/>
    <w:rsid w:val="00011301"/>
    <w:rsid w:val="00011608"/>
    <w:rsid w:val="00011831"/>
    <w:rsid w:val="00011B2C"/>
    <w:rsid w:val="00011F05"/>
    <w:rsid w:val="0001240F"/>
    <w:rsid w:val="0001272D"/>
    <w:rsid w:val="00012B14"/>
    <w:rsid w:val="00012F7A"/>
    <w:rsid w:val="000131EB"/>
    <w:rsid w:val="00013315"/>
    <w:rsid w:val="00013540"/>
    <w:rsid w:val="000135D5"/>
    <w:rsid w:val="0001371F"/>
    <w:rsid w:val="00013D18"/>
    <w:rsid w:val="00013FEA"/>
    <w:rsid w:val="000140CA"/>
    <w:rsid w:val="00014736"/>
    <w:rsid w:val="000147F8"/>
    <w:rsid w:val="00014975"/>
    <w:rsid w:val="0001499D"/>
    <w:rsid w:val="00014ACE"/>
    <w:rsid w:val="00014E12"/>
    <w:rsid w:val="000161CA"/>
    <w:rsid w:val="00016371"/>
    <w:rsid w:val="00016486"/>
    <w:rsid w:val="00016854"/>
    <w:rsid w:val="00016887"/>
    <w:rsid w:val="00016B49"/>
    <w:rsid w:val="00016BB0"/>
    <w:rsid w:val="00016F3D"/>
    <w:rsid w:val="0001719A"/>
    <w:rsid w:val="000172E7"/>
    <w:rsid w:val="00017933"/>
    <w:rsid w:val="00017A88"/>
    <w:rsid w:val="00017BB9"/>
    <w:rsid w:val="00017BD7"/>
    <w:rsid w:val="00017C33"/>
    <w:rsid w:val="000207C8"/>
    <w:rsid w:val="0002098A"/>
    <w:rsid w:val="00021086"/>
    <w:rsid w:val="000211E2"/>
    <w:rsid w:val="00021210"/>
    <w:rsid w:val="000212E0"/>
    <w:rsid w:val="00021311"/>
    <w:rsid w:val="00021E16"/>
    <w:rsid w:val="000220C6"/>
    <w:rsid w:val="000225E9"/>
    <w:rsid w:val="00022811"/>
    <w:rsid w:val="00022D58"/>
    <w:rsid w:val="00022EC2"/>
    <w:rsid w:val="0002302B"/>
    <w:rsid w:val="000236B6"/>
    <w:rsid w:val="00023E6B"/>
    <w:rsid w:val="00023FCD"/>
    <w:rsid w:val="0002448B"/>
    <w:rsid w:val="00024659"/>
    <w:rsid w:val="00025065"/>
    <w:rsid w:val="000251C2"/>
    <w:rsid w:val="000253BB"/>
    <w:rsid w:val="000255A4"/>
    <w:rsid w:val="000256FF"/>
    <w:rsid w:val="00025BA0"/>
    <w:rsid w:val="00025D5D"/>
    <w:rsid w:val="00025F69"/>
    <w:rsid w:val="00026266"/>
    <w:rsid w:val="000268B1"/>
    <w:rsid w:val="0002690D"/>
    <w:rsid w:val="00026A6E"/>
    <w:rsid w:val="00026D89"/>
    <w:rsid w:val="000270F1"/>
    <w:rsid w:val="00027100"/>
    <w:rsid w:val="00027297"/>
    <w:rsid w:val="00027353"/>
    <w:rsid w:val="000276AD"/>
    <w:rsid w:val="00027996"/>
    <w:rsid w:val="00027A24"/>
    <w:rsid w:val="00027C1A"/>
    <w:rsid w:val="00027F0C"/>
    <w:rsid w:val="0003041E"/>
    <w:rsid w:val="00030A09"/>
    <w:rsid w:val="00030EFD"/>
    <w:rsid w:val="00031076"/>
    <w:rsid w:val="000312F5"/>
    <w:rsid w:val="00031387"/>
    <w:rsid w:val="000317ED"/>
    <w:rsid w:val="00031A5D"/>
    <w:rsid w:val="00031A84"/>
    <w:rsid w:val="00031D0A"/>
    <w:rsid w:val="00031E73"/>
    <w:rsid w:val="00032703"/>
    <w:rsid w:val="00032A4A"/>
    <w:rsid w:val="00032F9E"/>
    <w:rsid w:val="00033102"/>
    <w:rsid w:val="00033176"/>
    <w:rsid w:val="00033333"/>
    <w:rsid w:val="000333E2"/>
    <w:rsid w:val="000338A2"/>
    <w:rsid w:val="000338E2"/>
    <w:rsid w:val="00033A31"/>
    <w:rsid w:val="00033BBD"/>
    <w:rsid w:val="00033F52"/>
    <w:rsid w:val="0003415A"/>
    <w:rsid w:val="000344FE"/>
    <w:rsid w:val="00034C62"/>
    <w:rsid w:val="00034F30"/>
    <w:rsid w:val="0003514B"/>
    <w:rsid w:val="0003522F"/>
    <w:rsid w:val="000352AA"/>
    <w:rsid w:val="000357C3"/>
    <w:rsid w:val="00035B79"/>
    <w:rsid w:val="00035B87"/>
    <w:rsid w:val="00036EF5"/>
    <w:rsid w:val="00036F0B"/>
    <w:rsid w:val="000372D8"/>
    <w:rsid w:val="000372F1"/>
    <w:rsid w:val="00037453"/>
    <w:rsid w:val="0003795F"/>
    <w:rsid w:val="00037EB1"/>
    <w:rsid w:val="000401E1"/>
    <w:rsid w:val="0004032E"/>
    <w:rsid w:val="00040947"/>
    <w:rsid w:val="00040B69"/>
    <w:rsid w:val="00040F51"/>
    <w:rsid w:val="000412ED"/>
    <w:rsid w:val="000418BB"/>
    <w:rsid w:val="00041AE5"/>
    <w:rsid w:val="00041B5E"/>
    <w:rsid w:val="00041D9B"/>
    <w:rsid w:val="00041EDD"/>
    <w:rsid w:val="00042027"/>
    <w:rsid w:val="000420F1"/>
    <w:rsid w:val="000423B3"/>
    <w:rsid w:val="00042A11"/>
    <w:rsid w:val="00042A3C"/>
    <w:rsid w:val="0004300F"/>
    <w:rsid w:val="000433AC"/>
    <w:rsid w:val="0004392D"/>
    <w:rsid w:val="0004404A"/>
    <w:rsid w:val="00044155"/>
    <w:rsid w:val="00044233"/>
    <w:rsid w:val="00044274"/>
    <w:rsid w:val="0004435E"/>
    <w:rsid w:val="0004468D"/>
    <w:rsid w:val="00044869"/>
    <w:rsid w:val="00044962"/>
    <w:rsid w:val="00044B5F"/>
    <w:rsid w:val="00044CE9"/>
    <w:rsid w:val="00044F56"/>
    <w:rsid w:val="000458D8"/>
    <w:rsid w:val="00045D4C"/>
    <w:rsid w:val="0004621E"/>
    <w:rsid w:val="000463E6"/>
    <w:rsid w:val="00046467"/>
    <w:rsid w:val="00046659"/>
    <w:rsid w:val="0004665C"/>
    <w:rsid w:val="0004725E"/>
    <w:rsid w:val="000473B6"/>
    <w:rsid w:val="0004762F"/>
    <w:rsid w:val="0004768B"/>
    <w:rsid w:val="00047D77"/>
    <w:rsid w:val="00047E2A"/>
    <w:rsid w:val="00047E55"/>
    <w:rsid w:val="00047E8E"/>
    <w:rsid w:val="00047EEF"/>
    <w:rsid w:val="000503A6"/>
    <w:rsid w:val="00050499"/>
    <w:rsid w:val="000507C2"/>
    <w:rsid w:val="00050BB5"/>
    <w:rsid w:val="00050DD9"/>
    <w:rsid w:val="00050F4E"/>
    <w:rsid w:val="000512E5"/>
    <w:rsid w:val="0005175A"/>
    <w:rsid w:val="00051FF2"/>
    <w:rsid w:val="0005221E"/>
    <w:rsid w:val="000522BB"/>
    <w:rsid w:val="00052BBF"/>
    <w:rsid w:val="00052C27"/>
    <w:rsid w:val="00052F0D"/>
    <w:rsid w:val="000536F5"/>
    <w:rsid w:val="0005377F"/>
    <w:rsid w:val="00053897"/>
    <w:rsid w:val="00053ADE"/>
    <w:rsid w:val="00053B6D"/>
    <w:rsid w:val="00054057"/>
    <w:rsid w:val="00054231"/>
    <w:rsid w:val="000542F1"/>
    <w:rsid w:val="00054355"/>
    <w:rsid w:val="00054A41"/>
    <w:rsid w:val="00054E37"/>
    <w:rsid w:val="00054E39"/>
    <w:rsid w:val="00054ED1"/>
    <w:rsid w:val="0005517C"/>
    <w:rsid w:val="000554CE"/>
    <w:rsid w:val="0005567C"/>
    <w:rsid w:val="000559AC"/>
    <w:rsid w:val="00055F54"/>
    <w:rsid w:val="00056019"/>
    <w:rsid w:val="0005609E"/>
    <w:rsid w:val="000565D9"/>
    <w:rsid w:val="000568F1"/>
    <w:rsid w:val="00056967"/>
    <w:rsid w:val="00056C18"/>
    <w:rsid w:val="00057609"/>
    <w:rsid w:val="0005760F"/>
    <w:rsid w:val="0005787A"/>
    <w:rsid w:val="00057B18"/>
    <w:rsid w:val="00057B34"/>
    <w:rsid w:val="00057B4E"/>
    <w:rsid w:val="00057C91"/>
    <w:rsid w:val="00057D71"/>
    <w:rsid w:val="0006000F"/>
    <w:rsid w:val="000602BC"/>
    <w:rsid w:val="000603E7"/>
    <w:rsid w:val="000605BD"/>
    <w:rsid w:val="00060CC8"/>
    <w:rsid w:val="00060E20"/>
    <w:rsid w:val="00061100"/>
    <w:rsid w:val="000611E9"/>
    <w:rsid w:val="0006154F"/>
    <w:rsid w:val="00061CA3"/>
    <w:rsid w:val="00061CA6"/>
    <w:rsid w:val="00061CE1"/>
    <w:rsid w:val="00061DCA"/>
    <w:rsid w:val="00061E3A"/>
    <w:rsid w:val="000620C3"/>
    <w:rsid w:val="00062605"/>
    <w:rsid w:val="00062E01"/>
    <w:rsid w:val="00062E73"/>
    <w:rsid w:val="00063176"/>
    <w:rsid w:val="00063434"/>
    <w:rsid w:val="000635B4"/>
    <w:rsid w:val="000637AA"/>
    <w:rsid w:val="00063A9B"/>
    <w:rsid w:val="00063BC6"/>
    <w:rsid w:val="00063CBA"/>
    <w:rsid w:val="00063EBF"/>
    <w:rsid w:val="000640E5"/>
    <w:rsid w:val="0006410E"/>
    <w:rsid w:val="000642C2"/>
    <w:rsid w:val="00064356"/>
    <w:rsid w:val="0006465C"/>
    <w:rsid w:val="00064799"/>
    <w:rsid w:val="000648E2"/>
    <w:rsid w:val="00064AAC"/>
    <w:rsid w:val="000651D5"/>
    <w:rsid w:val="0006532E"/>
    <w:rsid w:val="00065660"/>
    <w:rsid w:val="00065A1B"/>
    <w:rsid w:val="00065B3C"/>
    <w:rsid w:val="00065D82"/>
    <w:rsid w:val="00065E6C"/>
    <w:rsid w:val="00065EE5"/>
    <w:rsid w:val="0006621E"/>
    <w:rsid w:val="00066662"/>
    <w:rsid w:val="0006671F"/>
    <w:rsid w:val="00067389"/>
    <w:rsid w:val="0006744A"/>
    <w:rsid w:val="00067977"/>
    <w:rsid w:val="00067BB2"/>
    <w:rsid w:val="00070282"/>
    <w:rsid w:val="000709CE"/>
    <w:rsid w:val="00070DBF"/>
    <w:rsid w:val="00070F34"/>
    <w:rsid w:val="0007126D"/>
    <w:rsid w:val="00071495"/>
    <w:rsid w:val="000715B8"/>
    <w:rsid w:val="000717B1"/>
    <w:rsid w:val="000717E8"/>
    <w:rsid w:val="00071A69"/>
    <w:rsid w:val="00071CF8"/>
    <w:rsid w:val="00072A43"/>
    <w:rsid w:val="00072B95"/>
    <w:rsid w:val="00072E97"/>
    <w:rsid w:val="00073014"/>
    <w:rsid w:val="0007307C"/>
    <w:rsid w:val="000734B6"/>
    <w:rsid w:val="000738C0"/>
    <w:rsid w:val="00073B41"/>
    <w:rsid w:val="00074172"/>
    <w:rsid w:val="00074305"/>
    <w:rsid w:val="000744D0"/>
    <w:rsid w:val="00074A25"/>
    <w:rsid w:val="00074A66"/>
    <w:rsid w:val="00074AC0"/>
    <w:rsid w:val="00074CD6"/>
    <w:rsid w:val="00074FC8"/>
    <w:rsid w:val="0007502F"/>
    <w:rsid w:val="00075162"/>
    <w:rsid w:val="00075377"/>
    <w:rsid w:val="000755B8"/>
    <w:rsid w:val="000755BF"/>
    <w:rsid w:val="000756BD"/>
    <w:rsid w:val="00075C5C"/>
    <w:rsid w:val="00075CD1"/>
    <w:rsid w:val="00075FC6"/>
    <w:rsid w:val="000761AF"/>
    <w:rsid w:val="000768FB"/>
    <w:rsid w:val="000775D8"/>
    <w:rsid w:val="00077617"/>
    <w:rsid w:val="0007789E"/>
    <w:rsid w:val="00077F8F"/>
    <w:rsid w:val="0008038B"/>
    <w:rsid w:val="00080510"/>
    <w:rsid w:val="000805CA"/>
    <w:rsid w:val="00080A8B"/>
    <w:rsid w:val="00080B40"/>
    <w:rsid w:val="00080D13"/>
    <w:rsid w:val="000818C7"/>
    <w:rsid w:val="0008198A"/>
    <w:rsid w:val="00081D01"/>
    <w:rsid w:val="00081E3C"/>
    <w:rsid w:val="00081E9E"/>
    <w:rsid w:val="00082B29"/>
    <w:rsid w:val="0008321B"/>
    <w:rsid w:val="0008325F"/>
    <w:rsid w:val="000832AF"/>
    <w:rsid w:val="0008333D"/>
    <w:rsid w:val="00083516"/>
    <w:rsid w:val="0008362A"/>
    <w:rsid w:val="000837F9"/>
    <w:rsid w:val="00083B88"/>
    <w:rsid w:val="00083C30"/>
    <w:rsid w:val="00083FBC"/>
    <w:rsid w:val="00084042"/>
    <w:rsid w:val="000846BA"/>
    <w:rsid w:val="000847FF"/>
    <w:rsid w:val="00085614"/>
    <w:rsid w:val="0008567E"/>
    <w:rsid w:val="000857CE"/>
    <w:rsid w:val="00085822"/>
    <w:rsid w:val="00085B08"/>
    <w:rsid w:val="00085B9F"/>
    <w:rsid w:val="000867D2"/>
    <w:rsid w:val="00086E2F"/>
    <w:rsid w:val="00086E89"/>
    <w:rsid w:val="00087766"/>
    <w:rsid w:val="00087856"/>
    <w:rsid w:val="00087C8F"/>
    <w:rsid w:val="000903D7"/>
    <w:rsid w:val="000905FE"/>
    <w:rsid w:val="00090742"/>
    <w:rsid w:val="00090A0B"/>
    <w:rsid w:val="00090B09"/>
    <w:rsid w:val="00090B4D"/>
    <w:rsid w:val="000913E9"/>
    <w:rsid w:val="00091402"/>
    <w:rsid w:val="000915E8"/>
    <w:rsid w:val="0009161B"/>
    <w:rsid w:val="000916A9"/>
    <w:rsid w:val="000918E1"/>
    <w:rsid w:val="0009192D"/>
    <w:rsid w:val="00091B27"/>
    <w:rsid w:val="00091BBB"/>
    <w:rsid w:val="00091C35"/>
    <w:rsid w:val="00091CDC"/>
    <w:rsid w:val="00092421"/>
    <w:rsid w:val="000928DC"/>
    <w:rsid w:val="0009324E"/>
    <w:rsid w:val="000936B3"/>
    <w:rsid w:val="00093CF2"/>
    <w:rsid w:val="000942FB"/>
    <w:rsid w:val="00094474"/>
    <w:rsid w:val="0009469E"/>
    <w:rsid w:val="00094751"/>
    <w:rsid w:val="000948F9"/>
    <w:rsid w:val="0009523F"/>
    <w:rsid w:val="000953A6"/>
    <w:rsid w:val="00095637"/>
    <w:rsid w:val="000956AD"/>
    <w:rsid w:val="0009572A"/>
    <w:rsid w:val="0009589D"/>
    <w:rsid w:val="000958C3"/>
    <w:rsid w:val="00095A9B"/>
    <w:rsid w:val="0009627A"/>
    <w:rsid w:val="00096824"/>
    <w:rsid w:val="00096FB7"/>
    <w:rsid w:val="0009710B"/>
    <w:rsid w:val="0009770D"/>
    <w:rsid w:val="0009777E"/>
    <w:rsid w:val="00097996"/>
    <w:rsid w:val="000A00D2"/>
    <w:rsid w:val="000A01B6"/>
    <w:rsid w:val="000A044F"/>
    <w:rsid w:val="000A0A8A"/>
    <w:rsid w:val="000A0BF1"/>
    <w:rsid w:val="000A0EDC"/>
    <w:rsid w:val="000A1027"/>
    <w:rsid w:val="000A10C9"/>
    <w:rsid w:val="000A13C9"/>
    <w:rsid w:val="000A16CC"/>
    <w:rsid w:val="000A195B"/>
    <w:rsid w:val="000A1ABC"/>
    <w:rsid w:val="000A1ACC"/>
    <w:rsid w:val="000A2014"/>
    <w:rsid w:val="000A212F"/>
    <w:rsid w:val="000A2359"/>
    <w:rsid w:val="000A235A"/>
    <w:rsid w:val="000A2481"/>
    <w:rsid w:val="000A2833"/>
    <w:rsid w:val="000A2C5B"/>
    <w:rsid w:val="000A2CDC"/>
    <w:rsid w:val="000A2D3D"/>
    <w:rsid w:val="000A3036"/>
    <w:rsid w:val="000A3043"/>
    <w:rsid w:val="000A3580"/>
    <w:rsid w:val="000A3640"/>
    <w:rsid w:val="000A3674"/>
    <w:rsid w:val="000A3D97"/>
    <w:rsid w:val="000A4101"/>
    <w:rsid w:val="000A419D"/>
    <w:rsid w:val="000A4BDC"/>
    <w:rsid w:val="000A555B"/>
    <w:rsid w:val="000A5B11"/>
    <w:rsid w:val="000A5CA0"/>
    <w:rsid w:val="000A5DA6"/>
    <w:rsid w:val="000A67A2"/>
    <w:rsid w:val="000A6DC7"/>
    <w:rsid w:val="000A6EE6"/>
    <w:rsid w:val="000A7F78"/>
    <w:rsid w:val="000B00DE"/>
    <w:rsid w:val="000B00EE"/>
    <w:rsid w:val="000B059F"/>
    <w:rsid w:val="000B0F5C"/>
    <w:rsid w:val="000B1041"/>
    <w:rsid w:val="000B1067"/>
    <w:rsid w:val="000B1792"/>
    <w:rsid w:val="000B191D"/>
    <w:rsid w:val="000B1E72"/>
    <w:rsid w:val="000B1F21"/>
    <w:rsid w:val="000B227D"/>
    <w:rsid w:val="000B2481"/>
    <w:rsid w:val="000B28BC"/>
    <w:rsid w:val="000B2ACC"/>
    <w:rsid w:val="000B2DC8"/>
    <w:rsid w:val="000B2DD7"/>
    <w:rsid w:val="000B2E14"/>
    <w:rsid w:val="000B300B"/>
    <w:rsid w:val="000B3246"/>
    <w:rsid w:val="000B354D"/>
    <w:rsid w:val="000B4A0D"/>
    <w:rsid w:val="000B4E7F"/>
    <w:rsid w:val="000B4E83"/>
    <w:rsid w:val="000B4F1E"/>
    <w:rsid w:val="000B5025"/>
    <w:rsid w:val="000B504A"/>
    <w:rsid w:val="000B52E3"/>
    <w:rsid w:val="000B5678"/>
    <w:rsid w:val="000B56D3"/>
    <w:rsid w:val="000B5A86"/>
    <w:rsid w:val="000B5D21"/>
    <w:rsid w:val="000B6133"/>
    <w:rsid w:val="000B6C39"/>
    <w:rsid w:val="000B6D7A"/>
    <w:rsid w:val="000B6E43"/>
    <w:rsid w:val="000B7689"/>
    <w:rsid w:val="000C0127"/>
    <w:rsid w:val="000C021D"/>
    <w:rsid w:val="000C037F"/>
    <w:rsid w:val="000C042B"/>
    <w:rsid w:val="000C0694"/>
    <w:rsid w:val="000C0C28"/>
    <w:rsid w:val="000C0E97"/>
    <w:rsid w:val="000C13EA"/>
    <w:rsid w:val="000C1B99"/>
    <w:rsid w:val="000C1C21"/>
    <w:rsid w:val="000C1DCB"/>
    <w:rsid w:val="000C1DE6"/>
    <w:rsid w:val="000C22B2"/>
    <w:rsid w:val="000C2643"/>
    <w:rsid w:val="000C2759"/>
    <w:rsid w:val="000C2B90"/>
    <w:rsid w:val="000C31E5"/>
    <w:rsid w:val="000C3433"/>
    <w:rsid w:val="000C34F4"/>
    <w:rsid w:val="000C36D3"/>
    <w:rsid w:val="000C49AD"/>
    <w:rsid w:val="000C4C54"/>
    <w:rsid w:val="000C5131"/>
    <w:rsid w:val="000C60BA"/>
    <w:rsid w:val="000C6622"/>
    <w:rsid w:val="000C6B72"/>
    <w:rsid w:val="000C713A"/>
    <w:rsid w:val="000C7329"/>
    <w:rsid w:val="000C764C"/>
    <w:rsid w:val="000C7980"/>
    <w:rsid w:val="000C7D29"/>
    <w:rsid w:val="000D004F"/>
    <w:rsid w:val="000D0932"/>
    <w:rsid w:val="000D0A0A"/>
    <w:rsid w:val="000D0B10"/>
    <w:rsid w:val="000D0BC5"/>
    <w:rsid w:val="000D0CBB"/>
    <w:rsid w:val="000D1419"/>
    <w:rsid w:val="000D1B7D"/>
    <w:rsid w:val="000D2114"/>
    <w:rsid w:val="000D212C"/>
    <w:rsid w:val="000D217E"/>
    <w:rsid w:val="000D225D"/>
    <w:rsid w:val="000D2486"/>
    <w:rsid w:val="000D27E6"/>
    <w:rsid w:val="000D293D"/>
    <w:rsid w:val="000D2B89"/>
    <w:rsid w:val="000D2D91"/>
    <w:rsid w:val="000D32C1"/>
    <w:rsid w:val="000D32F3"/>
    <w:rsid w:val="000D39A7"/>
    <w:rsid w:val="000D39AD"/>
    <w:rsid w:val="000D3A33"/>
    <w:rsid w:val="000D3E68"/>
    <w:rsid w:val="000D3F06"/>
    <w:rsid w:val="000D40DC"/>
    <w:rsid w:val="000D455D"/>
    <w:rsid w:val="000D4D42"/>
    <w:rsid w:val="000D4E42"/>
    <w:rsid w:val="000D5A5A"/>
    <w:rsid w:val="000D5BF5"/>
    <w:rsid w:val="000D5C5B"/>
    <w:rsid w:val="000D5C8B"/>
    <w:rsid w:val="000D5EFE"/>
    <w:rsid w:val="000D5F67"/>
    <w:rsid w:val="000D5FDB"/>
    <w:rsid w:val="000D6CD0"/>
    <w:rsid w:val="000D71B9"/>
    <w:rsid w:val="000D7440"/>
    <w:rsid w:val="000D7567"/>
    <w:rsid w:val="000D792C"/>
    <w:rsid w:val="000D7F31"/>
    <w:rsid w:val="000E0282"/>
    <w:rsid w:val="000E031F"/>
    <w:rsid w:val="000E0320"/>
    <w:rsid w:val="000E0374"/>
    <w:rsid w:val="000E0769"/>
    <w:rsid w:val="000E08B0"/>
    <w:rsid w:val="000E0BFB"/>
    <w:rsid w:val="000E0CDD"/>
    <w:rsid w:val="000E0D2F"/>
    <w:rsid w:val="000E0EDE"/>
    <w:rsid w:val="000E12A2"/>
    <w:rsid w:val="000E1404"/>
    <w:rsid w:val="000E15D8"/>
    <w:rsid w:val="000E18F1"/>
    <w:rsid w:val="000E1C7E"/>
    <w:rsid w:val="000E1F9C"/>
    <w:rsid w:val="000E1FD1"/>
    <w:rsid w:val="000E2549"/>
    <w:rsid w:val="000E2551"/>
    <w:rsid w:val="000E26B3"/>
    <w:rsid w:val="000E2B50"/>
    <w:rsid w:val="000E2CF3"/>
    <w:rsid w:val="000E2F74"/>
    <w:rsid w:val="000E2FC9"/>
    <w:rsid w:val="000E30CC"/>
    <w:rsid w:val="000E312F"/>
    <w:rsid w:val="000E31B3"/>
    <w:rsid w:val="000E346D"/>
    <w:rsid w:val="000E3A0E"/>
    <w:rsid w:val="000E3A33"/>
    <w:rsid w:val="000E3B1A"/>
    <w:rsid w:val="000E3C2A"/>
    <w:rsid w:val="000E3CCE"/>
    <w:rsid w:val="000E3E7E"/>
    <w:rsid w:val="000E4626"/>
    <w:rsid w:val="000E4B13"/>
    <w:rsid w:val="000E51CC"/>
    <w:rsid w:val="000E54B3"/>
    <w:rsid w:val="000E5517"/>
    <w:rsid w:val="000E55C6"/>
    <w:rsid w:val="000E58A5"/>
    <w:rsid w:val="000E5EAD"/>
    <w:rsid w:val="000E6E95"/>
    <w:rsid w:val="000E7118"/>
    <w:rsid w:val="000E73A0"/>
    <w:rsid w:val="000E7601"/>
    <w:rsid w:val="000E79BF"/>
    <w:rsid w:val="000E7D3C"/>
    <w:rsid w:val="000F014B"/>
    <w:rsid w:val="000F03C4"/>
    <w:rsid w:val="000F0D34"/>
    <w:rsid w:val="000F0D8B"/>
    <w:rsid w:val="000F0FC4"/>
    <w:rsid w:val="000F1064"/>
    <w:rsid w:val="000F10A3"/>
    <w:rsid w:val="000F12C5"/>
    <w:rsid w:val="000F144F"/>
    <w:rsid w:val="000F1671"/>
    <w:rsid w:val="000F167C"/>
    <w:rsid w:val="000F1967"/>
    <w:rsid w:val="000F2221"/>
    <w:rsid w:val="000F22C6"/>
    <w:rsid w:val="000F265A"/>
    <w:rsid w:val="000F3101"/>
    <w:rsid w:val="000F317D"/>
    <w:rsid w:val="000F36F1"/>
    <w:rsid w:val="000F3D82"/>
    <w:rsid w:val="000F418D"/>
    <w:rsid w:val="000F4194"/>
    <w:rsid w:val="000F41BA"/>
    <w:rsid w:val="000F43D6"/>
    <w:rsid w:val="000F44A6"/>
    <w:rsid w:val="000F460C"/>
    <w:rsid w:val="000F4E1C"/>
    <w:rsid w:val="000F4F01"/>
    <w:rsid w:val="000F5109"/>
    <w:rsid w:val="000F523E"/>
    <w:rsid w:val="000F541A"/>
    <w:rsid w:val="000F5478"/>
    <w:rsid w:val="000F54FB"/>
    <w:rsid w:val="000F5571"/>
    <w:rsid w:val="000F5601"/>
    <w:rsid w:val="000F5ED4"/>
    <w:rsid w:val="000F60AD"/>
    <w:rsid w:val="000F6183"/>
    <w:rsid w:val="000F62B9"/>
    <w:rsid w:val="000F65FB"/>
    <w:rsid w:val="000F6889"/>
    <w:rsid w:val="000F6A2D"/>
    <w:rsid w:val="000F6A8A"/>
    <w:rsid w:val="000F6B03"/>
    <w:rsid w:val="000F6C2C"/>
    <w:rsid w:val="000F6C93"/>
    <w:rsid w:val="000F72AC"/>
    <w:rsid w:val="000F74F7"/>
    <w:rsid w:val="000F7582"/>
    <w:rsid w:val="000F7768"/>
    <w:rsid w:val="000F7809"/>
    <w:rsid w:val="000F78F8"/>
    <w:rsid w:val="000F7CA9"/>
    <w:rsid w:val="00100199"/>
    <w:rsid w:val="00100293"/>
    <w:rsid w:val="001008D7"/>
    <w:rsid w:val="001008FA"/>
    <w:rsid w:val="001009E4"/>
    <w:rsid w:val="00100B51"/>
    <w:rsid w:val="00100BD6"/>
    <w:rsid w:val="00100CFF"/>
    <w:rsid w:val="001010F6"/>
    <w:rsid w:val="00101238"/>
    <w:rsid w:val="001015D6"/>
    <w:rsid w:val="0010171D"/>
    <w:rsid w:val="0010172C"/>
    <w:rsid w:val="001017F6"/>
    <w:rsid w:val="001019F6"/>
    <w:rsid w:val="00101A79"/>
    <w:rsid w:val="00101C34"/>
    <w:rsid w:val="001024B1"/>
    <w:rsid w:val="001025E9"/>
    <w:rsid w:val="001026A8"/>
    <w:rsid w:val="001029EB"/>
    <w:rsid w:val="00102BB8"/>
    <w:rsid w:val="001034B5"/>
    <w:rsid w:val="00103720"/>
    <w:rsid w:val="001039AB"/>
    <w:rsid w:val="00103EB2"/>
    <w:rsid w:val="001043C2"/>
    <w:rsid w:val="001044CF"/>
    <w:rsid w:val="00104846"/>
    <w:rsid w:val="00105206"/>
    <w:rsid w:val="00105338"/>
    <w:rsid w:val="001054DE"/>
    <w:rsid w:val="001056AE"/>
    <w:rsid w:val="0010571C"/>
    <w:rsid w:val="00105808"/>
    <w:rsid w:val="00105B1B"/>
    <w:rsid w:val="00105C21"/>
    <w:rsid w:val="001068E8"/>
    <w:rsid w:val="00106D1E"/>
    <w:rsid w:val="00106DDE"/>
    <w:rsid w:val="00107449"/>
    <w:rsid w:val="00107535"/>
    <w:rsid w:val="00107615"/>
    <w:rsid w:val="00107B2D"/>
    <w:rsid w:val="00107E4D"/>
    <w:rsid w:val="00107F5A"/>
    <w:rsid w:val="001100FB"/>
    <w:rsid w:val="00110CA0"/>
    <w:rsid w:val="00110D1D"/>
    <w:rsid w:val="00110FAC"/>
    <w:rsid w:val="00110FB3"/>
    <w:rsid w:val="001111E1"/>
    <w:rsid w:val="0011126D"/>
    <w:rsid w:val="001112B5"/>
    <w:rsid w:val="00111537"/>
    <w:rsid w:val="00111F51"/>
    <w:rsid w:val="0011217F"/>
    <w:rsid w:val="001121F4"/>
    <w:rsid w:val="001123D2"/>
    <w:rsid w:val="00112C06"/>
    <w:rsid w:val="001130C8"/>
    <w:rsid w:val="00113459"/>
    <w:rsid w:val="00113498"/>
    <w:rsid w:val="0011350A"/>
    <w:rsid w:val="001136C4"/>
    <w:rsid w:val="001136D2"/>
    <w:rsid w:val="0011408B"/>
    <w:rsid w:val="00114110"/>
    <w:rsid w:val="00114240"/>
    <w:rsid w:val="001143EF"/>
    <w:rsid w:val="00114B47"/>
    <w:rsid w:val="00115239"/>
    <w:rsid w:val="001156A0"/>
    <w:rsid w:val="001158E1"/>
    <w:rsid w:val="00115B9F"/>
    <w:rsid w:val="00115C49"/>
    <w:rsid w:val="00115DA0"/>
    <w:rsid w:val="0011612C"/>
    <w:rsid w:val="00116532"/>
    <w:rsid w:val="00116594"/>
    <w:rsid w:val="001166FF"/>
    <w:rsid w:val="00116B96"/>
    <w:rsid w:val="00116C5E"/>
    <w:rsid w:val="00117290"/>
    <w:rsid w:val="001176EA"/>
    <w:rsid w:val="00117718"/>
    <w:rsid w:val="0011792C"/>
    <w:rsid w:val="00117AF0"/>
    <w:rsid w:val="00117CA9"/>
    <w:rsid w:val="00117DCE"/>
    <w:rsid w:val="00120238"/>
    <w:rsid w:val="00120409"/>
    <w:rsid w:val="0012061E"/>
    <w:rsid w:val="00120671"/>
    <w:rsid w:val="001206B3"/>
    <w:rsid w:val="0012083F"/>
    <w:rsid w:val="00121278"/>
    <w:rsid w:val="0012149D"/>
    <w:rsid w:val="00121643"/>
    <w:rsid w:val="00121925"/>
    <w:rsid w:val="00121A17"/>
    <w:rsid w:val="00121E8C"/>
    <w:rsid w:val="00122544"/>
    <w:rsid w:val="0012263D"/>
    <w:rsid w:val="001227C7"/>
    <w:rsid w:val="001227F8"/>
    <w:rsid w:val="00122D06"/>
    <w:rsid w:val="00122F4D"/>
    <w:rsid w:val="00123264"/>
    <w:rsid w:val="00123269"/>
    <w:rsid w:val="001235C2"/>
    <w:rsid w:val="0012378E"/>
    <w:rsid w:val="00123797"/>
    <w:rsid w:val="001239F9"/>
    <w:rsid w:val="00123A06"/>
    <w:rsid w:val="00123CA4"/>
    <w:rsid w:val="0012408A"/>
    <w:rsid w:val="001240CB"/>
    <w:rsid w:val="0012473F"/>
    <w:rsid w:val="00124A91"/>
    <w:rsid w:val="001253E8"/>
    <w:rsid w:val="0012558D"/>
    <w:rsid w:val="001255E1"/>
    <w:rsid w:val="0012573E"/>
    <w:rsid w:val="001258EA"/>
    <w:rsid w:val="00125BC9"/>
    <w:rsid w:val="00125C6A"/>
    <w:rsid w:val="00125F4D"/>
    <w:rsid w:val="00126178"/>
    <w:rsid w:val="00126370"/>
    <w:rsid w:val="00126749"/>
    <w:rsid w:val="0012675D"/>
    <w:rsid w:val="00126878"/>
    <w:rsid w:val="00126901"/>
    <w:rsid w:val="00126948"/>
    <w:rsid w:val="00126E21"/>
    <w:rsid w:val="001276F1"/>
    <w:rsid w:val="00127714"/>
    <w:rsid w:val="001277C7"/>
    <w:rsid w:val="001278BA"/>
    <w:rsid w:val="00127B77"/>
    <w:rsid w:val="00127E0D"/>
    <w:rsid w:val="00130341"/>
    <w:rsid w:val="00130627"/>
    <w:rsid w:val="0013093C"/>
    <w:rsid w:val="00130A12"/>
    <w:rsid w:val="00130CEF"/>
    <w:rsid w:val="00130D4A"/>
    <w:rsid w:val="00130E8E"/>
    <w:rsid w:val="00131029"/>
    <w:rsid w:val="00131535"/>
    <w:rsid w:val="00131540"/>
    <w:rsid w:val="00131675"/>
    <w:rsid w:val="00131679"/>
    <w:rsid w:val="00131720"/>
    <w:rsid w:val="00131BAD"/>
    <w:rsid w:val="00131E03"/>
    <w:rsid w:val="00131F90"/>
    <w:rsid w:val="001323D6"/>
    <w:rsid w:val="0013242E"/>
    <w:rsid w:val="00132553"/>
    <w:rsid w:val="00132987"/>
    <w:rsid w:val="00132999"/>
    <w:rsid w:val="001329C0"/>
    <w:rsid w:val="00132A3A"/>
    <w:rsid w:val="00132D80"/>
    <w:rsid w:val="00132DB8"/>
    <w:rsid w:val="00132DE9"/>
    <w:rsid w:val="00132E8E"/>
    <w:rsid w:val="00133093"/>
    <w:rsid w:val="00133096"/>
    <w:rsid w:val="001331A2"/>
    <w:rsid w:val="001331B7"/>
    <w:rsid w:val="001331E6"/>
    <w:rsid w:val="00133231"/>
    <w:rsid w:val="00133643"/>
    <w:rsid w:val="001337E7"/>
    <w:rsid w:val="00133A96"/>
    <w:rsid w:val="00134737"/>
    <w:rsid w:val="001348C8"/>
    <w:rsid w:val="00134AF9"/>
    <w:rsid w:val="00134B80"/>
    <w:rsid w:val="001350D1"/>
    <w:rsid w:val="0013526B"/>
    <w:rsid w:val="00135383"/>
    <w:rsid w:val="00135437"/>
    <w:rsid w:val="00135463"/>
    <w:rsid w:val="001355FB"/>
    <w:rsid w:val="0013573E"/>
    <w:rsid w:val="00135A18"/>
    <w:rsid w:val="001366D2"/>
    <w:rsid w:val="00136CD7"/>
    <w:rsid w:val="00137340"/>
    <w:rsid w:val="00137599"/>
    <w:rsid w:val="001377A9"/>
    <w:rsid w:val="00137A1E"/>
    <w:rsid w:val="00137CE6"/>
    <w:rsid w:val="00140084"/>
    <w:rsid w:val="00140563"/>
    <w:rsid w:val="00140B9A"/>
    <w:rsid w:val="00140F4D"/>
    <w:rsid w:val="00141085"/>
    <w:rsid w:val="0014118B"/>
    <w:rsid w:val="001411F2"/>
    <w:rsid w:val="001412A2"/>
    <w:rsid w:val="001414C2"/>
    <w:rsid w:val="00141511"/>
    <w:rsid w:val="001415AD"/>
    <w:rsid w:val="00141E18"/>
    <w:rsid w:val="00141ECC"/>
    <w:rsid w:val="001424A2"/>
    <w:rsid w:val="00142A92"/>
    <w:rsid w:val="00142C0E"/>
    <w:rsid w:val="00142E49"/>
    <w:rsid w:val="00142F5A"/>
    <w:rsid w:val="001435B1"/>
    <w:rsid w:val="001435C2"/>
    <w:rsid w:val="0014384B"/>
    <w:rsid w:val="0014397B"/>
    <w:rsid w:val="00143BB4"/>
    <w:rsid w:val="00143E2E"/>
    <w:rsid w:val="00143EFA"/>
    <w:rsid w:val="00144071"/>
    <w:rsid w:val="001440EB"/>
    <w:rsid w:val="001442D8"/>
    <w:rsid w:val="0014431C"/>
    <w:rsid w:val="001447EC"/>
    <w:rsid w:val="00144812"/>
    <w:rsid w:val="00144C66"/>
    <w:rsid w:val="00144D30"/>
    <w:rsid w:val="001450F0"/>
    <w:rsid w:val="00145914"/>
    <w:rsid w:val="00145D9D"/>
    <w:rsid w:val="00145DD4"/>
    <w:rsid w:val="00145E1C"/>
    <w:rsid w:val="00145F7E"/>
    <w:rsid w:val="00146068"/>
    <w:rsid w:val="001460FF"/>
    <w:rsid w:val="0014615C"/>
    <w:rsid w:val="00146188"/>
    <w:rsid w:val="0014628E"/>
    <w:rsid w:val="00146333"/>
    <w:rsid w:val="00146A2E"/>
    <w:rsid w:val="00146BDF"/>
    <w:rsid w:val="00146EE4"/>
    <w:rsid w:val="001470E9"/>
    <w:rsid w:val="001472C4"/>
    <w:rsid w:val="0014734A"/>
    <w:rsid w:val="001475FD"/>
    <w:rsid w:val="00147810"/>
    <w:rsid w:val="00147CDF"/>
    <w:rsid w:val="00150009"/>
    <w:rsid w:val="001502A3"/>
    <w:rsid w:val="001502A4"/>
    <w:rsid w:val="001504B8"/>
    <w:rsid w:val="00150982"/>
    <w:rsid w:val="00150A6E"/>
    <w:rsid w:val="00150A90"/>
    <w:rsid w:val="001510AC"/>
    <w:rsid w:val="00151321"/>
    <w:rsid w:val="00151328"/>
    <w:rsid w:val="00151386"/>
    <w:rsid w:val="001514DD"/>
    <w:rsid w:val="00151546"/>
    <w:rsid w:val="001515DF"/>
    <w:rsid w:val="001516C1"/>
    <w:rsid w:val="0015176A"/>
    <w:rsid w:val="001519C4"/>
    <w:rsid w:val="00151BAE"/>
    <w:rsid w:val="00151F7B"/>
    <w:rsid w:val="00152195"/>
    <w:rsid w:val="00152D56"/>
    <w:rsid w:val="00152D7B"/>
    <w:rsid w:val="001530CB"/>
    <w:rsid w:val="00153145"/>
    <w:rsid w:val="00153493"/>
    <w:rsid w:val="00153A2F"/>
    <w:rsid w:val="00153AB0"/>
    <w:rsid w:val="00154138"/>
    <w:rsid w:val="00154322"/>
    <w:rsid w:val="001543E3"/>
    <w:rsid w:val="00154A2C"/>
    <w:rsid w:val="001551EB"/>
    <w:rsid w:val="0015545F"/>
    <w:rsid w:val="001554E4"/>
    <w:rsid w:val="001557E2"/>
    <w:rsid w:val="00155965"/>
    <w:rsid w:val="001560C4"/>
    <w:rsid w:val="001567FB"/>
    <w:rsid w:val="00156DF8"/>
    <w:rsid w:val="00156FC8"/>
    <w:rsid w:val="00157651"/>
    <w:rsid w:val="0015785C"/>
    <w:rsid w:val="00157ABE"/>
    <w:rsid w:val="00157B4E"/>
    <w:rsid w:val="00157F60"/>
    <w:rsid w:val="0016033B"/>
    <w:rsid w:val="001603F6"/>
    <w:rsid w:val="001605D0"/>
    <w:rsid w:val="0016060D"/>
    <w:rsid w:val="001608DE"/>
    <w:rsid w:val="00160A71"/>
    <w:rsid w:val="00160F77"/>
    <w:rsid w:val="0016127D"/>
    <w:rsid w:val="001613C8"/>
    <w:rsid w:val="00161D29"/>
    <w:rsid w:val="00161EF8"/>
    <w:rsid w:val="0016219E"/>
    <w:rsid w:val="0016239C"/>
    <w:rsid w:val="00162666"/>
    <w:rsid w:val="001628FC"/>
    <w:rsid w:val="00162984"/>
    <w:rsid w:val="0016298E"/>
    <w:rsid w:val="00162F0F"/>
    <w:rsid w:val="00162FA9"/>
    <w:rsid w:val="001637CD"/>
    <w:rsid w:val="00163B27"/>
    <w:rsid w:val="00163EF6"/>
    <w:rsid w:val="001644F9"/>
    <w:rsid w:val="00164B36"/>
    <w:rsid w:val="00164C89"/>
    <w:rsid w:val="001652BA"/>
    <w:rsid w:val="001654AC"/>
    <w:rsid w:val="00165AE4"/>
    <w:rsid w:val="00165C30"/>
    <w:rsid w:val="00165ECE"/>
    <w:rsid w:val="0016610F"/>
    <w:rsid w:val="001663D9"/>
    <w:rsid w:val="00166A81"/>
    <w:rsid w:val="00166C01"/>
    <w:rsid w:val="00166F39"/>
    <w:rsid w:val="00166F7C"/>
    <w:rsid w:val="00167148"/>
    <w:rsid w:val="001676BD"/>
    <w:rsid w:val="00167E2E"/>
    <w:rsid w:val="001700A1"/>
    <w:rsid w:val="00170349"/>
    <w:rsid w:val="0017047A"/>
    <w:rsid w:val="00171068"/>
    <w:rsid w:val="00171106"/>
    <w:rsid w:val="00171505"/>
    <w:rsid w:val="00171508"/>
    <w:rsid w:val="0017150E"/>
    <w:rsid w:val="00171C5F"/>
    <w:rsid w:val="00171CBF"/>
    <w:rsid w:val="00171E94"/>
    <w:rsid w:val="00171FA5"/>
    <w:rsid w:val="0017201F"/>
    <w:rsid w:val="00172080"/>
    <w:rsid w:val="0017226A"/>
    <w:rsid w:val="00172338"/>
    <w:rsid w:val="00172563"/>
    <w:rsid w:val="00172DF2"/>
    <w:rsid w:val="00173009"/>
    <w:rsid w:val="00173114"/>
    <w:rsid w:val="001733ED"/>
    <w:rsid w:val="00173C5C"/>
    <w:rsid w:val="00174191"/>
    <w:rsid w:val="00174518"/>
    <w:rsid w:val="0017453C"/>
    <w:rsid w:val="0017493B"/>
    <w:rsid w:val="00174EE3"/>
    <w:rsid w:val="001751C0"/>
    <w:rsid w:val="0017575C"/>
    <w:rsid w:val="0017591C"/>
    <w:rsid w:val="00175942"/>
    <w:rsid w:val="001759F6"/>
    <w:rsid w:val="00175EF7"/>
    <w:rsid w:val="00176013"/>
    <w:rsid w:val="00176674"/>
    <w:rsid w:val="001769BE"/>
    <w:rsid w:val="001769E7"/>
    <w:rsid w:val="00176A9C"/>
    <w:rsid w:val="00176ABB"/>
    <w:rsid w:val="00176AEA"/>
    <w:rsid w:val="00176B3D"/>
    <w:rsid w:val="00177112"/>
    <w:rsid w:val="001771A7"/>
    <w:rsid w:val="00177B98"/>
    <w:rsid w:val="001802C5"/>
    <w:rsid w:val="001809E6"/>
    <w:rsid w:val="00180B3D"/>
    <w:rsid w:val="00180FC6"/>
    <w:rsid w:val="001810AC"/>
    <w:rsid w:val="001810D6"/>
    <w:rsid w:val="001811B3"/>
    <w:rsid w:val="001813FD"/>
    <w:rsid w:val="00181808"/>
    <w:rsid w:val="00181959"/>
    <w:rsid w:val="00181B42"/>
    <w:rsid w:val="00181FEC"/>
    <w:rsid w:val="00182184"/>
    <w:rsid w:val="00182256"/>
    <w:rsid w:val="001822CC"/>
    <w:rsid w:val="0018255F"/>
    <w:rsid w:val="001826D5"/>
    <w:rsid w:val="00182754"/>
    <w:rsid w:val="0018278A"/>
    <w:rsid w:val="001827BC"/>
    <w:rsid w:val="00182B0B"/>
    <w:rsid w:val="00182CC9"/>
    <w:rsid w:val="00182E0D"/>
    <w:rsid w:val="0018332C"/>
    <w:rsid w:val="00183509"/>
    <w:rsid w:val="00183699"/>
    <w:rsid w:val="001840E7"/>
    <w:rsid w:val="00184483"/>
    <w:rsid w:val="001845EE"/>
    <w:rsid w:val="0018463A"/>
    <w:rsid w:val="0018466D"/>
    <w:rsid w:val="00184B7A"/>
    <w:rsid w:val="00184CEB"/>
    <w:rsid w:val="00184E44"/>
    <w:rsid w:val="00185944"/>
    <w:rsid w:val="00185949"/>
    <w:rsid w:val="00185C64"/>
    <w:rsid w:val="00186234"/>
    <w:rsid w:val="0018687C"/>
    <w:rsid w:val="001868D4"/>
    <w:rsid w:val="001869D8"/>
    <w:rsid w:val="00186BFE"/>
    <w:rsid w:val="00187081"/>
    <w:rsid w:val="00187136"/>
    <w:rsid w:val="001878A4"/>
    <w:rsid w:val="00187A32"/>
    <w:rsid w:val="00187E83"/>
    <w:rsid w:val="001901C1"/>
    <w:rsid w:val="001907C0"/>
    <w:rsid w:val="0019085A"/>
    <w:rsid w:val="00190BEA"/>
    <w:rsid w:val="00190E5C"/>
    <w:rsid w:val="0019111B"/>
    <w:rsid w:val="00191307"/>
    <w:rsid w:val="0019131E"/>
    <w:rsid w:val="00191327"/>
    <w:rsid w:val="001913B2"/>
    <w:rsid w:val="00191698"/>
    <w:rsid w:val="00191797"/>
    <w:rsid w:val="00191870"/>
    <w:rsid w:val="00191CB6"/>
    <w:rsid w:val="001920F9"/>
    <w:rsid w:val="00192377"/>
    <w:rsid w:val="00192559"/>
    <w:rsid w:val="001925D7"/>
    <w:rsid w:val="001928A2"/>
    <w:rsid w:val="00192996"/>
    <w:rsid w:val="00192B7E"/>
    <w:rsid w:val="001936A1"/>
    <w:rsid w:val="00193AEF"/>
    <w:rsid w:val="00193AF5"/>
    <w:rsid w:val="00193CC4"/>
    <w:rsid w:val="00193E4E"/>
    <w:rsid w:val="0019412D"/>
    <w:rsid w:val="00194DE2"/>
    <w:rsid w:val="00194EAB"/>
    <w:rsid w:val="0019596B"/>
    <w:rsid w:val="00195D3C"/>
    <w:rsid w:val="00195F05"/>
    <w:rsid w:val="001960F8"/>
    <w:rsid w:val="00196B8F"/>
    <w:rsid w:val="00196CAE"/>
    <w:rsid w:val="00196D73"/>
    <w:rsid w:val="00196D79"/>
    <w:rsid w:val="001971EB"/>
    <w:rsid w:val="00197244"/>
    <w:rsid w:val="001979B1"/>
    <w:rsid w:val="001979E1"/>
    <w:rsid w:val="00197B0C"/>
    <w:rsid w:val="00197C93"/>
    <w:rsid w:val="00197E97"/>
    <w:rsid w:val="00197FF1"/>
    <w:rsid w:val="001A004C"/>
    <w:rsid w:val="001A034C"/>
    <w:rsid w:val="001A03B7"/>
    <w:rsid w:val="001A05A5"/>
    <w:rsid w:val="001A0643"/>
    <w:rsid w:val="001A09B4"/>
    <w:rsid w:val="001A0A46"/>
    <w:rsid w:val="001A0AEB"/>
    <w:rsid w:val="001A0FC9"/>
    <w:rsid w:val="001A1030"/>
    <w:rsid w:val="001A1519"/>
    <w:rsid w:val="001A157E"/>
    <w:rsid w:val="001A15EB"/>
    <w:rsid w:val="001A1850"/>
    <w:rsid w:val="001A194D"/>
    <w:rsid w:val="001A19D4"/>
    <w:rsid w:val="001A2899"/>
    <w:rsid w:val="001A2942"/>
    <w:rsid w:val="001A29D8"/>
    <w:rsid w:val="001A300B"/>
    <w:rsid w:val="001A3881"/>
    <w:rsid w:val="001A41DF"/>
    <w:rsid w:val="001A4433"/>
    <w:rsid w:val="001A4B14"/>
    <w:rsid w:val="001A4F83"/>
    <w:rsid w:val="001A501E"/>
    <w:rsid w:val="001A50D6"/>
    <w:rsid w:val="001A5166"/>
    <w:rsid w:val="001A5351"/>
    <w:rsid w:val="001A53FD"/>
    <w:rsid w:val="001A5DF5"/>
    <w:rsid w:val="001A5F61"/>
    <w:rsid w:val="001A62ED"/>
    <w:rsid w:val="001A6747"/>
    <w:rsid w:val="001A6A4E"/>
    <w:rsid w:val="001A6B57"/>
    <w:rsid w:val="001A760B"/>
    <w:rsid w:val="001B01A8"/>
    <w:rsid w:val="001B0584"/>
    <w:rsid w:val="001B087C"/>
    <w:rsid w:val="001B0950"/>
    <w:rsid w:val="001B0AEC"/>
    <w:rsid w:val="001B1262"/>
    <w:rsid w:val="001B147F"/>
    <w:rsid w:val="001B1752"/>
    <w:rsid w:val="001B1800"/>
    <w:rsid w:val="001B1924"/>
    <w:rsid w:val="001B1FB6"/>
    <w:rsid w:val="001B217E"/>
    <w:rsid w:val="001B231C"/>
    <w:rsid w:val="001B2904"/>
    <w:rsid w:val="001B29B2"/>
    <w:rsid w:val="001B2C5C"/>
    <w:rsid w:val="001B2DE1"/>
    <w:rsid w:val="001B3927"/>
    <w:rsid w:val="001B3B09"/>
    <w:rsid w:val="001B3B2D"/>
    <w:rsid w:val="001B3BD8"/>
    <w:rsid w:val="001B3C1E"/>
    <w:rsid w:val="001B3D86"/>
    <w:rsid w:val="001B3E03"/>
    <w:rsid w:val="001B4083"/>
    <w:rsid w:val="001B4AC1"/>
    <w:rsid w:val="001B4FDE"/>
    <w:rsid w:val="001B5036"/>
    <w:rsid w:val="001B550C"/>
    <w:rsid w:val="001B58DE"/>
    <w:rsid w:val="001B5C38"/>
    <w:rsid w:val="001B6359"/>
    <w:rsid w:val="001B6445"/>
    <w:rsid w:val="001B665F"/>
    <w:rsid w:val="001B69AD"/>
    <w:rsid w:val="001B6C8E"/>
    <w:rsid w:val="001B6CED"/>
    <w:rsid w:val="001B7096"/>
    <w:rsid w:val="001B7421"/>
    <w:rsid w:val="001B7FB2"/>
    <w:rsid w:val="001C024E"/>
    <w:rsid w:val="001C06A5"/>
    <w:rsid w:val="001C07EE"/>
    <w:rsid w:val="001C0B3E"/>
    <w:rsid w:val="001C0D4B"/>
    <w:rsid w:val="001C10FC"/>
    <w:rsid w:val="001C1370"/>
    <w:rsid w:val="001C169C"/>
    <w:rsid w:val="001C1BB3"/>
    <w:rsid w:val="001C1DA8"/>
    <w:rsid w:val="001C1F5A"/>
    <w:rsid w:val="001C222F"/>
    <w:rsid w:val="001C2332"/>
    <w:rsid w:val="001C25AC"/>
    <w:rsid w:val="001C2891"/>
    <w:rsid w:val="001C2E09"/>
    <w:rsid w:val="001C3132"/>
    <w:rsid w:val="001C3140"/>
    <w:rsid w:val="001C3417"/>
    <w:rsid w:val="001C3A78"/>
    <w:rsid w:val="001C4001"/>
    <w:rsid w:val="001C4065"/>
    <w:rsid w:val="001C479D"/>
    <w:rsid w:val="001C4A73"/>
    <w:rsid w:val="001C4CB2"/>
    <w:rsid w:val="001C4D20"/>
    <w:rsid w:val="001C4DF7"/>
    <w:rsid w:val="001C4FA2"/>
    <w:rsid w:val="001C514C"/>
    <w:rsid w:val="001C5215"/>
    <w:rsid w:val="001C5745"/>
    <w:rsid w:val="001C57C5"/>
    <w:rsid w:val="001C60D6"/>
    <w:rsid w:val="001C64DF"/>
    <w:rsid w:val="001C65EF"/>
    <w:rsid w:val="001C6936"/>
    <w:rsid w:val="001C6B25"/>
    <w:rsid w:val="001C6CF5"/>
    <w:rsid w:val="001C6E9D"/>
    <w:rsid w:val="001C739C"/>
    <w:rsid w:val="001C7543"/>
    <w:rsid w:val="001C754F"/>
    <w:rsid w:val="001C75E4"/>
    <w:rsid w:val="001C7BC1"/>
    <w:rsid w:val="001C7D67"/>
    <w:rsid w:val="001C7E2A"/>
    <w:rsid w:val="001D02FC"/>
    <w:rsid w:val="001D034E"/>
    <w:rsid w:val="001D040F"/>
    <w:rsid w:val="001D04B9"/>
    <w:rsid w:val="001D053A"/>
    <w:rsid w:val="001D0B7E"/>
    <w:rsid w:val="001D0EBC"/>
    <w:rsid w:val="001D156D"/>
    <w:rsid w:val="001D1577"/>
    <w:rsid w:val="001D1CB0"/>
    <w:rsid w:val="001D1E13"/>
    <w:rsid w:val="001D23ED"/>
    <w:rsid w:val="001D2844"/>
    <w:rsid w:val="001D347C"/>
    <w:rsid w:val="001D39D7"/>
    <w:rsid w:val="001D3F69"/>
    <w:rsid w:val="001D436E"/>
    <w:rsid w:val="001D475E"/>
    <w:rsid w:val="001D48F6"/>
    <w:rsid w:val="001D4CFA"/>
    <w:rsid w:val="001D51F1"/>
    <w:rsid w:val="001D58F6"/>
    <w:rsid w:val="001D5B32"/>
    <w:rsid w:val="001D5E59"/>
    <w:rsid w:val="001D67E0"/>
    <w:rsid w:val="001D6A3E"/>
    <w:rsid w:val="001D6EAC"/>
    <w:rsid w:val="001D7610"/>
    <w:rsid w:val="001D77DE"/>
    <w:rsid w:val="001D79BD"/>
    <w:rsid w:val="001D7A4A"/>
    <w:rsid w:val="001D7DEA"/>
    <w:rsid w:val="001D7F0F"/>
    <w:rsid w:val="001E003A"/>
    <w:rsid w:val="001E017E"/>
    <w:rsid w:val="001E0403"/>
    <w:rsid w:val="001E0A66"/>
    <w:rsid w:val="001E0D87"/>
    <w:rsid w:val="001E0E7A"/>
    <w:rsid w:val="001E16BF"/>
    <w:rsid w:val="001E1853"/>
    <w:rsid w:val="001E1A2B"/>
    <w:rsid w:val="001E211A"/>
    <w:rsid w:val="001E2763"/>
    <w:rsid w:val="001E2BA9"/>
    <w:rsid w:val="001E2D3E"/>
    <w:rsid w:val="001E2D47"/>
    <w:rsid w:val="001E3005"/>
    <w:rsid w:val="001E313B"/>
    <w:rsid w:val="001E3D2F"/>
    <w:rsid w:val="001E4042"/>
    <w:rsid w:val="001E439F"/>
    <w:rsid w:val="001E449A"/>
    <w:rsid w:val="001E47F9"/>
    <w:rsid w:val="001E4B0A"/>
    <w:rsid w:val="001E50A5"/>
    <w:rsid w:val="001E50AA"/>
    <w:rsid w:val="001E5390"/>
    <w:rsid w:val="001E54BF"/>
    <w:rsid w:val="001E555D"/>
    <w:rsid w:val="001E5895"/>
    <w:rsid w:val="001E5DED"/>
    <w:rsid w:val="001E61AF"/>
    <w:rsid w:val="001E6226"/>
    <w:rsid w:val="001E6229"/>
    <w:rsid w:val="001E63DB"/>
    <w:rsid w:val="001E647C"/>
    <w:rsid w:val="001E64DD"/>
    <w:rsid w:val="001E65A3"/>
    <w:rsid w:val="001E6A6E"/>
    <w:rsid w:val="001E6AFB"/>
    <w:rsid w:val="001E722A"/>
    <w:rsid w:val="001E742F"/>
    <w:rsid w:val="001E7CAE"/>
    <w:rsid w:val="001E7EC8"/>
    <w:rsid w:val="001F01D4"/>
    <w:rsid w:val="001F040F"/>
    <w:rsid w:val="001F0445"/>
    <w:rsid w:val="001F0B3B"/>
    <w:rsid w:val="001F0C69"/>
    <w:rsid w:val="001F0CD4"/>
    <w:rsid w:val="001F0CE2"/>
    <w:rsid w:val="001F0D79"/>
    <w:rsid w:val="001F1263"/>
    <w:rsid w:val="001F1439"/>
    <w:rsid w:val="001F1596"/>
    <w:rsid w:val="001F1743"/>
    <w:rsid w:val="001F1875"/>
    <w:rsid w:val="001F18E2"/>
    <w:rsid w:val="001F1D46"/>
    <w:rsid w:val="001F1F3B"/>
    <w:rsid w:val="001F22AB"/>
    <w:rsid w:val="001F2365"/>
    <w:rsid w:val="001F25D7"/>
    <w:rsid w:val="001F2A2B"/>
    <w:rsid w:val="001F2B61"/>
    <w:rsid w:val="001F2CF0"/>
    <w:rsid w:val="001F2D64"/>
    <w:rsid w:val="001F3278"/>
    <w:rsid w:val="001F34FF"/>
    <w:rsid w:val="001F3616"/>
    <w:rsid w:val="001F36D2"/>
    <w:rsid w:val="001F3B31"/>
    <w:rsid w:val="001F3FAF"/>
    <w:rsid w:val="001F4054"/>
    <w:rsid w:val="001F4975"/>
    <w:rsid w:val="001F4A9E"/>
    <w:rsid w:val="001F4C0E"/>
    <w:rsid w:val="001F4D21"/>
    <w:rsid w:val="001F4E70"/>
    <w:rsid w:val="001F532F"/>
    <w:rsid w:val="001F567B"/>
    <w:rsid w:val="001F59D4"/>
    <w:rsid w:val="001F5A91"/>
    <w:rsid w:val="001F5D52"/>
    <w:rsid w:val="001F5D9F"/>
    <w:rsid w:val="001F5FF5"/>
    <w:rsid w:val="001F6156"/>
    <w:rsid w:val="001F6530"/>
    <w:rsid w:val="001F66C2"/>
    <w:rsid w:val="001F6A4A"/>
    <w:rsid w:val="001F6F70"/>
    <w:rsid w:val="001F7358"/>
    <w:rsid w:val="001F738E"/>
    <w:rsid w:val="001F7CC1"/>
    <w:rsid w:val="001F7E96"/>
    <w:rsid w:val="00200223"/>
    <w:rsid w:val="00200293"/>
    <w:rsid w:val="00200637"/>
    <w:rsid w:val="00200689"/>
    <w:rsid w:val="002009AE"/>
    <w:rsid w:val="002010F0"/>
    <w:rsid w:val="00201175"/>
    <w:rsid w:val="00201297"/>
    <w:rsid w:val="002012C9"/>
    <w:rsid w:val="002014DF"/>
    <w:rsid w:val="00201A72"/>
    <w:rsid w:val="00201AD8"/>
    <w:rsid w:val="00201C10"/>
    <w:rsid w:val="00202299"/>
    <w:rsid w:val="0020235C"/>
    <w:rsid w:val="0020236D"/>
    <w:rsid w:val="002025EB"/>
    <w:rsid w:val="00202629"/>
    <w:rsid w:val="00202911"/>
    <w:rsid w:val="00202B28"/>
    <w:rsid w:val="002031CB"/>
    <w:rsid w:val="00203339"/>
    <w:rsid w:val="002035B5"/>
    <w:rsid w:val="00203AA5"/>
    <w:rsid w:val="00204108"/>
    <w:rsid w:val="002041A9"/>
    <w:rsid w:val="002042E6"/>
    <w:rsid w:val="00204412"/>
    <w:rsid w:val="0020454B"/>
    <w:rsid w:val="0020457A"/>
    <w:rsid w:val="00204687"/>
    <w:rsid w:val="002049A6"/>
    <w:rsid w:val="002049B4"/>
    <w:rsid w:val="00204A5E"/>
    <w:rsid w:val="00204EA1"/>
    <w:rsid w:val="00205099"/>
    <w:rsid w:val="002051C2"/>
    <w:rsid w:val="002054B2"/>
    <w:rsid w:val="00206324"/>
    <w:rsid w:val="00206716"/>
    <w:rsid w:val="002067E3"/>
    <w:rsid w:val="00206C2A"/>
    <w:rsid w:val="002070E3"/>
    <w:rsid w:val="0020719D"/>
    <w:rsid w:val="00207485"/>
    <w:rsid w:val="00207511"/>
    <w:rsid w:val="0020757D"/>
    <w:rsid w:val="00207A5B"/>
    <w:rsid w:val="00207AC3"/>
    <w:rsid w:val="00207CC8"/>
    <w:rsid w:val="00207DCA"/>
    <w:rsid w:val="0021036F"/>
    <w:rsid w:val="002104BB"/>
    <w:rsid w:val="0021088A"/>
    <w:rsid w:val="00210911"/>
    <w:rsid w:val="002111C1"/>
    <w:rsid w:val="002111F1"/>
    <w:rsid w:val="00211346"/>
    <w:rsid w:val="002113E0"/>
    <w:rsid w:val="002115D8"/>
    <w:rsid w:val="0021186C"/>
    <w:rsid w:val="00211F09"/>
    <w:rsid w:val="002121B2"/>
    <w:rsid w:val="0021237A"/>
    <w:rsid w:val="00212392"/>
    <w:rsid w:val="0021267B"/>
    <w:rsid w:val="002127A0"/>
    <w:rsid w:val="00212859"/>
    <w:rsid w:val="00212A4D"/>
    <w:rsid w:val="00212A9B"/>
    <w:rsid w:val="00212E22"/>
    <w:rsid w:val="00212E28"/>
    <w:rsid w:val="00212EE0"/>
    <w:rsid w:val="00213244"/>
    <w:rsid w:val="002132F4"/>
    <w:rsid w:val="00213522"/>
    <w:rsid w:val="0021358F"/>
    <w:rsid w:val="00213913"/>
    <w:rsid w:val="00213B6D"/>
    <w:rsid w:val="00213CCB"/>
    <w:rsid w:val="0021400D"/>
    <w:rsid w:val="00214666"/>
    <w:rsid w:val="00214955"/>
    <w:rsid w:val="002154BC"/>
    <w:rsid w:val="002154C7"/>
    <w:rsid w:val="00215717"/>
    <w:rsid w:val="0021593A"/>
    <w:rsid w:val="00215CCC"/>
    <w:rsid w:val="002163D3"/>
    <w:rsid w:val="0021650F"/>
    <w:rsid w:val="00216784"/>
    <w:rsid w:val="00216C67"/>
    <w:rsid w:val="00216D99"/>
    <w:rsid w:val="00216F9A"/>
    <w:rsid w:val="00217564"/>
    <w:rsid w:val="002175E6"/>
    <w:rsid w:val="00220B37"/>
    <w:rsid w:val="00220D67"/>
    <w:rsid w:val="0022118E"/>
    <w:rsid w:val="002213FD"/>
    <w:rsid w:val="00221E32"/>
    <w:rsid w:val="00222088"/>
    <w:rsid w:val="00222329"/>
    <w:rsid w:val="0022248C"/>
    <w:rsid w:val="002228B6"/>
    <w:rsid w:val="002228ED"/>
    <w:rsid w:val="0022294A"/>
    <w:rsid w:val="00222EA6"/>
    <w:rsid w:val="002232BC"/>
    <w:rsid w:val="0022339C"/>
    <w:rsid w:val="00223917"/>
    <w:rsid w:val="00223B43"/>
    <w:rsid w:val="00223EA8"/>
    <w:rsid w:val="002240C3"/>
    <w:rsid w:val="0022485B"/>
    <w:rsid w:val="00224ACB"/>
    <w:rsid w:val="00225169"/>
    <w:rsid w:val="0022524F"/>
    <w:rsid w:val="002256FA"/>
    <w:rsid w:val="00225719"/>
    <w:rsid w:val="00225EA9"/>
    <w:rsid w:val="00226663"/>
    <w:rsid w:val="00226767"/>
    <w:rsid w:val="00226790"/>
    <w:rsid w:val="00226B16"/>
    <w:rsid w:val="00226B8B"/>
    <w:rsid w:val="0022720E"/>
    <w:rsid w:val="002277AA"/>
    <w:rsid w:val="002279A5"/>
    <w:rsid w:val="00227AD9"/>
    <w:rsid w:val="00227C28"/>
    <w:rsid w:val="00230026"/>
    <w:rsid w:val="002300DB"/>
    <w:rsid w:val="002303E0"/>
    <w:rsid w:val="00230715"/>
    <w:rsid w:val="00230775"/>
    <w:rsid w:val="00230BD4"/>
    <w:rsid w:val="002310AF"/>
    <w:rsid w:val="002310C7"/>
    <w:rsid w:val="00231697"/>
    <w:rsid w:val="00231875"/>
    <w:rsid w:val="00231CC0"/>
    <w:rsid w:val="00231D9C"/>
    <w:rsid w:val="002326F2"/>
    <w:rsid w:val="002327E3"/>
    <w:rsid w:val="002329B9"/>
    <w:rsid w:val="00232B1D"/>
    <w:rsid w:val="00233023"/>
    <w:rsid w:val="00233557"/>
    <w:rsid w:val="002337BA"/>
    <w:rsid w:val="002338F9"/>
    <w:rsid w:val="00233AAC"/>
    <w:rsid w:val="00233C33"/>
    <w:rsid w:val="00233D94"/>
    <w:rsid w:val="00233F9E"/>
    <w:rsid w:val="00234106"/>
    <w:rsid w:val="00234349"/>
    <w:rsid w:val="00234593"/>
    <w:rsid w:val="00235A06"/>
    <w:rsid w:val="00235B88"/>
    <w:rsid w:val="00235B92"/>
    <w:rsid w:val="00235F21"/>
    <w:rsid w:val="00236205"/>
    <w:rsid w:val="0023627C"/>
    <w:rsid w:val="002363EF"/>
    <w:rsid w:val="002367A7"/>
    <w:rsid w:val="0023696B"/>
    <w:rsid w:val="002369FB"/>
    <w:rsid w:val="00236B64"/>
    <w:rsid w:val="00236F59"/>
    <w:rsid w:val="002371DC"/>
    <w:rsid w:val="00237573"/>
    <w:rsid w:val="00237741"/>
    <w:rsid w:val="00237889"/>
    <w:rsid w:val="002378AD"/>
    <w:rsid w:val="00237AF4"/>
    <w:rsid w:val="00237CED"/>
    <w:rsid w:val="00237D96"/>
    <w:rsid w:val="002402E0"/>
    <w:rsid w:val="002407F8"/>
    <w:rsid w:val="0024080A"/>
    <w:rsid w:val="00240A90"/>
    <w:rsid w:val="00240AF8"/>
    <w:rsid w:val="00240E0A"/>
    <w:rsid w:val="00240F34"/>
    <w:rsid w:val="00240FD0"/>
    <w:rsid w:val="00240FEA"/>
    <w:rsid w:val="00241003"/>
    <w:rsid w:val="0024152C"/>
    <w:rsid w:val="0024154F"/>
    <w:rsid w:val="00241F6E"/>
    <w:rsid w:val="0024254E"/>
    <w:rsid w:val="00242740"/>
    <w:rsid w:val="00242A14"/>
    <w:rsid w:val="00242A90"/>
    <w:rsid w:val="00242E82"/>
    <w:rsid w:val="002437CE"/>
    <w:rsid w:val="00243890"/>
    <w:rsid w:val="002438FF"/>
    <w:rsid w:val="00243C2B"/>
    <w:rsid w:val="00243D04"/>
    <w:rsid w:val="00244197"/>
    <w:rsid w:val="002441FF"/>
    <w:rsid w:val="002442AE"/>
    <w:rsid w:val="00244389"/>
    <w:rsid w:val="002444C9"/>
    <w:rsid w:val="002446A5"/>
    <w:rsid w:val="00244A82"/>
    <w:rsid w:val="00244AC3"/>
    <w:rsid w:val="002458B1"/>
    <w:rsid w:val="00245BB5"/>
    <w:rsid w:val="00245C3C"/>
    <w:rsid w:val="00245C41"/>
    <w:rsid w:val="002463AA"/>
    <w:rsid w:val="00246522"/>
    <w:rsid w:val="00246625"/>
    <w:rsid w:val="00246646"/>
    <w:rsid w:val="002466DB"/>
    <w:rsid w:val="002468CD"/>
    <w:rsid w:val="002468FA"/>
    <w:rsid w:val="00246912"/>
    <w:rsid w:val="0024693F"/>
    <w:rsid w:val="00246A0B"/>
    <w:rsid w:val="00246AEC"/>
    <w:rsid w:val="00246C3F"/>
    <w:rsid w:val="00246DCD"/>
    <w:rsid w:val="00247834"/>
    <w:rsid w:val="00247939"/>
    <w:rsid w:val="00247A84"/>
    <w:rsid w:val="0025014A"/>
    <w:rsid w:val="002503E5"/>
    <w:rsid w:val="002505E2"/>
    <w:rsid w:val="00250719"/>
    <w:rsid w:val="0025076B"/>
    <w:rsid w:val="00250781"/>
    <w:rsid w:val="002507A9"/>
    <w:rsid w:val="002509BC"/>
    <w:rsid w:val="00250D45"/>
    <w:rsid w:val="0025121B"/>
    <w:rsid w:val="00251E40"/>
    <w:rsid w:val="00251F9E"/>
    <w:rsid w:val="002522FA"/>
    <w:rsid w:val="002527F0"/>
    <w:rsid w:val="00252C90"/>
    <w:rsid w:val="00252D18"/>
    <w:rsid w:val="00252F97"/>
    <w:rsid w:val="00252FCA"/>
    <w:rsid w:val="00253660"/>
    <w:rsid w:val="00253AB6"/>
    <w:rsid w:val="00253E8D"/>
    <w:rsid w:val="00253FBA"/>
    <w:rsid w:val="00253FD0"/>
    <w:rsid w:val="002549FA"/>
    <w:rsid w:val="00254B3F"/>
    <w:rsid w:val="00254E3C"/>
    <w:rsid w:val="00254F50"/>
    <w:rsid w:val="002551BB"/>
    <w:rsid w:val="00256361"/>
    <w:rsid w:val="0025636C"/>
    <w:rsid w:val="002567E0"/>
    <w:rsid w:val="00256CF1"/>
    <w:rsid w:val="00256E0B"/>
    <w:rsid w:val="0025707D"/>
    <w:rsid w:val="00257934"/>
    <w:rsid w:val="002579F6"/>
    <w:rsid w:val="00257ABE"/>
    <w:rsid w:val="002600F1"/>
    <w:rsid w:val="0026023C"/>
    <w:rsid w:val="00260295"/>
    <w:rsid w:val="00260304"/>
    <w:rsid w:val="00260476"/>
    <w:rsid w:val="00261174"/>
    <w:rsid w:val="00261B4F"/>
    <w:rsid w:val="00262080"/>
    <w:rsid w:val="00262356"/>
    <w:rsid w:val="002624D5"/>
    <w:rsid w:val="00262798"/>
    <w:rsid w:val="00262AB4"/>
    <w:rsid w:val="0026306D"/>
    <w:rsid w:val="002631C4"/>
    <w:rsid w:val="00263364"/>
    <w:rsid w:val="002634B4"/>
    <w:rsid w:val="00263591"/>
    <w:rsid w:val="002639EF"/>
    <w:rsid w:val="00263A6C"/>
    <w:rsid w:val="00263AC6"/>
    <w:rsid w:val="00263C8B"/>
    <w:rsid w:val="00263EE9"/>
    <w:rsid w:val="00263F31"/>
    <w:rsid w:val="0026401A"/>
    <w:rsid w:val="0026427F"/>
    <w:rsid w:val="0026450B"/>
    <w:rsid w:val="00264542"/>
    <w:rsid w:val="00264622"/>
    <w:rsid w:val="002649AA"/>
    <w:rsid w:val="00264BAE"/>
    <w:rsid w:val="00264BE8"/>
    <w:rsid w:val="002652DA"/>
    <w:rsid w:val="002653B4"/>
    <w:rsid w:val="002658B8"/>
    <w:rsid w:val="00265C2F"/>
    <w:rsid w:val="00265DDD"/>
    <w:rsid w:val="002660C9"/>
    <w:rsid w:val="00266100"/>
    <w:rsid w:val="002661B0"/>
    <w:rsid w:val="00266401"/>
    <w:rsid w:val="002668DB"/>
    <w:rsid w:val="002669CB"/>
    <w:rsid w:val="00267260"/>
    <w:rsid w:val="00267586"/>
    <w:rsid w:val="002676D6"/>
    <w:rsid w:val="00267B8B"/>
    <w:rsid w:val="00267C03"/>
    <w:rsid w:val="00267FFD"/>
    <w:rsid w:val="0027014B"/>
    <w:rsid w:val="00270F58"/>
    <w:rsid w:val="002714D5"/>
    <w:rsid w:val="002715BE"/>
    <w:rsid w:val="00271668"/>
    <w:rsid w:val="00271794"/>
    <w:rsid w:val="0027182C"/>
    <w:rsid w:val="00271A71"/>
    <w:rsid w:val="00271AA1"/>
    <w:rsid w:val="00271CEF"/>
    <w:rsid w:val="00271D76"/>
    <w:rsid w:val="00272AF0"/>
    <w:rsid w:val="00272C59"/>
    <w:rsid w:val="00273208"/>
    <w:rsid w:val="0027329A"/>
    <w:rsid w:val="00273484"/>
    <w:rsid w:val="002734C1"/>
    <w:rsid w:val="002735BE"/>
    <w:rsid w:val="0027369F"/>
    <w:rsid w:val="002737F5"/>
    <w:rsid w:val="00273858"/>
    <w:rsid w:val="00273B0D"/>
    <w:rsid w:val="00273CCC"/>
    <w:rsid w:val="00273FEE"/>
    <w:rsid w:val="0027427F"/>
    <w:rsid w:val="00274446"/>
    <w:rsid w:val="002744B1"/>
    <w:rsid w:val="00274677"/>
    <w:rsid w:val="002746EC"/>
    <w:rsid w:val="0027534E"/>
    <w:rsid w:val="002753D6"/>
    <w:rsid w:val="0027553B"/>
    <w:rsid w:val="00275751"/>
    <w:rsid w:val="00275BE0"/>
    <w:rsid w:val="00275DE4"/>
    <w:rsid w:val="00275EC1"/>
    <w:rsid w:val="00275F3B"/>
    <w:rsid w:val="00275FFE"/>
    <w:rsid w:val="00276585"/>
    <w:rsid w:val="002765E3"/>
    <w:rsid w:val="00276D77"/>
    <w:rsid w:val="00277298"/>
    <w:rsid w:val="002772E3"/>
    <w:rsid w:val="002777CD"/>
    <w:rsid w:val="00277CFE"/>
    <w:rsid w:val="00277E08"/>
    <w:rsid w:val="00277E33"/>
    <w:rsid w:val="00277E49"/>
    <w:rsid w:val="00277E59"/>
    <w:rsid w:val="00277E9E"/>
    <w:rsid w:val="0028031A"/>
    <w:rsid w:val="00280525"/>
    <w:rsid w:val="00280579"/>
    <w:rsid w:val="00280611"/>
    <w:rsid w:val="00280D88"/>
    <w:rsid w:val="00281160"/>
    <w:rsid w:val="002811DD"/>
    <w:rsid w:val="00281B87"/>
    <w:rsid w:val="00281C01"/>
    <w:rsid w:val="0028224F"/>
    <w:rsid w:val="0028294B"/>
    <w:rsid w:val="00282B8F"/>
    <w:rsid w:val="00282FF1"/>
    <w:rsid w:val="0028307C"/>
    <w:rsid w:val="0028312F"/>
    <w:rsid w:val="002831C6"/>
    <w:rsid w:val="00283265"/>
    <w:rsid w:val="00283326"/>
    <w:rsid w:val="002833F4"/>
    <w:rsid w:val="00283872"/>
    <w:rsid w:val="00283BE8"/>
    <w:rsid w:val="00283C6D"/>
    <w:rsid w:val="00283C84"/>
    <w:rsid w:val="00283DC0"/>
    <w:rsid w:val="002845FB"/>
    <w:rsid w:val="00284865"/>
    <w:rsid w:val="00284BA5"/>
    <w:rsid w:val="00285677"/>
    <w:rsid w:val="0028598C"/>
    <w:rsid w:val="00285C74"/>
    <w:rsid w:val="00286858"/>
    <w:rsid w:val="00286916"/>
    <w:rsid w:val="00286A69"/>
    <w:rsid w:val="002873FD"/>
    <w:rsid w:val="0028768D"/>
    <w:rsid w:val="00287885"/>
    <w:rsid w:val="00290530"/>
    <w:rsid w:val="002906EC"/>
    <w:rsid w:val="0029079A"/>
    <w:rsid w:val="0029094D"/>
    <w:rsid w:val="00290C12"/>
    <w:rsid w:val="00290C83"/>
    <w:rsid w:val="00290D37"/>
    <w:rsid w:val="00290DA8"/>
    <w:rsid w:val="0029134F"/>
    <w:rsid w:val="00291674"/>
    <w:rsid w:val="00291691"/>
    <w:rsid w:val="00291782"/>
    <w:rsid w:val="00291EB4"/>
    <w:rsid w:val="002920C2"/>
    <w:rsid w:val="0029287C"/>
    <w:rsid w:val="00292980"/>
    <w:rsid w:val="00292D46"/>
    <w:rsid w:val="002936C1"/>
    <w:rsid w:val="00293867"/>
    <w:rsid w:val="00293DB8"/>
    <w:rsid w:val="00294539"/>
    <w:rsid w:val="00294912"/>
    <w:rsid w:val="002949AD"/>
    <w:rsid w:val="00294D3D"/>
    <w:rsid w:val="0029575B"/>
    <w:rsid w:val="00295A5D"/>
    <w:rsid w:val="00295DF7"/>
    <w:rsid w:val="00296424"/>
    <w:rsid w:val="002967C4"/>
    <w:rsid w:val="00296EC9"/>
    <w:rsid w:val="00297523"/>
    <w:rsid w:val="00297635"/>
    <w:rsid w:val="0029768C"/>
    <w:rsid w:val="00297E95"/>
    <w:rsid w:val="00297F2B"/>
    <w:rsid w:val="00297FDE"/>
    <w:rsid w:val="002A0513"/>
    <w:rsid w:val="002A07DA"/>
    <w:rsid w:val="002A0B74"/>
    <w:rsid w:val="002A14A2"/>
    <w:rsid w:val="002A152B"/>
    <w:rsid w:val="002A15EB"/>
    <w:rsid w:val="002A17B0"/>
    <w:rsid w:val="002A195A"/>
    <w:rsid w:val="002A1993"/>
    <w:rsid w:val="002A233A"/>
    <w:rsid w:val="002A24E0"/>
    <w:rsid w:val="002A24E5"/>
    <w:rsid w:val="002A24EE"/>
    <w:rsid w:val="002A2C9E"/>
    <w:rsid w:val="002A2DDC"/>
    <w:rsid w:val="002A2F36"/>
    <w:rsid w:val="002A30D4"/>
    <w:rsid w:val="002A339C"/>
    <w:rsid w:val="002A34D5"/>
    <w:rsid w:val="002A3A51"/>
    <w:rsid w:val="002A3E7F"/>
    <w:rsid w:val="002A3F42"/>
    <w:rsid w:val="002A442E"/>
    <w:rsid w:val="002A443B"/>
    <w:rsid w:val="002A45FA"/>
    <w:rsid w:val="002A46C4"/>
    <w:rsid w:val="002A47E8"/>
    <w:rsid w:val="002A4F56"/>
    <w:rsid w:val="002A57FF"/>
    <w:rsid w:val="002A5929"/>
    <w:rsid w:val="002A5B19"/>
    <w:rsid w:val="002A5FEA"/>
    <w:rsid w:val="002A60F1"/>
    <w:rsid w:val="002A6546"/>
    <w:rsid w:val="002A6733"/>
    <w:rsid w:val="002A682E"/>
    <w:rsid w:val="002A6863"/>
    <w:rsid w:val="002A69FB"/>
    <w:rsid w:val="002A6BB4"/>
    <w:rsid w:val="002A6C6A"/>
    <w:rsid w:val="002A704B"/>
    <w:rsid w:val="002A70FF"/>
    <w:rsid w:val="002A7180"/>
    <w:rsid w:val="002A74FB"/>
    <w:rsid w:val="002A7633"/>
    <w:rsid w:val="002A7965"/>
    <w:rsid w:val="002A7E8E"/>
    <w:rsid w:val="002A7F76"/>
    <w:rsid w:val="002B0048"/>
    <w:rsid w:val="002B02A7"/>
    <w:rsid w:val="002B095B"/>
    <w:rsid w:val="002B0CF7"/>
    <w:rsid w:val="002B1048"/>
    <w:rsid w:val="002B1325"/>
    <w:rsid w:val="002B1494"/>
    <w:rsid w:val="002B171C"/>
    <w:rsid w:val="002B1A08"/>
    <w:rsid w:val="002B1BAB"/>
    <w:rsid w:val="002B1E17"/>
    <w:rsid w:val="002B1F00"/>
    <w:rsid w:val="002B238C"/>
    <w:rsid w:val="002B2408"/>
    <w:rsid w:val="002B2546"/>
    <w:rsid w:val="002B2875"/>
    <w:rsid w:val="002B2A2D"/>
    <w:rsid w:val="002B2CA0"/>
    <w:rsid w:val="002B2EE9"/>
    <w:rsid w:val="002B31C7"/>
    <w:rsid w:val="002B3484"/>
    <w:rsid w:val="002B35B4"/>
    <w:rsid w:val="002B3647"/>
    <w:rsid w:val="002B3671"/>
    <w:rsid w:val="002B380A"/>
    <w:rsid w:val="002B397A"/>
    <w:rsid w:val="002B3FBD"/>
    <w:rsid w:val="002B42AA"/>
    <w:rsid w:val="002B430E"/>
    <w:rsid w:val="002B54E5"/>
    <w:rsid w:val="002B5978"/>
    <w:rsid w:val="002B5A01"/>
    <w:rsid w:val="002B5B58"/>
    <w:rsid w:val="002B602F"/>
    <w:rsid w:val="002B61E4"/>
    <w:rsid w:val="002B6744"/>
    <w:rsid w:val="002B67B1"/>
    <w:rsid w:val="002B68AD"/>
    <w:rsid w:val="002B6A48"/>
    <w:rsid w:val="002B6E0D"/>
    <w:rsid w:val="002B71E1"/>
    <w:rsid w:val="002B7232"/>
    <w:rsid w:val="002B739C"/>
    <w:rsid w:val="002B7C30"/>
    <w:rsid w:val="002B7E4D"/>
    <w:rsid w:val="002C01E4"/>
    <w:rsid w:val="002C0BDA"/>
    <w:rsid w:val="002C0CCB"/>
    <w:rsid w:val="002C0D48"/>
    <w:rsid w:val="002C0E0A"/>
    <w:rsid w:val="002C0E47"/>
    <w:rsid w:val="002C138F"/>
    <w:rsid w:val="002C173E"/>
    <w:rsid w:val="002C177E"/>
    <w:rsid w:val="002C189D"/>
    <w:rsid w:val="002C2431"/>
    <w:rsid w:val="002C285B"/>
    <w:rsid w:val="002C2913"/>
    <w:rsid w:val="002C2A0C"/>
    <w:rsid w:val="002C31DE"/>
    <w:rsid w:val="002C36F0"/>
    <w:rsid w:val="002C38B4"/>
    <w:rsid w:val="002C3D04"/>
    <w:rsid w:val="002C3D77"/>
    <w:rsid w:val="002C3DE1"/>
    <w:rsid w:val="002C3E63"/>
    <w:rsid w:val="002C3F4A"/>
    <w:rsid w:val="002C40F2"/>
    <w:rsid w:val="002C428F"/>
    <w:rsid w:val="002C44F4"/>
    <w:rsid w:val="002C4807"/>
    <w:rsid w:val="002C485C"/>
    <w:rsid w:val="002C4A23"/>
    <w:rsid w:val="002C51F5"/>
    <w:rsid w:val="002C552B"/>
    <w:rsid w:val="002C5548"/>
    <w:rsid w:val="002C5649"/>
    <w:rsid w:val="002C576F"/>
    <w:rsid w:val="002C5A8E"/>
    <w:rsid w:val="002C5C02"/>
    <w:rsid w:val="002C60DD"/>
    <w:rsid w:val="002C6551"/>
    <w:rsid w:val="002C6B0A"/>
    <w:rsid w:val="002C6B6C"/>
    <w:rsid w:val="002C6EB6"/>
    <w:rsid w:val="002C6F3F"/>
    <w:rsid w:val="002C6F5E"/>
    <w:rsid w:val="002C74DE"/>
    <w:rsid w:val="002C7A9F"/>
    <w:rsid w:val="002C7B3F"/>
    <w:rsid w:val="002C7CD9"/>
    <w:rsid w:val="002D02E4"/>
    <w:rsid w:val="002D061A"/>
    <w:rsid w:val="002D0A65"/>
    <w:rsid w:val="002D0D84"/>
    <w:rsid w:val="002D10CB"/>
    <w:rsid w:val="002D10DA"/>
    <w:rsid w:val="002D1266"/>
    <w:rsid w:val="002D134F"/>
    <w:rsid w:val="002D13AF"/>
    <w:rsid w:val="002D1BDC"/>
    <w:rsid w:val="002D1D25"/>
    <w:rsid w:val="002D1F61"/>
    <w:rsid w:val="002D21B0"/>
    <w:rsid w:val="002D2331"/>
    <w:rsid w:val="002D23BC"/>
    <w:rsid w:val="002D27D4"/>
    <w:rsid w:val="002D3507"/>
    <w:rsid w:val="002D35E5"/>
    <w:rsid w:val="002D35EF"/>
    <w:rsid w:val="002D3A48"/>
    <w:rsid w:val="002D3BF9"/>
    <w:rsid w:val="002D3C67"/>
    <w:rsid w:val="002D3D91"/>
    <w:rsid w:val="002D4181"/>
    <w:rsid w:val="002D4275"/>
    <w:rsid w:val="002D42A5"/>
    <w:rsid w:val="002D437B"/>
    <w:rsid w:val="002D44B2"/>
    <w:rsid w:val="002D4D91"/>
    <w:rsid w:val="002D4EE7"/>
    <w:rsid w:val="002D4EFE"/>
    <w:rsid w:val="002D54A2"/>
    <w:rsid w:val="002D5510"/>
    <w:rsid w:val="002D58A0"/>
    <w:rsid w:val="002D5B5E"/>
    <w:rsid w:val="002D5D91"/>
    <w:rsid w:val="002D6181"/>
    <w:rsid w:val="002D63D1"/>
    <w:rsid w:val="002D6654"/>
    <w:rsid w:val="002D66BA"/>
    <w:rsid w:val="002D6A61"/>
    <w:rsid w:val="002D6BA1"/>
    <w:rsid w:val="002D6C71"/>
    <w:rsid w:val="002D71C1"/>
    <w:rsid w:val="002D7293"/>
    <w:rsid w:val="002D7339"/>
    <w:rsid w:val="002D7687"/>
    <w:rsid w:val="002D7A7B"/>
    <w:rsid w:val="002D7C90"/>
    <w:rsid w:val="002E044E"/>
    <w:rsid w:val="002E0507"/>
    <w:rsid w:val="002E0558"/>
    <w:rsid w:val="002E0A49"/>
    <w:rsid w:val="002E0A72"/>
    <w:rsid w:val="002E0CD9"/>
    <w:rsid w:val="002E0CF2"/>
    <w:rsid w:val="002E11F2"/>
    <w:rsid w:val="002E1235"/>
    <w:rsid w:val="002E128A"/>
    <w:rsid w:val="002E12D4"/>
    <w:rsid w:val="002E17F9"/>
    <w:rsid w:val="002E182C"/>
    <w:rsid w:val="002E1BC0"/>
    <w:rsid w:val="002E21C1"/>
    <w:rsid w:val="002E21D4"/>
    <w:rsid w:val="002E2C0C"/>
    <w:rsid w:val="002E2E59"/>
    <w:rsid w:val="002E2F9D"/>
    <w:rsid w:val="002E3048"/>
    <w:rsid w:val="002E30A1"/>
    <w:rsid w:val="002E3267"/>
    <w:rsid w:val="002E375A"/>
    <w:rsid w:val="002E37F7"/>
    <w:rsid w:val="002E3A12"/>
    <w:rsid w:val="002E3C69"/>
    <w:rsid w:val="002E3EFD"/>
    <w:rsid w:val="002E4124"/>
    <w:rsid w:val="002E4354"/>
    <w:rsid w:val="002E4661"/>
    <w:rsid w:val="002E48B0"/>
    <w:rsid w:val="002E4C8A"/>
    <w:rsid w:val="002E4D78"/>
    <w:rsid w:val="002E51AC"/>
    <w:rsid w:val="002E5213"/>
    <w:rsid w:val="002E53A1"/>
    <w:rsid w:val="002E559B"/>
    <w:rsid w:val="002E579F"/>
    <w:rsid w:val="002E6762"/>
    <w:rsid w:val="002E6839"/>
    <w:rsid w:val="002E6D23"/>
    <w:rsid w:val="002E762F"/>
    <w:rsid w:val="002E775C"/>
    <w:rsid w:val="002E7840"/>
    <w:rsid w:val="002E7B61"/>
    <w:rsid w:val="002E7D5F"/>
    <w:rsid w:val="002E7E1F"/>
    <w:rsid w:val="002E7E2C"/>
    <w:rsid w:val="002E7F3D"/>
    <w:rsid w:val="002E7FAC"/>
    <w:rsid w:val="002E7FAE"/>
    <w:rsid w:val="002F0003"/>
    <w:rsid w:val="002F0422"/>
    <w:rsid w:val="002F0542"/>
    <w:rsid w:val="002F0613"/>
    <w:rsid w:val="002F08D1"/>
    <w:rsid w:val="002F0983"/>
    <w:rsid w:val="002F111A"/>
    <w:rsid w:val="002F1794"/>
    <w:rsid w:val="002F193E"/>
    <w:rsid w:val="002F1A1A"/>
    <w:rsid w:val="002F1A8F"/>
    <w:rsid w:val="002F1BED"/>
    <w:rsid w:val="002F1D88"/>
    <w:rsid w:val="002F1E78"/>
    <w:rsid w:val="002F22B9"/>
    <w:rsid w:val="002F236A"/>
    <w:rsid w:val="002F2A47"/>
    <w:rsid w:val="002F2A79"/>
    <w:rsid w:val="002F2E55"/>
    <w:rsid w:val="002F308E"/>
    <w:rsid w:val="002F33F4"/>
    <w:rsid w:val="002F354A"/>
    <w:rsid w:val="002F358B"/>
    <w:rsid w:val="002F36AB"/>
    <w:rsid w:val="002F3A50"/>
    <w:rsid w:val="002F4068"/>
    <w:rsid w:val="002F43A9"/>
    <w:rsid w:val="002F46EB"/>
    <w:rsid w:val="002F4FE4"/>
    <w:rsid w:val="002F5016"/>
    <w:rsid w:val="002F50A1"/>
    <w:rsid w:val="002F5192"/>
    <w:rsid w:val="002F52BC"/>
    <w:rsid w:val="002F5654"/>
    <w:rsid w:val="002F5A38"/>
    <w:rsid w:val="002F60AA"/>
    <w:rsid w:val="002F60F9"/>
    <w:rsid w:val="002F64C0"/>
    <w:rsid w:val="002F6956"/>
    <w:rsid w:val="002F6994"/>
    <w:rsid w:val="002F6FB2"/>
    <w:rsid w:val="002F6FD2"/>
    <w:rsid w:val="002F75E3"/>
    <w:rsid w:val="002F78EE"/>
    <w:rsid w:val="003000C8"/>
    <w:rsid w:val="0030028F"/>
    <w:rsid w:val="0030034F"/>
    <w:rsid w:val="00300A73"/>
    <w:rsid w:val="00300D02"/>
    <w:rsid w:val="00300DC7"/>
    <w:rsid w:val="00300FC8"/>
    <w:rsid w:val="003011B3"/>
    <w:rsid w:val="00301435"/>
    <w:rsid w:val="00301533"/>
    <w:rsid w:val="00301F00"/>
    <w:rsid w:val="00302666"/>
    <w:rsid w:val="0030277D"/>
    <w:rsid w:val="00302B50"/>
    <w:rsid w:val="00302F3F"/>
    <w:rsid w:val="003032AA"/>
    <w:rsid w:val="003039B5"/>
    <w:rsid w:val="00303A20"/>
    <w:rsid w:val="00303C23"/>
    <w:rsid w:val="0030449E"/>
    <w:rsid w:val="003044E4"/>
    <w:rsid w:val="00304990"/>
    <w:rsid w:val="00304BBC"/>
    <w:rsid w:val="00304E6D"/>
    <w:rsid w:val="00304FD0"/>
    <w:rsid w:val="00305042"/>
    <w:rsid w:val="00305067"/>
    <w:rsid w:val="00305181"/>
    <w:rsid w:val="0030519E"/>
    <w:rsid w:val="003054D6"/>
    <w:rsid w:val="003055EC"/>
    <w:rsid w:val="003057CF"/>
    <w:rsid w:val="00305A39"/>
    <w:rsid w:val="00305A73"/>
    <w:rsid w:val="00305BF2"/>
    <w:rsid w:val="00305CCB"/>
    <w:rsid w:val="00305F7A"/>
    <w:rsid w:val="00306467"/>
    <w:rsid w:val="00306472"/>
    <w:rsid w:val="003066C3"/>
    <w:rsid w:val="0030682A"/>
    <w:rsid w:val="00306D13"/>
    <w:rsid w:val="00306F03"/>
    <w:rsid w:val="00307252"/>
    <w:rsid w:val="003076F9"/>
    <w:rsid w:val="00310188"/>
    <w:rsid w:val="003104F9"/>
    <w:rsid w:val="00310AA3"/>
    <w:rsid w:val="00310DA4"/>
    <w:rsid w:val="0031113F"/>
    <w:rsid w:val="00311274"/>
    <w:rsid w:val="003118C4"/>
    <w:rsid w:val="00311A32"/>
    <w:rsid w:val="00311CF2"/>
    <w:rsid w:val="003121F1"/>
    <w:rsid w:val="00312307"/>
    <w:rsid w:val="003128B2"/>
    <w:rsid w:val="00312BFD"/>
    <w:rsid w:val="00312D33"/>
    <w:rsid w:val="00312F7E"/>
    <w:rsid w:val="0031329A"/>
    <w:rsid w:val="00313394"/>
    <w:rsid w:val="00313495"/>
    <w:rsid w:val="0031367B"/>
    <w:rsid w:val="003136A5"/>
    <w:rsid w:val="003137D9"/>
    <w:rsid w:val="00313FA9"/>
    <w:rsid w:val="0031446D"/>
    <w:rsid w:val="0031470E"/>
    <w:rsid w:val="0031475F"/>
    <w:rsid w:val="00314B4A"/>
    <w:rsid w:val="00314D11"/>
    <w:rsid w:val="0031519B"/>
    <w:rsid w:val="0031557C"/>
    <w:rsid w:val="003159C7"/>
    <w:rsid w:val="003159EA"/>
    <w:rsid w:val="00315A8C"/>
    <w:rsid w:val="00315CC6"/>
    <w:rsid w:val="00315D35"/>
    <w:rsid w:val="0031609E"/>
    <w:rsid w:val="003165C1"/>
    <w:rsid w:val="003165C3"/>
    <w:rsid w:val="0031662D"/>
    <w:rsid w:val="00316862"/>
    <w:rsid w:val="00316A17"/>
    <w:rsid w:val="00317341"/>
    <w:rsid w:val="00317AEB"/>
    <w:rsid w:val="00317F34"/>
    <w:rsid w:val="0032041E"/>
    <w:rsid w:val="00320B23"/>
    <w:rsid w:val="00320B74"/>
    <w:rsid w:val="00320E2B"/>
    <w:rsid w:val="00320FC9"/>
    <w:rsid w:val="00321125"/>
    <w:rsid w:val="00322386"/>
    <w:rsid w:val="00322C9D"/>
    <w:rsid w:val="00322E72"/>
    <w:rsid w:val="00323162"/>
    <w:rsid w:val="003233FE"/>
    <w:rsid w:val="003234B0"/>
    <w:rsid w:val="003239B9"/>
    <w:rsid w:val="003247DA"/>
    <w:rsid w:val="0032503B"/>
    <w:rsid w:val="003250AB"/>
    <w:rsid w:val="0032544D"/>
    <w:rsid w:val="003255B3"/>
    <w:rsid w:val="003258C8"/>
    <w:rsid w:val="003259AA"/>
    <w:rsid w:val="003268FF"/>
    <w:rsid w:val="00326B80"/>
    <w:rsid w:val="00327343"/>
    <w:rsid w:val="003277A9"/>
    <w:rsid w:val="0032784F"/>
    <w:rsid w:val="00327D2A"/>
    <w:rsid w:val="003305A2"/>
    <w:rsid w:val="003306CD"/>
    <w:rsid w:val="003309A0"/>
    <w:rsid w:val="00330A92"/>
    <w:rsid w:val="0033167D"/>
    <w:rsid w:val="003316CE"/>
    <w:rsid w:val="00331DFD"/>
    <w:rsid w:val="00331F6A"/>
    <w:rsid w:val="00332293"/>
    <w:rsid w:val="00333F03"/>
    <w:rsid w:val="0033476B"/>
    <w:rsid w:val="003347AE"/>
    <w:rsid w:val="00334CCC"/>
    <w:rsid w:val="00334EE8"/>
    <w:rsid w:val="0033550B"/>
    <w:rsid w:val="00335682"/>
    <w:rsid w:val="0033585A"/>
    <w:rsid w:val="00335A58"/>
    <w:rsid w:val="00335BDF"/>
    <w:rsid w:val="00335ECE"/>
    <w:rsid w:val="0033618F"/>
    <w:rsid w:val="003365BA"/>
    <w:rsid w:val="003368F7"/>
    <w:rsid w:val="00336C67"/>
    <w:rsid w:val="0033725E"/>
    <w:rsid w:val="00337366"/>
    <w:rsid w:val="003374A6"/>
    <w:rsid w:val="0033770B"/>
    <w:rsid w:val="00337800"/>
    <w:rsid w:val="00337B68"/>
    <w:rsid w:val="00337F5B"/>
    <w:rsid w:val="0034079A"/>
    <w:rsid w:val="003408A4"/>
    <w:rsid w:val="003408B9"/>
    <w:rsid w:val="00341845"/>
    <w:rsid w:val="003420AA"/>
    <w:rsid w:val="00342255"/>
    <w:rsid w:val="003429FE"/>
    <w:rsid w:val="00342A87"/>
    <w:rsid w:val="00342C99"/>
    <w:rsid w:val="003439AF"/>
    <w:rsid w:val="00343BE0"/>
    <w:rsid w:val="00343C4E"/>
    <w:rsid w:val="00343D1E"/>
    <w:rsid w:val="00343D6E"/>
    <w:rsid w:val="00343DCD"/>
    <w:rsid w:val="0034416B"/>
    <w:rsid w:val="003441C2"/>
    <w:rsid w:val="003442A4"/>
    <w:rsid w:val="003443C3"/>
    <w:rsid w:val="00344D28"/>
    <w:rsid w:val="00344E08"/>
    <w:rsid w:val="00345ABD"/>
    <w:rsid w:val="00346030"/>
    <w:rsid w:val="003463BF"/>
    <w:rsid w:val="003464CE"/>
    <w:rsid w:val="003464F1"/>
    <w:rsid w:val="00346703"/>
    <w:rsid w:val="0034694F"/>
    <w:rsid w:val="00346A32"/>
    <w:rsid w:val="00346CAD"/>
    <w:rsid w:val="0034701D"/>
    <w:rsid w:val="003471E1"/>
    <w:rsid w:val="00347480"/>
    <w:rsid w:val="003477AB"/>
    <w:rsid w:val="003478DC"/>
    <w:rsid w:val="00347966"/>
    <w:rsid w:val="00347F96"/>
    <w:rsid w:val="003505A1"/>
    <w:rsid w:val="003505CE"/>
    <w:rsid w:val="0035084F"/>
    <w:rsid w:val="003508D3"/>
    <w:rsid w:val="00350B70"/>
    <w:rsid w:val="00350D91"/>
    <w:rsid w:val="00351421"/>
    <w:rsid w:val="00351619"/>
    <w:rsid w:val="003519C2"/>
    <w:rsid w:val="00351A69"/>
    <w:rsid w:val="00351CCC"/>
    <w:rsid w:val="00351DBB"/>
    <w:rsid w:val="00351F3C"/>
    <w:rsid w:val="00351FCD"/>
    <w:rsid w:val="00351FFF"/>
    <w:rsid w:val="00352515"/>
    <w:rsid w:val="003527BA"/>
    <w:rsid w:val="00352D4B"/>
    <w:rsid w:val="00352E03"/>
    <w:rsid w:val="00352FA7"/>
    <w:rsid w:val="003531A1"/>
    <w:rsid w:val="003536BF"/>
    <w:rsid w:val="00353F6C"/>
    <w:rsid w:val="00353F9E"/>
    <w:rsid w:val="00354842"/>
    <w:rsid w:val="00354C1B"/>
    <w:rsid w:val="00354E58"/>
    <w:rsid w:val="003552CC"/>
    <w:rsid w:val="0035568F"/>
    <w:rsid w:val="003559C0"/>
    <w:rsid w:val="00355DF2"/>
    <w:rsid w:val="00356148"/>
    <w:rsid w:val="003561FA"/>
    <w:rsid w:val="003562E5"/>
    <w:rsid w:val="00356617"/>
    <w:rsid w:val="00356A62"/>
    <w:rsid w:val="00356ABE"/>
    <w:rsid w:val="00356B9C"/>
    <w:rsid w:val="00356CF0"/>
    <w:rsid w:val="00356CF2"/>
    <w:rsid w:val="00356D3D"/>
    <w:rsid w:val="00356F8F"/>
    <w:rsid w:val="003573E6"/>
    <w:rsid w:val="0035787D"/>
    <w:rsid w:val="00357EEE"/>
    <w:rsid w:val="00360EE6"/>
    <w:rsid w:val="003610DF"/>
    <w:rsid w:val="0036123D"/>
    <w:rsid w:val="003613B3"/>
    <w:rsid w:val="00361894"/>
    <w:rsid w:val="00361912"/>
    <w:rsid w:val="00361C5B"/>
    <w:rsid w:val="00361D6B"/>
    <w:rsid w:val="00361F72"/>
    <w:rsid w:val="00362141"/>
    <w:rsid w:val="00362307"/>
    <w:rsid w:val="003624CA"/>
    <w:rsid w:val="003624EA"/>
    <w:rsid w:val="00362631"/>
    <w:rsid w:val="00362844"/>
    <w:rsid w:val="00362B39"/>
    <w:rsid w:val="00362CC9"/>
    <w:rsid w:val="00363025"/>
    <w:rsid w:val="00363838"/>
    <w:rsid w:val="00363899"/>
    <w:rsid w:val="0036389A"/>
    <w:rsid w:val="00363A3F"/>
    <w:rsid w:val="00363FB2"/>
    <w:rsid w:val="003643A9"/>
    <w:rsid w:val="00364CA7"/>
    <w:rsid w:val="00364D38"/>
    <w:rsid w:val="00365232"/>
    <w:rsid w:val="003653D3"/>
    <w:rsid w:val="0036544B"/>
    <w:rsid w:val="003655D0"/>
    <w:rsid w:val="003655EE"/>
    <w:rsid w:val="0036574D"/>
    <w:rsid w:val="003658CF"/>
    <w:rsid w:val="00366123"/>
    <w:rsid w:val="0036651E"/>
    <w:rsid w:val="003667C7"/>
    <w:rsid w:val="00366C63"/>
    <w:rsid w:val="0036739C"/>
    <w:rsid w:val="00367C4B"/>
    <w:rsid w:val="00367D77"/>
    <w:rsid w:val="00370467"/>
    <w:rsid w:val="0037070D"/>
    <w:rsid w:val="003707FF"/>
    <w:rsid w:val="00370E80"/>
    <w:rsid w:val="003710D1"/>
    <w:rsid w:val="003711FD"/>
    <w:rsid w:val="003712C2"/>
    <w:rsid w:val="00371384"/>
    <w:rsid w:val="0037177F"/>
    <w:rsid w:val="003718E8"/>
    <w:rsid w:val="00371C08"/>
    <w:rsid w:val="00371C8E"/>
    <w:rsid w:val="00371E92"/>
    <w:rsid w:val="00373075"/>
    <w:rsid w:val="0037372E"/>
    <w:rsid w:val="00373781"/>
    <w:rsid w:val="003737CF"/>
    <w:rsid w:val="00373B7B"/>
    <w:rsid w:val="0037412F"/>
    <w:rsid w:val="003745CE"/>
    <w:rsid w:val="00374F38"/>
    <w:rsid w:val="00375066"/>
    <w:rsid w:val="00375206"/>
    <w:rsid w:val="00375365"/>
    <w:rsid w:val="003754E8"/>
    <w:rsid w:val="0037557C"/>
    <w:rsid w:val="003757ED"/>
    <w:rsid w:val="00375936"/>
    <w:rsid w:val="00375B50"/>
    <w:rsid w:val="00375B64"/>
    <w:rsid w:val="00375B93"/>
    <w:rsid w:val="003764FE"/>
    <w:rsid w:val="0037671E"/>
    <w:rsid w:val="003767DE"/>
    <w:rsid w:val="003768A2"/>
    <w:rsid w:val="00376B20"/>
    <w:rsid w:val="003779DA"/>
    <w:rsid w:val="00377E15"/>
    <w:rsid w:val="00377FB5"/>
    <w:rsid w:val="0038007C"/>
    <w:rsid w:val="003802D8"/>
    <w:rsid w:val="00380C1B"/>
    <w:rsid w:val="00382282"/>
    <w:rsid w:val="003824C4"/>
    <w:rsid w:val="00382697"/>
    <w:rsid w:val="003828A3"/>
    <w:rsid w:val="00382C6E"/>
    <w:rsid w:val="003831B2"/>
    <w:rsid w:val="003833FD"/>
    <w:rsid w:val="00383508"/>
    <w:rsid w:val="0038364D"/>
    <w:rsid w:val="00383677"/>
    <w:rsid w:val="00383EBB"/>
    <w:rsid w:val="00383EE3"/>
    <w:rsid w:val="00383EE9"/>
    <w:rsid w:val="00383FCF"/>
    <w:rsid w:val="00384053"/>
    <w:rsid w:val="00384203"/>
    <w:rsid w:val="00384634"/>
    <w:rsid w:val="003848BF"/>
    <w:rsid w:val="00384929"/>
    <w:rsid w:val="00384A62"/>
    <w:rsid w:val="003851F2"/>
    <w:rsid w:val="0038572B"/>
    <w:rsid w:val="00385747"/>
    <w:rsid w:val="00385803"/>
    <w:rsid w:val="00385857"/>
    <w:rsid w:val="00386422"/>
    <w:rsid w:val="0038649B"/>
    <w:rsid w:val="0038658C"/>
    <w:rsid w:val="00386623"/>
    <w:rsid w:val="003872CF"/>
    <w:rsid w:val="00387317"/>
    <w:rsid w:val="0038756C"/>
    <w:rsid w:val="003877C9"/>
    <w:rsid w:val="00387A63"/>
    <w:rsid w:val="00387AC3"/>
    <w:rsid w:val="00387DD5"/>
    <w:rsid w:val="00390271"/>
    <w:rsid w:val="003907D6"/>
    <w:rsid w:val="00390AE4"/>
    <w:rsid w:val="0039113F"/>
    <w:rsid w:val="003913A2"/>
    <w:rsid w:val="003913F9"/>
    <w:rsid w:val="0039144A"/>
    <w:rsid w:val="0039198D"/>
    <w:rsid w:val="00391A59"/>
    <w:rsid w:val="00391B02"/>
    <w:rsid w:val="00391C39"/>
    <w:rsid w:val="00391DAF"/>
    <w:rsid w:val="003929C7"/>
    <w:rsid w:val="00392B0B"/>
    <w:rsid w:val="0039327F"/>
    <w:rsid w:val="003938FE"/>
    <w:rsid w:val="003941E3"/>
    <w:rsid w:val="00394233"/>
    <w:rsid w:val="003942F4"/>
    <w:rsid w:val="003943CB"/>
    <w:rsid w:val="00394429"/>
    <w:rsid w:val="003944DB"/>
    <w:rsid w:val="0039470E"/>
    <w:rsid w:val="00394819"/>
    <w:rsid w:val="00394D32"/>
    <w:rsid w:val="00394DD2"/>
    <w:rsid w:val="00394F9B"/>
    <w:rsid w:val="0039526C"/>
    <w:rsid w:val="003962BA"/>
    <w:rsid w:val="0039638E"/>
    <w:rsid w:val="00396609"/>
    <w:rsid w:val="003967EE"/>
    <w:rsid w:val="00396EAD"/>
    <w:rsid w:val="003971A0"/>
    <w:rsid w:val="0039738B"/>
    <w:rsid w:val="003973A3"/>
    <w:rsid w:val="003975EE"/>
    <w:rsid w:val="0039789D"/>
    <w:rsid w:val="00397BBB"/>
    <w:rsid w:val="00397D66"/>
    <w:rsid w:val="00397ED9"/>
    <w:rsid w:val="003A0189"/>
    <w:rsid w:val="003A04C0"/>
    <w:rsid w:val="003A05B4"/>
    <w:rsid w:val="003A0635"/>
    <w:rsid w:val="003A0805"/>
    <w:rsid w:val="003A0872"/>
    <w:rsid w:val="003A0929"/>
    <w:rsid w:val="003A0A52"/>
    <w:rsid w:val="003A0E92"/>
    <w:rsid w:val="003A11E5"/>
    <w:rsid w:val="003A12C4"/>
    <w:rsid w:val="003A1D2E"/>
    <w:rsid w:val="003A1F12"/>
    <w:rsid w:val="003A20AE"/>
    <w:rsid w:val="003A2369"/>
    <w:rsid w:val="003A2543"/>
    <w:rsid w:val="003A2F5D"/>
    <w:rsid w:val="003A309D"/>
    <w:rsid w:val="003A3143"/>
    <w:rsid w:val="003A331B"/>
    <w:rsid w:val="003A39BB"/>
    <w:rsid w:val="003A3D47"/>
    <w:rsid w:val="003A4290"/>
    <w:rsid w:val="003A4365"/>
    <w:rsid w:val="003A4664"/>
    <w:rsid w:val="003A49A3"/>
    <w:rsid w:val="003A49C1"/>
    <w:rsid w:val="003A4ABC"/>
    <w:rsid w:val="003A4CBC"/>
    <w:rsid w:val="003A4E09"/>
    <w:rsid w:val="003A5375"/>
    <w:rsid w:val="003A55D6"/>
    <w:rsid w:val="003A55E3"/>
    <w:rsid w:val="003A565A"/>
    <w:rsid w:val="003A5770"/>
    <w:rsid w:val="003A5835"/>
    <w:rsid w:val="003A5DB7"/>
    <w:rsid w:val="003A6732"/>
    <w:rsid w:val="003A694E"/>
    <w:rsid w:val="003A7080"/>
    <w:rsid w:val="003A7175"/>
    <w:rsid w:val="003A729C"/>
    <w:rsid w:val="003A7664"/>
    <w:rsid w:val="003A76FE"/>
    <w:rsid w:val="003A7732"/>
    <w:rsid w:val="003A780D"/>
    <w:rsid w:val="003A79DB"/>
    <w:rsid w:val="003A7B4A"/>
    <w:rsid w:val="003B03B4"/>
    <w:rsid w:val="003B056A"/>
    <w:rsid w:val="003B0841"/>
    <w:rsid w:val="003B0CCA"/>
    <w:rsid w:val="003B0E59"/>
    <w:rsid w:val="003B1096"/>
    <w:rsid w:val="003B1135"/>
    <w:rsid w:val="003B115E"/>
    <w:rsid w:val="003B11A1"/>
    <w:rsid w:val="003B140E"/>
    <w:rsid w:val="003B1596"/>
    <w:rsid w:val="003B1629"/>
    <w:rsid w:val="003B178A"/>
    <w:rsid w:val="003B1850"/>
    <w:rsid w:val="003B1EEA"/>
    <w:rsid w:val="003B1F82"/>
    <w:rsid w:val="003B2203"/>
    <w:rsid w:val="003B25F6"/>
    <w:rsid w:val="003B2A75"/>
    <w:rsid w:val="003B2E5D"/>
    <w:rsid w:val="003B2EBC"/>
    <w:rsid w:val="003B2FEE"/>
    <w:rsid w:val="003B338C"/>
    <w:rsid w:val="003B33C7"/>
    <w:rsid w:val="003B3433"/>
    <w:rsid w:val="003B356E"/>
    <w:rsid w:val="003B3665"/>
    <w:rsid w:val="003B3A1F"/>
    <w:rsid w:val="003B3BB6"/>
    <w:rsid w:val="003B439C"/>
    <w:rsid w:val="003B45B3"/>
    <w:rsid w:val="003B4989"/>
    <w:rsid w:val="003B4DA3"/>
    <w:rsid w:val="003B5041"/>
    <w:rsid w:val="003B506E"/>
    <w:rsid w:val="003B5929"/>
    <w:rsid w:val="003B5DE4"/>
    <w:rsid w:val="003B5EB7"/>
    <w:rsid w:val="003B5F58"/>
    <w:rsid w:val="003B6064"/>
    <w:rsid w:val="003B61DD"/>
    <w:rsid w:val="003B6A20"/>
    <w:rsid w:val="003B6AAF"/>
    <w:rsid w:val="003B6C55"/>
    <w:rsid w:val="003B706D"/>
    <w:rsid w:val="003B70DE"/>
    <w:rsid w:val="003B7262"/>
    <w:rsid w:val="003B77CB"/>
    <w:rsid w:val="003B78E3"/>
    <w:rsid w:val="003B7AAC"/>
    <w:rsid w:val="003B7F41"/>
    <w:rsid w:val="003B7F46"/>
    <w:rsid w:val="003B7FBD"/>
    <w:rsid w:val="003C002D"/>
    <w:rsid w:val="003C00CF"/>
    <w:rsid w:val="003C077E"/>
    <w:rsid w:val="003C0D84"/>
    <w:rsid w:val="003C0DE4"/>
    <w:rsid w:val="003C0DF5"/>
    <w:rsid w:val="003C0E55"/>
    <w:rsid w:val="003C0EDC"/>
    <w:rsid w:val="003C1098"/>
    <w:rsid w:val="003C11C6"/>
    <w:rsid w:val="003C12DB"/>
    <w:rsid w:val="003C150F"/>
    <w:rsid w:val="003C157E"/>
    <w:rsid w:val="003C2B4F"/>
    <w:rsid w:val="003C2FC0"/>
    <w:rsid w:val="003C3B3E"/>
    <w:rsid w:val="003C3B80"/>
    <w:rsid w:val="003C3D79"/>
    <w:rsid w:val="003C3DA1"/>
    <w:rsid w:val="003C4012"/>
    <w:rsid w:val="003C42B7"/>
    <w:rsid w:val="003C4935"/>
    <w:rsid w:val="003C4D72"/>
    <w:rsid w:val="003C4D8F"/>
    <w:rsid w:val="003C4D94"/>
    <w:rsid w:val="003C4F13"/>
    <w:rsid w:val="003C4F58"/>
    <w:rsid w:val="003C5018"/>
    <w:rsid w:val="003C53DC"/>
    <w:rsid w:val="003C575F"/>
    <w:rsid w:val="003C5E93"/>
    <w:rsid w:val="003C635A"/>
    <w:rsid w:val="003C68C4"/>
    <w:rsid w:val="003C6C6C"/>
    <w:rsid w:val="003C7323"/>
    <w:rsid w:val="003C74FF"/>
    <w:rsid w:val="003C7719"/>
    <w:rsid w:val="003C7A33"/>
    <w:rsid w:val="003C7E97"/>
    <w:rsid w:val="003C7FB5"/>
    <w:rsid w:val="003D05C0"/>
    <w:rsid w:val="003D0636"/>
    <w:rsid w:val="003D080E"/>
    <w:rsid w:val="003D0B78"/>
    <w:rsid w:val="003D0D3A"/>
    <w:rsid w:val="003D0DFE"/>
    <w:rsid w:val="003D0E0B"/>
    <w:rsid w:val="003D0ED9"/>
    <w:rsid w:val="003D0FBC"/>
    <w:rsid w:val="003D119E"/>
    <w:rsid w:val="003D11A8"/>
    <w:rsid w:val="003D1398"/>
    <w:rsid w:val="003D14C5"/>
    <w:rsid w:val="003D175B"/>
    <w:rsid w:val="003D17DC"/>
    <w:rsid w:val="003D1A8E"/>
    <w:rsid w:val="003D1FA3"/>
    <w:rsid w:val="003D20F9"/>
    <w:rsid w:val="003D226D"/>
    <w:rsid w:val="003D239A"/>
    <w:rsid w:val="003D27AB"/>
    <w:rsid w:val="003D2D46"/>
    <w:rsid w:val="003D2D4B"/>
    <w:rsid w:val="003D2DB7"/>
    <w:rsid w:val="003D2DCD"/>
    <w:rsid w:val="003D2DFE"/>
    <w:rsid w:val="003D3D0D"/>
    <w:rsid w:val="003D3D7D"/>
    <w:rsid w:val="003D4128"/>
    <w:rsid w:val="003D4697"/>
    <w:rsid w:val="003D4D90"/>
    <w:rsid w:val="003D4E02"/>
    <w:rsid w:val="003D510C"/>
    <w:rsid w:val="003D55D3"/>
    <w:rsid w:val="003D5A24"/>
    <w:rsid w:val="003D5E49"/>
    <w:rsid w:val="003D5F55"/>
    <w:rsid w:val="003D5F6B"/>
    <w:rsid w:val="003D5FCA"/>
    <w:rsid w:val="003D5FF4"/>
    <w:rsid w:val="003D6340"/>
    <w:rsid w:val="003D660E"/>
    <w:rsid w:val="003D7190"/>
    <w:rsid w:val="003D71E7"/>
    <w:rsid w:val="003D73AC"/>
    <w:rsid w:val="003D780A"/>
    <w:rsid w:val="003D7A16"/>
    <w:rsid w:val="003D7EBC"/>
    <w:rsid w:val="003E038A"/>
    <w:rsid w:val="003E0760"/>
    <w:rsid w:val="003E1101"/>
    <w:rsid w:val="003E1490"/>
    <w:rsid w:val="003E15FD"/>
    <w:rsid w:val="003E266B"/>
    <w:rsid w:val="003E2858"/>
    <w:rsid w:val="003E2A6F"/>
    <w:rsid w:val="003E2B8F"/>
    <w:rsid w:val="003E2C78"/>
    <w:rsid w:val="003E33EC"/>
    <w:rsid w:val="003E3CCF"/>
    <w:rsid w:val="003E3D87"/>
    <w:rsid w:val="003E3E6E"/>
    <w:rsid w:val="003E4332"/>
    <w:rsid w:val="003E47F8"/>
    <w:rsid w:val="003E4BFD"/>
    <w:rsid w:val="003E5797"/>
    <w:rsid w:val="003E5B30"/>
    <w:rsid w:val="003E5C72"/>
    <w:rsid w:val="003E5E15"/>
    <w:rsid w:val="003E683D"/>
    <w:rsid w:val="003E6B78"/>
    <w:rsid w:val="003E6BE8"/>
    <w:rsid w:val="003E6CFB"/>
    <w:rsid w:val="003E6F86"/>
    <w:rsid w:val="003E7088"/>
    <w:rsid w:val="003E7386"/>
    <w:rsid w:val="003E73E5"/>
    <w:rsid w:val="003E7554"/>
    <w:rsid w:val="003E7644"/>
    <w:rsid w:val="003E778F"/>
    <w:rsid w:val="003E7B1A"/>
    <w:rsid w:val="003E7B67"/>
    <w:rsid w:val="003F0615"/>
    <w:rsid w:val="003F0DCD"/>
    <w:rsid w:val="003F1C50"/>
    <w:rsid w:val="003F2037"/>
    <w:rsid w:val="003F265F"/>
    <w:rsid w:val="003F26C0"/>
    <w:rsid w:val="003F31AE"/>
    <w:rsid w:val="003F32D6"/>
    <w:rsid w:val="003F32FA"/>
    <w:rsid w:val="003F362C"/>
    <w:rsid w:val="003F36AC"/>
    <w:rsid w:val="003F3957"/>
    <w:rsid w:val="003F400D"/>
    <w:rsid w:val="003F4070"/>
    <w:rsid w:val="003F45B0"/>
    <w:rsid w:val="003F4668"/>
    <w:rsid w:val="003F4BA1"/>
    <w:rsid w:val="003F4CB4"/>
    <w:rsid w:val="003F5484"/>
    <w:rsid w:val="003F57F3"/>
    <w:rsid w:val="003F5E94"/>
    <w:rsid w:val="003F612C"/>
    <w:rsid w:val="003F6584"/>
    <w:rsid w:val="003F6A0C"/>
    <w:rsid w:val="003F704B"/>
    <w:rsid w:val="003F7F89"/>
    <w:rsid w:val="0040024D"/>
    <w:rsid w:val="00400580"/>
    <w:rsid w:val="004006B5"/>
    <w:rsid w:val="004009F6"/>
    <w:rsid w:val="00400BDE"/>
    <w:rsid w:val="00400FAF"/>
    <w:rsid w:val="0040105C"/>
    <w:rsid w:val="00401788"/>
    <w:rsid w:val="0040190A"/>
    <w:rsid w:val="00401DA5"/>
    <w:rsid w:val="004022C6"/>
    <w:rsid w:val="004026A7"/>
    <w:rsid w:val="004027E9"/>
    <w:rsid w:val="00402A13"/>
    <w:rsid w:val="00402A56"/>
    <w:rsid w:val="00402D3B"/>
    <w:rsid w:val="004031D8"/>
    <w:rsid w:val="00403B4A"/>
    <w:rsid w:val="00403D4A"/>
    <w:rsid w:val="00403D97"/>
    <w:rsid w:val="00403DE3"/>
    <w:rsid w:val="0040433A"/>
    <w:rsid w:val="0040497C"/>
    <w:rsid w:val="00404AFC"/>
    <w:rsid w:val="0040529C"/>
    <w:rsid w:val="004053A5"/>
    <w:rsid w:val="0040552F"/>
    <w:rsid w:val="0040576E"/>
    <w:rsid w:val="00405777"/>
    <w:rsid w:val="00405C2D"/>
    <w:rsid w:val="00405DD9"/>
    <w:rsid w:val="00405E2C"/>
    <w:rsid w:val="00406011"/>
    <w:rsid w:val="00406063"/>
    <w:rsid w:val="0040616B"/>
    <w:rsid w:val="004062B3"/>
    <w:rsid w:val="00406758"/>
    <w:rsid w:val="004067A9"/>
    <w:rsid w:val="004068D1"/>
    <w:rsid w:val="00407315"/>
    <w:rsid w:val="004075ED"/>
    <w:rsid w:val="004075FD"/>
    <w:rsid w:val="00407903"/>
    <w:rsid w:val="00407D66"/>
    <w:rsid w:val="0041086A"/>
    <w:rsid w:val="004109D8"/>
    <w:rsid w:val="00410A97"/>
    <w:rsid w:val="00410BFD"/>
    <w:rsid w:val="00410C31"/>
    <w:rsid w:val="00411304"/>
    <w:rsid w:val="004113F7"/>
    <w:rsid w:val="004116BA"/>
    <w:rsid w:val="00411908"/>
    <w:rsid w:val="00411939"/>
    <w:rsid w:val="00411A5C"/>
    <w:rsid w:val="00411ACD"/>
    <w:rsid w:val="00411B8E"/>
    <w:rsid w:val="0041206F"/>
    <w:rsid w:val="0041224F"/>
    <w:rsid w:val="00412269"/>
    <w:rsid w:val="00412CDE"/>
    <w:rsid w:val="00413083"/>
    <w:rsid w:val="004130BE"/>
    <w:rsid w:val="00413248"/>
    <w:rsid w:val="0041350F"/>
    <w:rsid w:val="0041361F"/>
    <w:rsid w:val="00413D4F"/>
    <w:rsid w:val="00414363"/>
    <w:rsid w:val="00414593"/>
    <w:rsid w:val="0041459F"/>
    <w:rsid w:val="004145A4"/>
    <w:rsid w:val="004148FD"/>
    <w:rsid w:val="004149AD"/>
    <w:rsid w:val="00414FC6"/>
    <w:rsid w:val="00415939"/>
    <w:rsid w:val="00416106"/>
    <w:rsid w:val="004162F1"/>
    <w:rsid w:val="00416856"/>
    <w:rsid w:val="00416B6F"/>
    <w:rsid w:val="00417445"/>
    <w:rsid w:val="00417512"/>
    <w:rsid w:val="0041789C"/>
    <w:rsid w:val="00417AFA"/>
    <w:rsid w:val="00417F97"/>
    <w:rsid w:val="004206EA"/>
    <w:rsid w:val="00421584"/>
    <w:rsid w:val="00421945"/>
    <w:rsid w:val="00421B52"/>
    <w:rsid w:val="00421BAB"/>
    <w:rsid w:val="00421C6F"/>
    <w:rsid w:val="0042249B"/>
    <w:rsid w:val="00422831"/>
    <w:rsid w:val="00422AF2"/>
    <w:rsid w:val="00422D5A"/>
    <w:rsid w:val="004235FE"/>
    <w:rsid w:val="004236C6"/>
    <w:rsid w:val="004238DA"/>
    <w:rsid w:val="00423A52"/>
    <w:rsid w:val="00423E79"/>
    <w:rsid w:val="0042439E"/>
    <w:rsid w:val="00424549"/>
    <w:rsid w:val="004245FE"/>
    <w:rsid w:val="0042486F"/>
    <w:rsid w:val="00425262"/>
    <w:rsid w:val="004253EF"/>
    <w:rsid w:val="00425BD6"/>
    <w:rsid w:val="004260E9"/>
    <w:rsid w:val="004261C8"/>
    <w:rsid w:val="0042640A"/>
    <w:rsid w:val="004267FF"/>
    <w:rsid w:val="00426901"/>
    <w:rsid w:val="00426CE8"/>
    <w:rsid w:val="004279E2"/>
    <w:rsid w:val="00427E71"/>
    <w:rsid w:val="00427FA3"/>
    <w:rsid w:val="00430322"/>
    <w:rsid w:val="004303F4"/>
    <w:rsid w:val="00430A93"/>
    <w:rsid w:val="00430A98"/>
    <w:rsid w:val="00430D46"/>
    <w:rsid w:val="00430FDC"/>
    <w:rsid w:val="004311D2"/>
    <w:rsid w:val="00431DB7"/>
    <w:rsid w:val="004324C7"/>
    <w:rsid w:val="004325B8"/>
    <w:rsid w:val="0043279D"/>
    <w:rsid w:val="00432892"/>
    <w:rsid w:val="00432924"/>
    <w:rsid w:val="00432D59"/>
    <w:rsid w:val="00432F19"/>
    <w:rsid w:val="00433367"/>
    <w:rsid w:val="00433780"/>
    <w:rsid w:val="00433A0A"/>
    <w:rsid w:val="00434798"/>
    <w:rsid w:val="004347F4"/>
    <w:rsid w:val="00434985"/>
    <w:rsid w:val="0043542F"/>
    <w:rsid w:val="00435C03"/>
    <w:rsid w:val="0043649B"/>
    <w:rsid w:val="00436662"/>
    <w:rsid w:val="004366CB"/>
    <w:rsid w:val="0043772B"/>
    <w:rsid w:val="00437781"/>
    <w:rsid w:val="00437788"/>
    <w:rsid w:val="00440459"/>
    <w:rsid w:val="00440469"/>
    <w:rsid w:val="00440579"/>
    <w:rsid w:val="004406C2"/>
    <w:rsid w:val="00440718"/>
    <w:rsid w:val="00440BC1"/>
    <w:rsid w:val="00440D80"/>
    <w:rsid w:val="00441056"/>
    <w:rsid w:val="004413B8"/>
    <w:rsid w:val="004413EE"/>
    <w:rsid w:val="00441927"/>
    <w:rsid w:val="00441EBD"/>
    <w:rsid w:val="00441F6D"/>
    <w:rsid w:val="004422D3"/>
    <w:rsid w:val="00442C5F"/>
    <w:rsid w:val="00442E7B"/>
    <w:rsid w:val="004431B8"/>
    <w:rsid w:val="0044331F"/>
    <w:rsid w:val="0044346F"/>
    <w:rsid w:val="004434B2"/>
    <w:rsid w:val="004434CF"/>
    <w:rsid w:val="00443907"/>
    <w:rsid w:val="00443A65"/>
    <w:rsid w:val="004441A1"/>
    <w:rsid w:val="0044438D"/>
    <w:rsid w:val="004443C8"/>
    <w:rsid w:val="00444557"/>
    <w:rsid w:val="00444601"/>
    <w:rsid w:val="00444A91"/>
    <w:rsid w:val="00444B48"/>
    <w:rsid w:val="00444CCF"/>
    <w:rsid w:val="00444CE8"/>
    <w:rsid w:val="00444D06"/>
    <w:rsid w:val="00444DB2"/>
    <w:rsid w:val="00444E9B"/>
    <w:rsid w:val="00445321"/>
    <w:rsid w:val="00445451"/>
    <w:rsid w:val="004454DC"/>
    <w:rsid w:val="004456B7"/>
    <w:rsid w:val="00445E49"/>
    <w:rsid w:val="004462BE"/>
    <w:rsid w:val="0044633A"/>
    <w:rsid w:val="004464D5"/>
    <w:rsid w:val="00446565"/>
    <w:rsid w:val="004466F3"/>
    <w:rsid w:val="00446A83"/>
    <w:rsid w:val="0044725E"/>
    <w:rsid w:val="00447F63"/>
    <w:rsid w:val="00447FEC"/>
    <w:rsid w:val="00450582"/>
    <w:rsid w:val="004505AB"/>
    <w:rsid w:val="004507D7"/>
    <w:rsid w:val="00450D31"/>
    <w:rsid w:val="004510FA"/>
    <w:rsid w:val="004514E1"/>
    <w:rsid w:val="00451516"/>
    <w:rsid w:val="0045160E"/>
    <w:rsid w:val="004516D8"/>
    <w:rsid w:val="004517F9"/>
    <w:rsid w:val="00451812"/>
    <w:rsid w:val="00451FD1"/>
    <w:rsid w:val="00452294"/>
    <w:rsid w:val="004524CD"/>
    <w:rsid w:val="00452C2A"/>
    <w:rsid w:val="0045337D"/>
    <w:rsid w:val="0045361B"/>
    <w:rsid w:val="00453641"/>
    <w:rsid w:val="00453C9B"/>
    <w:rsid w:val="00453E75"/>
    <w:rsid w:val="00453EA2"/>
    <w:rsid w:val="0045409C"/>
    <w:rsid w:val="004540A9"/>
    <w:rsid w:val="0045431A"/>
    <w:rsid w:val="004544B8"/>
    <w:rsid w:val="0045459A"/>
    <w:rsid w:val="004545F0"/>
    <w:rsid w:val="00454689"/>
    <w:rsid w:val="00454997"/>
    <w:rsid w:val="00454999"/>
    <w:rsid w:val="00454B51"/>
    <w:rsid w:val="00454D13"/>
    <w:rsid w:val="00454EB8"/>
    <w:rsid w:val="0045500F"/>
    <w:rsid w:val="0045523C"/>
    <w:rsid w:val="0045525B"/>
    <w:rsid w:val="004552E0"/>
    <w:rsid w:val="00455990"/>
    <w:rsid w:val="00455AD5"/>
    <w:rsid w:val="00455DC4"/>
    <w:rsid w:val="00455EF0"/>
    <w:rsid w:val="004560D7"/>
    <w:rsid w:val="0045615A"/>
    <w:rsid w:val="00456493"/>
    <w:rsid w:val="00456695"/>
    <w:rsid w:val="00456C1D"/>
    <w:rsid w:val="00457774"/>
    <w:rsid w:val="00457DCC"/>
    <w:rsid w:val="00460695"/>
    <w:rsid w:val="00460956"/>
    <w:rsid w:val="00460B6C"/>
    <w:rsid w:val="00460C3D"/>
    <w:rsid w:val="00460CBD"/>
    <w:rsid w:val="00460D16"/>
    <w:rsid w:val="004614E4"/>
    <w:rsid w:val="00461A5C"/>
    <w:rsid w:val="00461B8E"/>
    <w:rsid w:val="004622B8"/>
    <w:rsid w:val="00462395"/>
    <w:rsid w:val="004625E7"/>
    <w:rsid w:val="00463D0C"/>
    <w:rsid w:val="004643D0"/>
    <w:rsid w:val="004646B2"/>
    <w:rsid w:val="0046479D"/>
    <w:rsid w:val="0046483C"/>
    <w:rsid w:val="004648EA"/>
    <w:rsid w:val="004648EB"/>
    <w:rsid w:val="0046499A"/>
    <w:rsid w:val="00464A93"/>
    <w:rsid w:val="00464F77"/>
    <w:rsid w:val="00465359"/>
    <w:rsid w:val="0046537E"/>
    <w:rsid w:val="0046540F"/>
    <w:rsid w:val="004654C2"/>
    <w:rsid w:val="00465660"/>
    <w:rsid w:val="004656E7"/>
    <w:rsid w:val="00465755"/>
    <w:rsid w:val="0046580C"/>
    <w:rsid w:val="00465BDE"/>
    <w:rsid w:val="00465E41"/>
    <w:rsid w:val="00465ECC"/>
    <w:rsid w:val="0046611A"/>
    <w:rsid w:val="004663EF"/>
    <w:rsid w:val="00466B59"/>
    <w:rsid w:val="00466CE7"/>
    <w:rsid w:val="00466D8B"/>
    <w:rsid w:val="0046724A"/>
    <w:rsid w:val="00467422"/>
    <w:rsid w:val="0046778B"/>
    <w:rsid w:val="00467896"/>
    <w:rsid w:val="004679DF"/>
    <w:rsid w:val="00467D4B"/>
    <w:rsid w:val="00467DD8"/>
    <w:rsid w:val="00467E9D"/>
    <w:rsid w:val="00470239"/>
    <w:rsid w:val="004705B6"/>
    <w:rsid w:val="004705EA"/>
    <w:rsid w:val="00470902"/>
    <w:rsid w:val="00470C9D"/>
    <w:rsid w:val="00470D51"/>
    <w:rsid w:val="004710E7"/>
    <w:rsid w:val="00471180"/>
    <w:rsid w:val="004718FD"/>
    <w:rsid w:val="00471C0D"/>
    <w:rsid w:val="0047208C"/>
    <w:rsid w:val="00472163"/>
    <w:rsid w:val="004722DE"/>
    <w:rsid w:val="0047239D"/>
    <w:rsid w:val="0047361C"/>
    <w:rsid w:val="00473840"/>
    <w:rsid w:val="00473B64"/>
    <w:rsid w:val="00473FE9"/>
    <w:rsid w:val="004740F6"/>
    <w:rsid w:val="0047450D"/>
    <w:rsid w:val="00474AEB"/>
    <w:rsid w:val="004750A3"/>
    <w:rsid w:val="004750EA"/>
    <w:rsid w:val="00475126"/>
    <w:rsid w:val="00475272"/>
    <w:rsid w:val="00475A8D"/>
    <w:rsid w:val="00475C2D"/>
    <w:rsid w:val="00475C77"/>
    <w:rsid w:val="00475CBF"/>
    <w:rsid w:val="00475FF0"/>
    <w:rsid w:val="00476352"/>
    <w:rsid w:val="00476428"/>
    <w:rsid w:val="00476487"/>
    <w:rsid w:val="00476547"/>
    <w:rsid w:val="00476707"/>
    <w:rsid w:val="004767FC"/>
    <w:rsid w:val="00476BD3"/>
    <w:rsid w:val="00476CAD"/>
    <w:rsid w:val="00476F8E"/>
    <w:rsid w:val="00477015"/>
    <w:rsid w:val="004772BF"/>
    <w:rsid w:val="00477436"/>
    <w:rsid w:val="00477CA1"/>
    <w:rsid w:val="00480158"/>
    <w:rsid w:val="004802A2"/>
    <w:rsid w:val="004804D3"/>
    <w:rsid w:val="004804DF"/>
    <w:rsid w:val="00480C36"/>
    <w:rsid w:val="00481265"/>
    <w:rsid w:val="00481335"/>
    <w:rsid w:val="004815FB"/>
    <w:rsid w:val="00481624"/>
    <w:rsid w:val="00481C8B"/>
    <w:rsid w:val="00481CA7"/>
    <w:rsid w:val="00481E03"/>
    <w:rsid w:val="00482288"/>
    <w:rsid w:val="004822F7"/>
    <w:rsid w:val="00482464"/>
    <w:rsid w:val="004825F4"/>
    <w:rsid w:val="0048264D"/>
    <w:rsid w:val="0048285A"/>
    <w:rsid w:val="00482B19"/>
    <w:rsid w:val="00482C8F"/>
    <w:rsid w:val="00482CBE"/>
    <w:rsid w:val="00482ECA"/>
    <w:rsid w:val="00483111"/>
    <w:rsid w:val="00483942"/>
    <w:rsid w:val="0048397D"/>
    <w:rsid w:val="0048398C"/>
    <w:rsid w:val="00483A39"/>
    <w:rsid w:val="0048488A"/>
    <w:rsid w:val="004848D4"/>
    <w:rsid w:val="00484D61"/>
    <w:rsid w:val="004850BA"/>
    <w:rsid w:val="0048521B"/>
    <w:rsid w:val="00485677"/>
    <w:rsid w:val="00485AC0"/>
    <w:rsid w:val="00485CA3"/>
    <w:rsid w:val="00485CB3"/>
    <w:rsid w:val="0048622C"/>
    <w:rsid w:val="0048625D"/>
    <w:rsid w:val="0048629F"/>
    <w:rsid w:val="004862B1"/>
    <w:rsid w:val="004862C4"/>
    <w:rsid w:val="00486309"/>
    <w:rsid w:val="00486571"/>
    <w:rsid w:val="004865D0"/>
    <w:rsid w:val="00486684"/>
    <w:rsid w:val="00486893"/>
    <w:rsid w:val="00486B74"/>
    <w:rsid w:val="00486C96"/>
    <w:rsid w:val="004871BC"/>
    <w:rsid w:val="004874D7"/>
    <w:rsid w:val="0048770B"/>
    <w:rsid w:val="0048791E"/>
    <w:rsid w:val="0048792F"/>
    <w:rsid w:val="00487C8A"/>
    <w:rsid w:val="00487FFB"/>
    <w:rsid w:val="00490421"/>
    <w:rsid w:val="00490503"/>
    <w:rsid w:val="0049105C"/>
    <w:rsid w:val="004910CE"/>
    <w:rsid w:val="0049125F"/>
    <w:rsid w:val="004921C7"/>
    <w:rsid w:val="00492227"/>
    <w:rsid w:val="004924C0"/>
    <w:rsid w:val="004926F0"/>
    <w:rsid w:val="004927F9"/>
    <w:rsid w:val="00492B10"/>
    <w:rsid w:val="00493678"/>
    <w:rsid w:val="004938B8"/>
    <w:rsid w:val="004938C3"/>
    <w:rsid w:val="00493E0C"/>
    <w:rsid w:val="00494630"/>
    <w:rsid w:val="00494672"/>
    <w:rsid w:val="00494755"/>
    <w:rsid w:val="00494858"/>
    <w:rsid w:val="0049498E"/>
    <w:rsid w:val="00494B58"/>
    <w:rsid w:val="0049512E"/>
    <w:rsid w:val="00495418"/>
    <w:rsid w:val="00495759"/>
    <w:rsid w:val="00495785"/>
    <w:rsid w:val="0049587A"/>
    <w:rsid w:val="00495B1D"/>
    <w:rsid w:val="00496619"/>
    <w:rsid w:val="00496D38"/>
    <w:rsid w:val="00496F47"/>
    <w:rsid w:val="00496F55"/>
    <w:rsid w:val="004972B9"/>
    <w:rsid w:val="004973DD"/>
    <w:rsid w:val="0049759A"/>
    <w:rsid w:val="0049769D"/>
    <w:rsid w:val="004976D4"/>
    <w:rsid w:val="004978F8"/>
    <w:rsid w:val="00497925"/>
    <w:rsid w:val="00497A29"/>
    <w:rsid w:val="00497BEC"/>
    <w:rsid w:val="00497E8B"/>
    <w:rsid w:val="004A017D"/>
    <w:rsid w:val="004A0379"/>
    <w:rsid w:val="004A0B01"/>
    <w:rsid w:val="004A0BE9"/>
    <w:rsid w:val="004A0D54"/>
    <w:rsid w:val="004A1180"/>
    <w:rsid w:val="004A1233"/>
    <w:rsid w:val="004A1293"/>
    <w:rsid w:val="004A15AF"/>
    <w:rsid w:val="004A186B"/>
    <w:rsid w:val="004A19A8"/>
    <w:rsid w:val="004A1AB7"/>
    <w:rsid w:val="004A1CC1"/>
    <w:rsid w:val="004A2457"/>
    <w:rsid w:val="004A27BE"/>
    <w:rsid w:val="004A2935"/>
    <w:rsid w:val="004A357E"/>
    <w:rsid w:val="004A39B7"/>
    <w:rsid w:val="004A3BC8"/>
    <w:rsid w:val="004A42E8"/>
    <w:rsid w:val="004A454A"/>
    <w:rsid w:val="004A4605"/>
    <w:rsid w:val="004A48FE"/>
    <w:rsid w:val="004A4A91"/>
    <w:rsid w:val="004A4A9B"/>
    <w:rsid w:val="004A4C4B"/>
    <w:rsid w:val="004A5956"/>
    <w:rsid w:val="004A5AE9"/>
    <w:rsid w:val="004A5CAF"/>
    <w:rsid w:val="004A6065"/>
    <w:rsid w:val="004A616C"/>
    <w:rsid w:val="004A656A"/>
    <w:rsid w:val="004A65CA"/>
    <w:rsid w:val="004A682E"/>
    <w:rsid w:val="004A6847"/>
    <w:rsid w:val="004A6A96"/>
    <w:rsid w:val="004A6D67"/>
    <w:rsid w:val="004A7231"/>
    <w:rsid w:val="004A7276"/>
    <w:rsid w:val="004A7390"/>
    <w:rsid w:val="004A7780"/>
    <w:rsid w:val="004A785D"/>
    <w:rsid w:val="004A7D19"/>
    <w:rsid w:val="004A7D5A"/>
    <w:rsid w:val="004A7D99"/>
    <w:rsid w:val="004B0251"/>
    <w:rsid w:val="004B02E4"/>
    <w:rsid w:val="004B06D3"/>
    <w:rsid w:val="004B0744"/>
    <w:rsid w:val="004B08F7"/>
    <w:rsid w:val="004B0963"/>
    <w:rsid w:val="004B0E1D"/>
    <w:rsid w:val="004B1272"/>
    <w:rsid w:val="004B13B4"/>
    <w:rsid w:val="004B1878"/>
    <w:rsid w:val="004B1892"/>
    <w:rsid w:val="004B1E38"/>
    <w:rsid w:val="004B1EBA"/>
    <w:rsid w:val="004B1FE6"/>
    <w:rsid w:val="004B2052"/>
    <w:rsid w:val="004B20AC"/>
    <w:rsid w:val="004B2222"/>
    <w:rsid w:val="004B2547"/>
    <w:rsid w:val="004B281F"/>
    <w:rsid w:val="004B2A98"/>
    <w:rsid w:val="004B2ECA"/>
    <w:rsid w:val="004B3818"/>
    <w:rsid w:val="004B3B22"/>
    <w:rsid w:val="004B3CD5"/>
    <w:rsid w:val="004B3F4D"/>
    <w:rsid w:val="004B4451"/>
    <w:rsid w:val="004B46A1"/>
    <w:rsid w:val="004B554C"/>
    <w:rsid w:val="004B589F"/>
    <w:rsid w:val="004B5A48"/>
    <w:rsid w:val="004B5CFC"/>
    <w:rsid w:val="004B5ECF"/>
    <w:rsid w:val="004B5FE9"/>
    <w:rsid w:val="004B6934"/>
    <w:rsid w:val="004B6BD4"/>
    <w:rsid w:val="004B6C4A"/>
    <w:rsid w:val="004B6F6C"/>
    <w:rsid w:val="004B7127"/>
    <w:rsid w:val="004B737B"/>
    <w:rsid w:val="004B738D"/>
    <w:rsid w:val="004B74D3"/>
    <w:rsid w:val="004B769B"/>
    <w:rsid w:val="004B7809"/>
    <w:rsid w:val="004B7C61"/>
    <w:rsid w:val="004B7C91"/>
    <w:rsid w:val="004B7F25"/>
    <w:rsid w:val="004C005D"/>
    <w:rsid w:val="004C023B"/>
    <w:rsid w:val="004C02B0"/>
    <w:rsid w:val="004C0A5E"/>
    <w:rsid w:val="004C0A72"/>
    <w:rsid w:val="004C0ADC"/>
    <w:rsid w:val="004C0B96"/>
    <w:rsid w:val="004C0BCD"/>
    <w:rsid w:val="004C0D10"/>
    <w:rsid w:val="004C0EB9"/>
    <w:rsid w:val="004C0FA9"/>
    <w:rsid w:val="004C0FC0"/>
    <w:rsid w:val="004C1384"/>
    <w:rsid w:val="004C1A4B"/>
    <w:rsid w:val="004C1B4F"/>
    <w:rsid w:val="004C23BF"/>
    <w:rsid w:val="004C23C5"/>
    <w:rsid w:val="004C2601"/>
    <w:rsid w:val="004C27FE"/>
    <w:rsid w:val="004C294F"/>
    <w:rsid w:val="004C29D7"/>
    <w:rsid w:val="004C2C15"/>
    <w:rsid w:val="004C2DBB"/>
    <w:rsid w:val="004C3928"/>
    <w:rsid w:val="004C3ADA"/>
    <w:rsid w:val="004C3C6E"/>
    <w:rsid w:val="004C40BE"/>
    <w:rsid w:val="004C4205"/>
    <w:rsid w:val="004C4915"/>
    <w:rsid w:val="004C4988"/>
    <w:rsid w:val="004C49B8"/>
    <w:rsid w:val="004C5066"/>
    <w:rsid w:val="004C52C4"/>
    <w:rsid w:val="004C5515"/>
    <w:rsid w:val="004C552C"/>
    <w:rsid w:val="004C592D"/>
    <w:rsid w:val="004C59BB"/>
    <w:rsid w:val="004C5CAC"/>
    <w:rsid w:val="004C5D18"/>
    <w:rsid w:val="004C5D68"/>
    <w:rsid w:val="004C5EA5"/>
    <w:rsid w:val="004C6168"/>
    <w:rsid w:val="004C622D"/>
    <w:rsid w:val="004C6242"/>
    <w:rsid w:val="004C636A"/>
    <w:rsid w:val="004C63D4"/>
    <w:rsid w:val="004C6991"/>
    <w:rsid w:val="004C6EB4"/>
    <w:rsid w:val="004C6F8B"/>
    <w:rsid w:val="004C6FB7"/>
    <w:rsid w:val="004C71F5"/>
    <w:rsid w:val="004C7243"/>
    <w:rsid w:val="004C7340"/>
    <w:rsid w:val="004C7AAB"/>
    <w:rsid w:val="004C7B0A"/>
    <w:rsid w:val="004C7BE0"/>
    <w:rsid w:val="004C7CA2"/>
    <w:rsid w:val="004D0424"/>
    <w:rsid w:val="004D068D"/>
    <w:rsid w:val="004D06A0"/>
    <w:rsid w:val="004D093F"/>
    <w:rsid w:val="004D09D0"/>
    <w:rsid w:val="004D0DF7"/>
    <w:rsid w:val="004D0E88"/>
    <w:rsid w:val="004D13DA"/>
    <w:rsid w:val="004D164C"/>
    <w:rsid w:val="004D17F1"/>
    <w:rsid w:val="004D186C"/>
    <w:rsid w:val="004D1DF4"/>
    <w:rsid w:val="004D1EE8"/>
    <w:rsid w:val="004D24E3"/>
    <w:rsid w:val="004D2713"/>
    <w:rsid w:val="004D27A4"/>
    <w:rsid w:val="004D27B9"/>
    <w:rsid w:val="004D27F0"/>
    <w:rsid w:val="004D2874"/>
    <w:rsid w:val="004D2F19"/>
    <w:rsid w:val="004D313A"/>
    <w:rsid w:val="004D3426"/>
    <w:rsid w:val="004D3509"/>
    <w:rsid w:val="004D3539"/>
    <w:rsid w:val="004D35F1"/>
    <w:rsid w:val="004D3689"/>
    <w:rsid w:val="004D39D5"/>
    <w:rsid w:val="004D3DB0"/>
    <w:rsid w:val="004D4510"/>
    <w:rsid w:val="004D467A"/>
    <w:rsid w:val="004D4A68"/>
    <w:rsid w:val="004D4C03"/>
    <w:rsid w:val="004D4C68"/>
    <w:rsid w:val="004D5636"/>
    <w:rsid w:val="004D5AF9"/>
    <w:rsid w:val="004D5D36"/>
    <w:rsid w:val="004D5D65"/>
    <w:rsid w:val="004D640B"/>
    <w:rsid w:val="004D6540"/>
    <w:rsid w:val="004D6964"/>
    <w:rsid w:val="004D6A78"/>
    <w:rsid w:val="004D6AD8"/>
    <w:rsid w:val="004D6B4B"/>
    <w:rsid w:val="004D71E8"/>
    <w:rsid w:val="004D721C"/>
    <w:rsid w:val="004D73B9"/>
    <w:rsid w:val="004D799F"/>
    <w:rsid w:val="004D7ABF"/>
    <w:rsid w:val="004D7D1C"/>
    <w:rsid w:val="004E02E1"/>
    <w:rsid w:val="004E045A"/>
    <w:rsid w:val="004E04BF"/>
    <w:rsid w:val="004E0AB0"/>
    <w:rsid w:val="004E10F1"/>
    <w:rsid w:val="004E1418"/>
    <w:rsid w:val="004E168E"/>
    <w:rsid w:val="004E1713"/>
    <w:rsid w:val="004E1724"/>
    <w:rsid w:val="004E1861"/>
    <w:rsid w:val="004E1C93"/>
    <w:rsid w:val="004E1D01"/>
    <w:rsid w:val="004E1D35"/>
    <w:rsid w:val="004E1E27"/>
    <w:rsid w:val="004E1EE9"/>
    <w:rsid w:val="004E22DB"/>
    <w:rsid w:val="004E268A"/>
    <w:rsid w:val="004E2793"/>
    <w:rsid w:val="004E2D94"/>
    <w:rsid w:val="004E2E76"/>
    <w:rsid w:val="004E2EC8"/>
    <w:rsid w:val="004E307E"/>
    <w:rsid w:val="004E3141"/>
    <w:rsid w:val="004E3209"/>
    <w:rsid w:val="004E34C5"/>
    <w:rsid w:val="004E3926"/>
    <w:rsid w:val="004E3A49"/>
    <w:rsid w:val="004E3DAC"/>
    <w:rsid w:val="004E3F3C"/>
    <w:rsid w:val="004E3F97"/>
    <w:rsid w:val="004E4184"/>
    <w:rsid w:val="004E478F"/>
    <w:rsid w:val="004E48A5"/>
    <w:rsid w:val="004E494F"/>
    <w:rsid w:val="004E4FD1"/>
    <w:rsid w:val="004E4FF4"/>
    <w:rsid w:val="004E506C"/>
    <w:rsid w:val="004E50D6"/>
    <w:rsid w:val="004E52CA"/>
    <w:rsid w:val="004E567C"/>
    <w:rsid w:val="004E56BE"/>
    <w:rsid w:val="004E57AF"/>
    <w:rsid w:val="004E57E7"/>
    <w:rsid w:val="004E5843"/>
    <w:rsid w:val="004E5870"/>
    <w:rsid w:val="004E5A66"/>
    <w:rsid w:val="004E5A6F"/>
    <w:rsid w:val="004E5BC8"/>
    <w:rsid w:val="004E5CF5"/>
    <w:rsid w:val="004E5DC8"/>
    <w:rsid w:val="004E5F8A"/>
    <w:rsid w:val="004E6469"/>
    <w:rsid w:val="004E6477"/>
    <w:rsid w:val="004E6874"/>
    <w:rsid w:val="004E6E37"/>
    <w:rsid w:val="004E6FE7"/>
    <w:rsid w:val="004E72E1"/>
    <w:rsid w:val="004E75BB"/>
    <w:rsid w:val="004E77FF"/>
    <w:rsid w:val="004E7979"/>
    <w:rsid w:val="004E7DFC"/>
    <w:rsid w:val="004F0096"/>
    <w:rsid w:val="004F01B7"/>
    <w:rsid w:val="004F034D"/>
    <w:rsid w:val="004F04CB"/>
    <w:rsid w:val="004F09D4"/>
    <w:rsid w:val="004F0BFB"/>
    <w:rsid w:val="004F0C78"/>
    <w:rsid w:val="004F0DC1"/>
    <w:rsid w:val="004F13D2"/>
    <w:rsid w:val="004F1472"/>
    <w:rsid w:val="004F1716"/>
    <w:rsid w:val="004F1E83"/>
    <w:rsid w:val="004F1FE2"/>
    <w:rsid w:val="004F2261"/>
    <w:rsid w:val="004F261B"/>
    <w:rsid w:val="004F2988"/>
    <w:rsid w:val="004F2C45"/>
    <w:rsid w:val="004F2CA4"/>
    <w:rsid w:val="004F2CBA"/>
    <w:rsid w:val="004F3145"/>
    <w:rsid w:val="004F3481"/>
    <w:rsid w:val="004F35E8"/>
    <w:rsid w:val="004F3611"/>
    <w:rsid w:val="004F39DC"/>
    <w:rsid w:val="004F3E32"/>
    <w:rsid w:val="004F444C"/>
    <w:rsid w:val="004F5161"/>
    <w:rsid w:val="004F52E5"/>
    <w:rsid w:val="004F57D5"/>
    <w:rsid w:val="004F59EF"/>
    <w:rsid w:val="004F5A17"/>
    <w:rsid w:val="004F5D5E"/>
    <w:rsid w:val="004F6245"/>
    <w:rsid w:val="004F6406"/>
    <w:rsid w:val="004F661F"/>
    <w:rsid w:val="004F69D2"/>
    <w:rsid w:val="004F708D"/>
    <w:rsid w:val="004F723F"/>
    <w:rsid w:val="004F7490"/>
    <w:rsid w:val="004F77C8"/>
    <w:rsid w:val="004F782A"/>
    <w:rsid w:val="004F78F0"/>
    <w:rsid w:val="004F7E30"/>
    <w:rsid w:val="00500468"/>
    <w:rsid w:val="00500489"/>
    <w:rsid w:val="00500682"/>
    <w:rsid w:val="00500781"/>
    <w:rsid w:val="00500CAF"/>
    <w:rsid w:val="00500CCD"/>
    <w:rsid w:val="00500D5F"/>
    <w:rsid w:val="00500F36"/>
    <w:rsid w:val="0050148E"/>
    <w:rsid w:val="0050178C"/>
    <w:rsid w:val="00501853"/>
    <w:rsid w:val="00501B1F"/>
    <w:rsid w:val="00501E36"/>
    <w:rsid w:val="00501FFC"/>
    <w:rsid w:val="0050205F"/>
    <w:rsid w:val="005023FA"/>
    <w:rsid w:val="00502607"/>
    <w:rsid w:val="005028F6"/>
    <w:rsid w:val="00502B61"/>
    <w:rsid w:val="00503299"/>
    <w:rsid w:val="0050367B"/>
    <w:rsid w:val="00503696"/>
    <w:rsid w:val="0050374A"/>
    <w:rsid w:val="00503B3E"/>
    <w:rsid w:val="00503EFF"/>
    <w:rsid w:val="00504194"/>
    <w:rsid w:val="00504313"/>
    <w:rsid w:val="00504454"/>
    <w:rsid w:val="00504C14"/>
    <w:rsid w:val="00504DBD"/>
    <w:rsid w:val="005055E8"/>
    <w:rsid w:val="00505E7B"/>
    <w:rsid w:val="00506840"/>
    <w:rsid w:val="0050698A"/>
    <w:rsid w:val="00506B0B"/>
    <w:rsid w:val="00506FFD"/>
    <w:rsid w:val="0050730A"/>
    <w:rsid w:val="00507731"/>
    <w:rsid w:val="00507907"/>
    <w:rsid w:val="0050799B"/>
    <w:rsid w:val="00507DB7"/>
    <w:rsid w:val="00507DED"/>
    <w:rsid w:val="00507EAA"/>
    <w:rsid w:val="00507ECF"/>
    <w:rsid w:val="00510051"/>
    <w:rsid w:val="00510AC9"/>
    <w:rsid w:val="00510E53"/>
    <w:rsid w:val="00511037"/>
    <w:rsid w:val="00511335"/>
    <w:rsid w:val="00511351"/>
    <w:rsid w:val="0051143D"/>
    <w:rsid w:val="00511669"/>
    <w:rsid w:val="00511905"/>
    <w:rsid w:val="00512078"/>
    <w:rsid w:val="0051213E"/>
    <w:rsid w:val="0051242C"/>
    <w:rsid w:val="0051253B"/>
    <w:rsid w:val="00512D86"/>
    <w:rsid w:val="00513A14"/>
    <w:rsid w:val="0051407C"/>
    <w:rsid w:val="00514EC4"/>
    <w:rsid w:val="00514F03"/>
    <w:rsid w:val="00515138"/>
    <w:rsid w:val="005153F4"/>
    <w:rsid w:val="00515683"/>
    <w:rsid w:val="00515CCC"/>
    <w:rsid w:val="00515F29"/>
    <w:rsid w:val="005160C7"/>
    <w:rsid w:val="00516443"/>
    <w:rsid w:val="00516B41"/>
    <w:rsid w:val="00516E82"/>
    <w:rsid w:val="00516F48"/>
    <w:rsid w:val="00516FAE"/>
    <w:rsid w:val="005172D5"/>
    <w:rsid w:val="0051745F"/>
    <w:rsid w:val="00517582"/>
    <w:rsid w:val="00517950"/>
    <w:rsid w:val="005179B8"/>
    <w:rsid w:val="00517A01"/>
    <w:rsid w:val="00517DF2"/>
    <w:rsid w:val="00517E64"/>
    <w:rsid w:val="005202C8"/>
    <w:rsid w:val="005209CD"/>
    <w:rsid w:val="00520B81"/>
    <w:rsid w:val="0052100A"/>
    <w:rsid w:val="00521A78"/>
    <w:rsid w:val="0052291C"/>
    <w:rsid w:val="005229A9"/>
    <w:rsid w:val="00522CA1"/>
    <w:rsid w:val="00523059"/>
    <w:rsid w:val="00523868"/>
    <w:rsid w:val="00523D01"/>
    <w:rsid w:val="00524360"/>
    <w:rsid w:val="005243E1"/>
    <w:rsid w:val="005248FE"/>
    <w:rsid w:val="005249A2"/>
    <w:rsid w:val="00524D10"/>
    <w:rsid w:val="00524FEA"/>
    <w:rsid w:val="0052521B"/>
    <w:rsid w:val="005255CB"/>
    <w:rsid w:val="0052560C"/>
    <w:rsid w:val="005258FB"/>
    <w:rsid w:val="00525A17"/>
    <w:rsid w:val="00525DE3"/>
    <w:rsid w:val="005266C0"/>
    <w:rsid w:val="00526991"/>
    <w:rsid w:val="005269E5"/>
    <w:rsid w:val="00526AA2"/>
    <w:rsid w:val="00526E5A"/>
    <w:rsid w:val="00526EF7"/>
    <w:rsid w:val="00527162"/>
    <w:rsid w:val="0052728D"/>
    <w:rsid w:val="00527544"/>
    <w:rsid w:val="00527834"/>
    <w:rsid w:val="005278B1"/>
    <w:rsid w:val="0052791B"/>
    <w:rsid w:val="00527BF2"/>
    <w:rsid w:val="00527DE9"/>
    <w:rsid w:val="00527F9A"/>
    <w:rsid w:val="00530228"/>
    <w:rsid w:val="00530259"/>
    <w:rsid w:val="00530399"/>
    <w:rsid w:val="005303AE"/>
    <w:rsid w:val="00530662"/>
    <w:rsid w:val="00530764"/>
    <w:rsid w:val="0053089D"/>
    <w:rsid w:val="00530AD7"/>
    <w:rsid w:val="00530D41"/>
    <w:rsid w:val="0053151C"/>
    <w:rsid w:val="00531573"/>
    <w:rsid w:val="00531A98"/>
    <w:rsid w:val="00531AB7"/>
    <w:rsid w:val="00532239"/>
    <w:rsid w:val="005323AB"/>
    <w:rsid w:val="005323E5"/>
    <w:rsid w:val="0053244E"/>
    <w:rsid w:val="0053250D"/>
    <w:rsid w:val="0053252F"/>
    <w:rsid w:val="005325BD"/>
    <w:rsid w:val="005325C4"/>
    <w:rsid w:val="0053296B"/>
    <w:rsid w:val="00533234"/>
    <w:rsid w:val="0053324C"/>
    <w:rsid w:val="0053350D"/>
    <w:rsid w:val="00533B6B"/>
    <w:rsid w:val="00533C3C"/>
    <w:rsid w:val="00533E48"/>
    <w:rsid w:val="00533FD5"/>
    <w:rsid w:val="00534128"/>
    <w:rsid w:val="005348D6"/>
    <w:rsid w:val="00534A1B"/>
    <w:rsid w:val="00534F22"/>
    <w:rsid w:val="00534F92"/>
    <w:rsid w:val="005354CA"/>
    <w:rsid w:val="005357C7"/>
    <w:rsid w:val="0053594A"/>
    <w:rsid w:val="00535AE8"/>
    <w:rsid w:val="005363FC"/>
    <w:rsid w:val="00536984"/>
    <w:rsid w:val="00536F3F"/>
    <w:rsid w:val="00537095"/>
    <w:rsid w:val="005375D8"/>
    <w:rsid w:val="005400B5"/>
    <w:rsid w:val="00541626"/>
    <w:rsid w:val="00541C76"/>
    <w:rsid w:val="005421BF"/>
    <w:rsid w:val="005428AF"/>
    <w:rsid w:val="00542BE8"/>
    <w:rsid w:val="00542BF9"/>
    <w:rsid w:val="00542ECC"/>
    <w:rsid w:val="00543385"/>
    <w:rsid w:val="00543551"/>
    <w:rsid w:val="0054395A"/>
    <w:rsid w:val="005439DB"/>
    <w:rsid w:val="00543AF2"/>
    <w:rsid w:val="00543EBB"/>
    <w:rsid w:val="005440C7"/>
    <w:rsid w:val="0054414C"/>
    <w:rsid w:val="005448AE"/>
    <w:rsid w:val="00544CF8"/>
    <w:rsid w:val="0054506C"/>
    <w:rsid w:val="005455BA"/>
    <w:rsid w:val="00545F9A"/>
    <w:rsid w:val="0054631C"/>
    <w:rsid w:val="005463A5"/>
    <w:rsid w:val="005466E0"/>
    <w:rsid w:val="00546870"/>
    <w:rsid w:val="00546B5F"/>
    <w:rsid w:val="00546D2E"/>
    <w:rsid w:val="0054790E"/>
    <w:rsid w:val="0055094B"/>
    <w:rsid w:val="0055098C"/>
    <w:rsid w:val="00550D1A"/>
    <w:rsid w:val="00551C1B"/>
    <w:rsid w:val="00551FF3"/>
    <w:rsid w:val="00552BB8"/>
    <w:rsid w:val="00552DE0"/>
    <w:rsid w:val="00552FF4"/>
    <w:rsid w:val="0055325E"/>
    <w:rsid w:val="0055347D"/>
    <w:rsid w:val="00553740"/>
    <w:rsid w:val="00553764"/>
    <w:rsid w:val="0055399D"/>
    <w:rsid w:val="00554088"/>
    <w:rsid w:val="00554186"/>
    <w:rsid w:val="00554432"/>
    <w:rsid w:val="005545AE"/>
    <w:rsid w:val="00554802"/>
    <w:rsid w:val="00554D56"/>
    <w:rsid w:val="00554D5E"/>
    <w:rsid w:val="00555152"/>
    <w:rsid w:val="00555315"/>
    <w:rsid w:val="00555678"/>
    <w:rsid w:val="005569AB"/>
    <w:rsid w:val="00556A2E"/>
    <w:rsid w:val="00556BF5"/>
    <w:rsid w:val="00557851"/>
    <w:rsid w:val="005579A6"/>
    <w:rsid w:val="0056094A"/>
    <w:rsid w:val="00560B1A"/>
    <w:rsid w:val="00560B77"/>
    <w:rsid w:val="00560CE5"/>
    <w:rsid w:val="00560ED3"/>
    <w:rsid w:val="005614AD"/>
    <w:rsid w:val="00561627"/>
    <w:rsid w:val="0056191A"/>
    <w:rsid w:val="00561946"/>
    <w:rsid w:val="00561A1E"/>
    <w:rsid w:val="005620A1"/>
    <w:rsid w:val="005620E8"/>
    <w:rsid w:val="00562369"/>
    <w:rsid w:val="00562DA4"/>
    <w:rsid w:val="005634D4"/>
    <w:rsid w:val="00563737"/>
    <w:rsid w:val="00563D1D"/>
    <w:rsid w:val="00563E4E"/>
    <w:rsid w:val="00564797"/>
    <w:rsid w:val="0056486F"/>
    <w:rsid w:val="0056496D"/>
    <w:rsid w:val="00564BCA"/>
    <w:rsid w:val="00564E37"/>
    <w:rsid w:val="00564F9A"/>
    <w:rsid w:val="005654A9"/>
    <w:rsid w:val="005656ED"/>
    <w:rsid w:val="0056594C"/>
    <w:rsid w:val="00565BBC"/>
    <w:rsid w:val="00565C81"/>
    <w:rsid w:val="00565CC0"/>
    <w:rsid w:val="005660F1"/>
    <w:rsid w:val="0056681B"/>
    <w:rsid w:val="00566DCF"/>
    <w:rsid w:val="00566EBB"/>
    <w:rsid w:val="00567894"/>
    <w:rsid w:val="005679B6"/>
    <w:rsid w:val="00567DF6"/>
    <w:rsid w:val="00567F1C"/>
    <w:rsid w:val="005700BE"/>
    <w:rsid w:val="0057091D"/>
    <w:rsid w:val="00570B53"/>
    <w:rsid w:val="00570CC3"/>
    <w:rsid w:val="005717CB"/>
    <w:rsid w:val="0057195D"/>
    <w:rsid w:val="00571B46"/>
    <w:rsid w:val="00571D16"/>
    <w:rsid w:val="00571FB2"/>
    <w:rsid w:val="00572030"/>
    <w:rsid w:val="0057208A"/>
    <w:rsid w:val="00572143"/>
    <w:rsid w:val="005722C4"/>
    <w:rsid w:val="00572452"/>
    <w:rsid w:val="00572737"/>
    <w:rsid w:val="0057289B"/>
    <w:rsid w:val="00572B8B"/>
    <w:rsid w:val="00572C72"/>
    <w:rsid w:val="00572EFA"/>
    <w:rsid w:val="0057346B"/>
    <w:rsid w:val="0057349F"/>
    <w:rsid w:val="005734B0"/>
    <w:rsid w:val="00573B2B"/>
    <w:rsid w:val="00573C0E"/>
    <w:rsid w:val="00573E88"/>
    <w:rsid w:val="005740D2"/>
    <w:rsid w:val="00574229"/>
    <w:rsid w:val="0057444B"/>
    <w:rsid w:val="00574842"/>
    <w:rsid w:val="00574C59"/>
    <w:rsid w:val="00574CF7"/>
    <w:rsid w:val="00574EB1"/>
    <w:rsid w:val="00575049"/>
    <w:rsid w:val="00575543"/>
    <w:rsid w:val="005755B6"/>
    <w:rsid w:val="005757F7"/>
    <w:rsid w:val="00575E7B"/>
    <w:rsid w:val="005761C3"/>
    <w:rsid w:val="00576375"/>
    <w:rsid w:val="00577538"/>
    <w:rsid w:val="0057789A"/>
    <w:rsid w:val="005778F4"/>
    <w:rsid w:val="00577AAF"/>
    <w:rsid w:val="00577BE0"/>
    <w:rsid w:val="00577C65"/>
    <w:rsid w:val="0058047D"/>
    <w:rsid w:val="005807D7"/>
    <w:rsid w:val="00580874"/>
    <w:rsid w:val="005809B4"/>
    <w:rsid w:val="00580C81"/>
    <w:rsid w:val="00580E3B"/>
    <w:rsid w:val="0058158E"/>
    <w:rsid w:val="005815C1"/>
    <w:rsid w:val="005818AD"/>
    <w:rsid w:val="00581945"/>
    <w:rsid w:val="00581ADC"/>
    <w:rsid w:val="00581B13"/>
    <w:rsid w:val="00581CD1"/>
    <w:rsid w:val="00581F7A"/>
    <w:rsid w:val="0058205C"/>
    <w:rsid w:val="00582270"/>
    <w:rsid w:val="005829A4"/>
    <w:rsid w:val="00582A1A"/>
    <w:rsid w:val="00582E2E"/>
    <w:rsid w:val="00583036"/>
    <w:rsid w:val="00583973"/>
    <w:rsid w:val="00583A69"/>
    <w:rsid w:val="00584134"/>
    <w:rsid w:val="0058431B"/>
    <w:rsid w:val="00584519"/>
    <w:rsid w:val="00584637"/>
    <w:rsid w:val="005848DF"/>
    <w:rsid w:val="005849E8"/>
    <w:rsid w:val="00585066"/>
    <w:rsid w:val="005850C0"/>
    <w:rsid w:val="005850E6"/>
    <w:rsid w:val="00585214"/>
    <w:rsid w:val="00585409"/>
    <w:rsid w:val="00585526"/>
    <w:rsid w:val="00585794"/>
    <w:rsid w:val="00585BBF"/>
    <w:rsid w:val="00585DF5"/>
    <w:rsid w:val="00585E04"/>
    <w:rsid w:val="005863D5"/>
    <w:rsid w:val="005869B5"/>
    <w:rsid w:val="00586EA5"/>
    <w:rsid w:val="005874CB"/>
    <w:rsid w:val="00587680"/>
    <w:rsid w:val="00587818"/>
    <w:rsid w:val="00587AB6"/>
    <w:rsid w:val="00587B92"/>
    <w:rsid w:val="00590A02"/>
    <w:rsid w:val="00590DD3"/>
    <w:rsid w:val="00590FEA"/>
    <w:rsid w:val="005910C1"/>
    <w:rsid w:val="005915D0"/>
    <w:rsid w:val="005919F2"/>
    <w:rsid w:val="00591BB4"/>
    <w:rsid w:val="005920FD"/>
    <w:rsid w:val="00592476"/>
    <w:rsid w:val="00592744"/>
    <w:rsid w:val="00592C63"/>
    <w:rsid w:val="00592FB2"/>
    <w:rsid w:val="0059319A"/>
    <w:rsid w:val="005933EC"/>
    <w:rsid w:val="005939DE"/>
    <w:rsid w:val="00594178"/>
    <w:rsid w:val="005946F1"/>
    <w:rsid w:val="00594741"/>
    <w:rsid w:val="005947B7"/>
    <w:rsid w:val="00594BA0"/>
    <w:rsid w:val="00594DB3"/>
    <w:rsid w:val="005950E2"/>
    <w:rsid w:val="0059532B"/>
    <w:rsid w:val="00595348"/>
    <w:rsid w:val="00595439"/>
    <w:rsid w:val="005954AF"/>
    <w:rsid w:val="00595576"/>
    <w:rsid w:val="005959C3"/>
    <w:rsid w:val="00595BE8"/>
    <w:rsid w:val="00595C37"/>
    <w:rsid w:val="00595E36"/>
    <w:rsid w:val="005967A4"/>
    <w:rsid w:val="0059737C"/>
    <w:rsid w:val="005979E1"/>
    <w:rsid w:val="00597D2E"/>
    <w:rsid w:val="005A0051"/>
    <w:rsid w:val="005A0297"/>
    <w:rsid w:val="005A02EF"/>
    <w:rsid w:val="005A063E"/>
    <w:rsid w:val="005A0892"/>
    <w:rsid w:val="005A1131"/>
    <w:rsid w:val="005A12B2"/>
    <w:rsid w:val="005A1563"/>
    <w:rsid w:val="005A1926"/>
    <w:rsid w:val="005A1A42"/>
    <w:rsid w:val="005A1AA5"/>
    <w:rsid w:val="005A1AE7"/>
    <w:rsid w:val="005A2517"/>
    <w:rsid w:val="005A294D"/>
    <w:rsid w:val="005A2A03"/>
    <w:rsid w:val="005A2E57"/>
    <w:rsid w:val="005A347B"/>
    <w:rsid w:val="005A35E1"/>
    <w:rsid w:val="005A371C"/>
    <w:rsid w:val="005A392E"/>
    <w:rsid w:val="005A3FE6"/>
    <w:rsid w:val="005A43F3"/>
    <w:rsid w:val="005A48D8"/>
    <w:rsid w:val="005A4E61"/>
    <w:rsid w:val="005A55F4"/>
    <w:rsid w:val="005A5C6B"/>
    <w:rsid w:val="005A638D"/>
    <w:rsid w:val="005A6611"/>
    <w:rsid w:val="005A6616"/>
    <w:rsid w:val="005A677A"/>
    <w:rsid w:val="005A6BCE"/>
    <w:rsid w:val="005A6D95"/>
    <w:rsid w:val="005A7056"/>
    <w:rsid w:val="005A7A8A"/>
    <w:rsid w:val="005A7BD0"/>
    <w:rsid w:val="005A7D24"/>
    <w:rsid w:val="005A7DFC"/>
    <w:rsid w:val="005B008A"/>
    <w:rsid w:val="005B049E"/>
    <w:rsid w:val="005B069A"/>
    <w:rsid w:val="005B075D"/>
    <w:rsid w:val="005B088F"/>
    <w:rsid w:val="005B0DF0"/>
    <w:rsid w:val="005B1223"/>
    <w:rsid w:val="005B13C5"/>
    <w:rsid w:val="005B14FE"/>
    <w:rsid w:val="005B1607"/>
    <w:rsid w:val="005B1695"/>
    <w:rsid w:val="005B1861"/>
    <w:rsid w:val="005B18C4"/>
    <w:rsid w:val="005B1900"/>
    <w:rsid w:val="005B225C"/>
    <w:rsid w:val="005B2579"/>
    <w:rsid w:val="005B25D5"/>
    <w:rsid w:val="005B274D"/>
    <w:rsid w:val="005B28B8"/>
    <w:rsid w:val="005B28D5"/>
    <w:rsid w:val="005B2A0A"/>
    <w:rsid w:val="005B2B15"/>
    <w:rsid w:val="005B32CF"/>
    <w:rsid w:val="005B3362"/>
    <w:rsid w:val="005B3760"/>
    <w:rsid w:val="005B3862"/>
    <w:rsid w:val="005B388F"/>
    <w:rsid w:val="005B38DC"/>
    <w:rsid w:val="005B3908"/>
    <w:rsid w:val="005B396A"/>
    <w:rsid w:val="005B3CEF"/>
    <w:rsid w:val="005B3F7A"/>
    <w:rsid w:val="005B407B"/>
    <w:rsid w:val="005B48F5"/>
    <w:rsid w:val="005B4972"/>
    <w:rsid w:val="005B4D5E"/>
    <w:rsid w:val="005B4E7F"/>
    <w:rsid w:val="005B4EE0"/>
    <w:rsid w:val="005B5068"/>
    <w:rsid w:val="005B5177"/>
    <w:rsid w:val="005B51E6"/>
    <w:rsid w:val="005B56C6"/>
    <w:rsid w:val="005B5BAE"/>
    <w:rsid w:val="005B5C73"/>
    <w:rsid w:val="005B5F11"/>
    <w:rsid w:val="005B61D4"/>
    <w:rsid w:val="005B6201"/>
    <w:rsid w:val="005B63EB"/>
    <w:rsid w:val="005B64A3"/>
    <w:rsid w:val="005B6880"/>
    <w:rsid w:val="005B6B88"/>
    <w:rsid w:val="005B6EDC"/>
    <w:rsid w:val="005B717B"/>
    <w:rsid w:val="005B7380"/>
    <w:rsid w:val="005B7932"/>
    <w:rsid w:val="005B7E25"/>
    <w:rsid w:val="005B7FAF"/>
    <w:rsid w:val="005C0085"/>
    <w:rsid w:val="005C042A"/>
    <w:rsid w:val="005C04B4"/>
    <w:rsid w:val="005C0ACC"/>
    <w:rsid w:val="005C0D3C"/>
    <w:rsid w:val="005C0E96"/>
    <w:rsid w:val="005C194A"/>
    <w:rsid w:val="005C21FC"/>
    <w:rsid w:val="005C2EA2"/>
    <w:rsid w:val="005C327E"/>
    <w:rsid w:val="005C388F"/>
    <w:rsid w:val="005C3894"/>
    <w:rsid w:val="005C3904"/>
    <w:rsid w:val="005C3B53"/>
    <w:rsid w:val="005C485B"/>
    <w:rsid w:val="005C4BF8"/>
    <w:rsid w:val="005C5030"/>
    <w:rsid w:val="005C50CF"/>
    <w:rsid w:val="005C539C"/>
    <w:rsid w:val="005C58B1"/>
    <w:rsid w:val="005C59B6"/>
    <w:rsid w:val="005C59C3"/>
    <w:rsid w:val="005C5AF3"/>
    <w:rsid w:val="005C5C6B"/>
    <w:rsid w:val="005C5C70"/>
    <w:rsid w:val="005C5C9A"/>
    <w:rsid w:val="005C5D48"/>
    <w:rsid w:val="005C6084"/>
    <w:rsid w:val="005C61C3"/>
    <w:rsid w:val="005C6277"/>
    <w:rsid w:val="005C634B"/>
    <w:rsid w:val="005C6772"/>
    <w:rsid w:val="005C67BD"/>
    <w:rsid w:val="005C67C3"/>
    <w:rsid w:val="005C6A3A"/>
    <w:rsid w:val="005C6F1F"/>
    <w:rsid w:val="005C712C"/>
    <w:rsid w:val="005C7303"/>
    <w:rsid w:val="005C74EE"/>
    <w:rsid w:val="005D0256"/>
    <w:rsid w:val="005D0297"/>
    <w:rsid w:val="005D0353"/>
    <w:rsid w:val="005D0A15"/>
    <w:rsid w:val="005D1340"/>
    <w:rsid w:val="005D13D6"/>
    <w:rsid w:val="005D1EC8"/>
    <w:rsid w:val="005D1F61"/>
    <w:rsid w:val="005D1FAD"/>
    <w:rsid w:val="005D1FBE"/>
    <w:rsid w:val="005D2310"/>
    <w:rsid w:val="005D2D53"/>
    <w:rsid w:val="005D2F44"/>
    <w:rsid w:val="005D3026"/>
    <w:rsid w:val="005D3368"/>
    <w:rsid w:val="005D337F"/>
    <w:rsid w:val="005D364E"/>
    <w:rsid w:val="005D3A0A"/>
    <w:rsid w:val="005D3A20"/>
    <w:rsid w:val="005D3F9F"/>
    <w:rsid w:val="005D4155"/>
    <w:rsid w:val="005D425F"/>
    <w:rsid w:val="005D435D"/>
    <w:rsid w:val="005D44C1"/>
    <w:rsid w:val="005D4851"/>
    <w:rsid w:val="005D4B57"/>
    <w:rsid w:val="005D4E08"/>
    <w:rsid w:val="005D501B"/>
    <w:rsid w:val="005D5062"/>
    <w:rsid w:val="005D5370"/>
    <w:rsid w:val="005D5463"/>
    <w:rsid w:val="005D5675"/>
    <w:rsid w:val="005D59A5"/>
    <w:rsid w:val="005D5AF0"/>
    <w:rsid w:val="005D5E6F"/>
    <w:rsid w:val="005D6098"/>
    <w:rsid w:val="005D639D"/>
    <w:rsid w:val="005D63EC"/>
    <w:rsid w:val="005D6607"/>
    <w:rsid w:val="005D68B4"/>
    <w:rsid w:val="005D6B74"/>
    <w:rsid w:val="005D6BBF"/>
    <w:rsid w:val="005D6D6E"/>
    <w:rsid w:val="005D6DB4"/>
    <w:rsid w:val="005D7135"/>
    <w:rsid w:val="005D7949"/>
    <w:rsid w:val="005D7C9A"/>
    <w:rsid w:val="005E0344"/>
    <w:rsid w:val="005E0FCC"/>
    <w:rsid w:val="005E1105"/>
    <w:rsid w:val="005E13C1"/>
    <w:rsid w:val="005E148C"/>
    <w:rsid w:val="005E1491"/>
    <w:rsid w:val="005E14D3"/>
    <w:rsid w:val="005E275D"/>
    <w:rsid w:val="005E2922"/>
    <w:rsid w:val="005E2DAE"/>
    <w:rsid w:val="005E2F0D"/>
    <w:rsid w:val="005E3123"/>
    <w:rsid w:val="005E32CC"/>
    <w:rsid w:val="005E339B"/>
    <w:rsid w:val="005E3D2B"/>
    <w:rsid w:val="005E3FB0"/>
    <w:rsid w:val="005E4058"/>
    <w:rsid w:val="005E414D"/>
    <w:rsid w:val="005E4286"/>
    <w:rsid w:val="005E4408"/>
    <w:rsid w:val="005E44C8"/>
    <w:rsid w:val="005E480B"/>
    <w:rsid w:val="005E4BF4"/>
    <w:rsid w:val="005E4BF5"/>
    <w:rsid w:val="005E4E7A"/>
    <w:rsid w:val="005E54A4"/>
    <w:rsid w:val="005E5505"/>
    <w:rsid w:val="005E5549"/>
    <w:rsid w:val="005E55C1"/>
    <w:rsid w:val="005E5D05"/>
    <w:rsid w:val="005E5D82"/>
    <w:rsid w:val="005E5DFD"/>
    <w:rsid w:val="005E5E07"/>
    <w:rsid w:val="005E5E77"/>
    <w:rsid w:val="005E6448"/>
    <w:rsid w:val="005E6561"/>
    <w:rsid w:val="005E66FB"/>
    <w:rsid w:val="005E6C56"/>
    <w:rsid w:val="005E6CB9"/>
    <w:rsid w:val="005E73C8"/>
    <w:rsid w:val="005E7651"/>
    <w:rsid w:val="005E7842"/>
    <w:rsid w:val="005E7A59"/>
    <w:rsid w:val="005E7B4B"/>
    <w:rsid w:val="005F01EC"/>
    <w:rsid w:val="005F0204"/>
    <w:rsid w:val="005F029B"/>
    <w:rsid w:val="005F0344"/>
    <w:rsid w:val="005F0B86"/>
    <w:rsid w:val="005F0EED"/>
    <w:rsid w:val="005F199F"/>
    <w:rsid w:val="005F1DAD"/>
    <w:rsid w:val="005F1EA7"/>
    <w:rsid w:val="005F24AA"/>
    <w:rsid w:val="005F252C"/>
    <w:rsid w:val="005F2C5D"/>
    <w:rsid w:val="005F2D39"/>
    <w:rsid w:val="005F2E45"/>
    <w:rsid w:val="005F2EB1"/>
    <w:rsid w:val="005F2F2B"/>
    <w:rsid w:val="005F31B7"/>
    <w:rsid w:val="005F3382"/>
    <w:rsid w:val="005F3910"/>
    <w:rsid w:val="005F39C8"/>
    <w:rsid w:val="005F3B95"/>
    <w:rsid w:val="005F3D3E"/>
    <w:rsid w:val="005F3E77"/>
    <w:rsid w:val="005F4566"/>
    <w:rsid w:val="005F4593"/>
    <w:rsid w:val="005F4B69"/>
    <w:rsid w:val="005F4BA0"/>
    <w:rsid w:val="005F4CC0"/>
    <w:rsid w:val="005F504A"/>
    <w:rsid w:val="005F5AB4"/>
    <w:rsid w:val="005F5ED8"/>
    <w:rsid w:val="005F6095"/>
    <w:rsid w:val="005F61B4"/>
    <w:rsid w:val="005F6439"/>
    <w:rsid w:val="005F65B9"/>
    <w:rsid w:val="005F6619"/>
    <w:rsid w:val="005F69C7"/>
    <w:rsid w:val="005F6A08"/>
    <w:rsid w:val="005F6E0E"/>
    <w:rsid w:val="005F7049"/>
    <w:rsid w:val="005F72BB"/>
    <w:rsid w:val="005F7490"/>
    <w:rsid w:val="005F75A0"/>
    <w:rsid w:val="005F7A09"/>
    <w:rsid w:val="005F7C11"/>
    <w:rsid w:val="00600919"/>
    <w:rsid w:val="0060092C"/>
    <w:rsid w:val="00600A85"/>
    <w:rsid w:val="00601065"/>
    <w:rsid w:val="00601481"/>
    <w:rsid w:val="0060177F"/>
    <w:rsid w:val="00601B5A"/>
    <w:rsid w:val="00601C72"/>
    <w:rsid w:val="006020DA"/>
    <w:rsid w:val="00602CFD"/>
    <w:rsid w:val="00602DAA"/>
    <w:rsid w:val="00603142"/>
    <w:rsid w:val="006033A9"/>
    <w:rsid w:val="0060347F"/>
    <w:rsid w:val="0060361E"/>
    <w:rsid w:val="00603826"/>
    <w:rsid w:val="00603B93"/>
    <w:rsid w:val="006046D8"/>
    <w:rsid w:val="00604B56"/>
    <w:rsid w:val="00604BD5"/>
    <w:rsid w:val="00604D78"/>
    <w:rsid w:val="0060523B"/>
    <w:rsid w:val="00605526"/>
    <w:rsid w:val="0060554C"/>
    <w:rsid w:val="006058DE"/>
    <w:rsid w:val="00605EF8"/>
    <w:rsid w:val="00605EFF"/>
    <w:rsid w:val="0060604A"/>
    <w:rsid w:val="00606121"/>
    <w:rsid w:val="00606394"/>
    <w:rsid w:val="00606603"/>
    <w:rsid w:val="00607648"/>
    <w:rsid w:val="006076B2"/>
    <w:rsid w:val="00607D80"/>
    <w:rsid w:val="00607E8F"/>
    <w:rsid w:val="00607E94"/>
    <w:rsid w:val="006103E0"/>
    <w:rsid w:val="006109C0"/>
    <w:rsid w:val="00610D57"/>
    <w:rsid w:val="00610DAA"/>
    <w:rsid w:val="006116F1"/>
    <w:rsid w:val="00611AA4"/>
    <w:rsid w:val="00611D8E"/>
    <w:rsid w:val="00611DDA"/>
    <w:rsid w:val="00611EAA"/>
    <w:rsid w:val="006122E0"/>
    <w:rsid w:val="0061234F"/>
    <w:rsid w:val="00612530"/>
    <w:rsid w:val="006127CD"/>
    <w:rsid w:val="006130C5"/>
    <w:rsid w:val="00613145"/>
    <w:rsid w:val="006135F2"/>
    <w:rsid w:val="0061389E"/>
    <w:rsid w:val="00614218"/>
    <w:rsid w:val="0061430B"/>
    <w:rsid w:val="0061459B"/>
    <w:rsid w:val="00614E52"/>
    <w:rsid w:val="00616499"/>
    <w:rsid w:val="00616950"/>
    <w:rsid w:val="00616B38"/>
    <w:rsid w:val="00616CED"/>
    <w:rsid w:val="00616D64"/>
    <w:rsid w:val="006173A0"/>
    <w:rsid w:val="006178C9"/>
    <w:rsid w:val="00617C24"/>
    <w:rsid w:val="00617ED9"/>
    <w:rsid w:val="00620199"/>
    <w:rsid w:val="006201BC"/>
    <w:rsid w:val="00620324"/>
    <w:rsid w:val="0062040F"/>
    <w:rsid w:val="0062083F"/>
    <w:rsid w:val="00620B16"/>
    <w:rsid w:val="00620C05"/>
    <w:rsid w:val="00621087"/>
    <w:rsid w:val="006212FD"/>
    <w:rsid w:val="006213F3"/>
    <w:rsid w:val="00621EA2"/>
    <w:rsid w:val="006224D9"/>
    <w:rsid w:val="00622769"/>
    <w:rsid w:val="0062290B"/>
    <w:rsid w:val="00622AA2"/>
    <w:rsid w:val="00622C46"/>
    <w:rsid w:val="00622DEC"/>
    <w:rsid w:val="00623210"/>
    <w:rsid w:val="00623600"/>
    <w:rsid w:val="006236F8"/>
    <w:rsid w:val="006236FC"/>
    <w:rsid w:val="00623BC9"/>
    <w:rsid w:val="00623D63"/>
    <w:rsid w:val="00624F31"/>
    <w:rsid w:val="0062519B"/>
    <w:rsid w:val="006251D4"/>
    <w:rsid w:val="0062529B"/>
    <w:rsid w:val="00625823"/>
    <w:rsid w:val="006259B0"/>
    <w:rsid w:val="00625BD4"/>
    <w:rsid w:val="00625DA1"/>
    <w:rsid w:val="00625F51"/>
    <w:rsid w:val="00626225"/>
    <w:rsid w:val="00626513"/>
    <w:rsid w:val="006266E9"/>
    <w:rsid w:val="0062690B"/>
    <w:rsid w:val="00626EB3"/>
    <w:rsid w:val="00627412"/>
    <w:rsid w:val="006274CA"/>
    <w:rsid w:val="006275BC"/>
    <w:rsid w:val="00627635"/>
    <w:rsid w:val="00630F2C"/>
    <w:rsid w:val="0063114E"/>
    <w:rsid w:val="006312A7"/>
    <w:rsid w:val="006320D7"/>
    <w:rsid w:val="00632338"/>
    <w:rsid w:val="00632978"/>
    <w:rsid w:val="00632BCE"/>
    <w:rsid w:val="006331F8"/>
    <w:rsid w:val="0063326E"/>
    <w:rsid w:val="00633644"/>
    <w:rsid w:val="00633731"/>
    <w:rsid w:val="00633EFD"/>
    <w:rsid w:val="00633FA6"/>
    <w:rsid w:val="00634345"/>
    <w:rsid w:val="0063438E"/>
    <w:rsid w:val="006345AB"/>
    <w:rsid w:val="00634603"/>
    <w:rsid w:val="00634DE4"/>
    <w:rsid w:val="00635306"/>
    <w:rsid w:val="006355FB"/>
    <w:rsid w:val="006356CE"/>
    <w:rsid w:val="00635B7D"/>
    <w:rsid w:val="00635E3F"/>
    <w:rsid w:val="00635FF1"/>
    <w:rsid w:val="0063633B"/>
    <w:rsid w:val="006366D4"/>
    <w:rsid w:val="006369E0"/>
    <w:rsid w:val="00636CC6"/>
    <w:rsid w:val="00637078"/>
    <w:rsid w:val="006370BC"/>
    <w:rsid w:val="006372FC"/>
    <w:rsid w:val="00637492"/>
    <w:rsid w:val="00637933"/>
    <w:rsid w:val="006379A0"/>
    <w:rsid w:val="00637C43"/>
    <w:rsid w:val="00637D44"/>
    <w:rsid w:val="00637DC5"/>
    <w:rsid w:val="00637FBC"/>
    <w:rsid w:val="00637FF0"/>
    <w:rsid w:val="00640167"/>
    <w:rsid w:val="006402CD"/>
    <w:rsid w:val="00640394"/>
    <w:rsid w:val="00640695"/>
    <w:rsid w:val="006406B0"/>
    <w:rsid w:val="006407FD"/>
    <w:rsid w:val="0064084D"/>
    <w:rsid w:val="00640A35"/>
    <w:rsid w:val="0064102F"/>
    <w:rsid w:val="006410DE"/>
    <w:rsid w:val="00641154"/>
    <w:rsid w:val="006411E9"/>
    <w:rsid w:val="00641292"/>
    <w:rsid w:val="00641649"/>
    <w:rsid w:val="006419AA"/>
    <w:rsid w:val="00641B0B"/>
    <w:rsid w:val="0064242A"/>
    <w:rsid w:val="00642767"/>
    <w:rsid w:val="006427FB"/>
    <w:rsid w:val="0064298F"/>
    <w:rsid w:val="00642B21"/>
    <w:rsid w:val="00642EC4"/>
    <w:rsid w:val="006433BF"/>
    <w:rsid w:val="00643A80"/>
    <w:rsid w:val="006440D2"/>
    <w:rsid w:val="0064492A"/>
    <w:rsid w:val="00644ABF"/>
    <w:rsid w:val="00644BAF"/>
    <w:rsid w:val="00644EE6"/>
    <w:rsid w:val="00644FB5"/>
    <w:rsid w:val="00645380"/>
    <w:rsid w:val="00645391"/>
    <w:rsid w:val="00645656"/>
    <w:rsid w:val="00645ED8"/>
    <w:rsid w:val="00645F71"/>
    <w:rsid w:val="00646132"/>
    <w:rsid w:val="00646496"/>
    <w:rsid w:val="0064678E"/>
    <w:rsid w:val="00646A3C"/>
    <w:rsid w:val="00646AB3"/>
    <w:rsid w:val="00646C97"/>
    <w:rsid w:val="0064705C"/>
    <w:rsid w:val="006475DF"/>
    <w:rsid w:val="00647AC3"/>
    <w:rsid w:val="00647C40"/>
    <w:rsid w:val="00647EAA"/>
    <w:rsid w:val="00650002"/>
    <w:rsid w:val="006503EF"/>
    <w:rsid w:val="00650413"/>
    <w:rsid w:val="00650939"/>
    <w:rsid w:val="00650EEF"/>
    <w:rsid w:val="00651674"/>
    <w:rsid w:val="00652023"/>
    <w:rsid w:val="00652148"/>
    <w:rsid w:val="006526DF"/>
    <w:rsid w:val="0065279E"/>
    <w:rsid w:val="00652E26"/>
    <w:rsid w:val="00652FFD"/>
    <w:rsid w:val="00653723"/>
    <w:rsid w:val="0065381D"/>
    <w:rsid w:val="00653BDA"/>
    <w:rsid w:val="006541B9"/>
    <w:rsid w:val="0065444F"/>
    <w:rsid w:val="00654485"/>
    <w:rsid w:val="00654783"/>
    <w:rsid w:val="00654F07"/>
    <w:rsid w:val="00655261"/>
    <w:rsid w:val="00655308"/>
    <w:rsid w:val="006555B5"/>
    <w:rsid w:val="006555DE"/>
    <w:rsid w:val="00655AD0"/>
    <w:rsid w:val="006560C8"/>
    <w:rsid w:val="00656241"/>
    <w:rsid w:val="00656493"/>
    <w:rsid w:val="00656AA6"/>
    <w:rsid w:val="00657200"/>
    <w:rsid w:val="00657258"/>
    <w:rsid w:val="00657435"/>
    <w:rsid w:val="006574C7"/>
    <w:rsid w:val="0065754D"/>
    <w:rsid w:val="00657668"/>
    <w:rsid w:val="0066037D"/>
    <w:rsid w:val="006603A4"/>
    <w:rsid w:val="00660697"/>
    <w:rsid w:val="006614C0"/>
    <w:rsid w:val="00661583"/>
    <w:rsid w:val="00661612"/>
    <w:rsid w:val="006619F6"/>
    <w:rsid w:val="00661AD4"/>
    <w:rsid w:val="00661AE2"/>
    <w:rsid w:val="00661CC1"/>
    <w:rsid w:val="00661D37"/>
    <w:rsid w:val="00662142"/>
    <w:rsid w:val="006622D9"/>
    <w:rsid w:val="00662E49"/>
    <w:rsid w:val="00662E71"/>
    <w:rsid w:val="00663209"/>
    <w:rsid w:val="0066332A"/>
    <w:rsid w:val="006633B4"/>
    <w:rsid w:val="006636EB"/>
    <w:rsid w:val="00663C0E"/>
    <w:rsid w:val="0066474A"/>
    <w:rsid w:val="006648B6"/>
    <w:rsid w:val="00664D12"/>
    <w:rsid w:val="0066535C"/>
    <w:rsid w:val="006655B0"/>
    <w:rsid w:val="00665650"/>
    <w:rsid w:val="00665D2B"/>
    <w:rsid w:val="00666497"/>
    <w:rsid w:val="0066659A"/>
    <w:rsid w:val="0066672B"/>
    <w:rsid w:val="00666B1E"/>
    <w:rsid w:val="00666CCE"/>
    <w:rsid w:val="006677B3"/>
    <w:rsid w:val="00667ACE"/>
    <w:rsid w:val="00667CB8"/>
    <w:rsid w:val="006702CC"/>
    <w:rsid w:val="00670356"/>
    <w:rsid w:val="00670934"/>
    <w:rsid w:val="00670F14"/>
    <w:rsid w:val="006710F6"/>
    <w:rsid w:val="00671511"/>
    <w:rsid w:val="0067159D"/>
    <w:rsid w:val="00671948"/>
    <w:rsid w:val="00671B3B"/>
    <w:rsid w:val="00671C2F"/>
    <w:rsid w:val="00671EC3"/>
    <w:rsid w:val="0067229F"/>
    <w:rsid w:val="0067233C"/>
    <w:rsid w:val="006723C0"/>
    <w:rsid w:val="00672436"/>
    <w:rsid w:val="006724E0"/>
    <w:rsid w:val="00672685"/>
    <w:rsid w:val="00672C18"/>
    <w:rsid w:val="00672D6B"/>
    <w:rsid w:val="00672F04"/>
    <w:rsid w:val="00672F4E"/>
    <w:rsid w:val="00672F92"/>
    <w:rsid w:val="00673552"/>
    <w:rsid w:val="00673667"/>
    <w:rsid w:val="00673C1C"/>
    <w:rsid w:val="00673DBC"/>
    <w:rsid w:val="00673E8D"/>
    <w:rsid w:val="00674195"/>
    <w:rsid w:val="00674989"/>
    <w:rsid w:val="00675188"/>
    <w:rsid w:val="00675281"/>
    <w:rsid w:val="006754DB"/>
    <w:rsid w:val="006755F2"/>
    <w:rsid w:val="00675886"/>
    <w:rsid w:val="00675E74"/>
    <w:rsid w:val="00675F57"/>
    <w:rsid w:val="00676108"/>
    <w:rsid w:val="006761DB"/>
    <w:rsid w:val="006765D2"/>
    <w:rsid w:val="00676899"/>
    <w:rsid w:val="00676EAE"/>
    <w:rsid w:val="00676EC9"/>
    <w:rsid w:val="006772B7"/>
    <w:rsid w:val="006773DB"/>
    <w:rsid w:val="00677791"/>
    <w:rsid w:val="00677B3A"/>
    <w:rsid w:val="00677E77"/>
    <w:rsid w:val="00677F88"/>
    <w:rsid w:val="00677F94"/>
    <w:rsid w:val="00680159"/>
    <w:rsid w:val="00680188"/>
    <w:rsid w:val="006808DA"/>
    <w:rsid w:val="00680C6A"/>
    <w:rsid w:val="00680F0C"/>
    <w:rsid w:val="00681033"/>
    <w:rsid w:val="00681175"/>
    <w:rsid w:val="00681408"/>
    <w:rsid w:val="00682145"/>
    <w:rsid w:val="006821B0"/>
    <w:rsid w:val="00682331"/>
    <w:rsid w:val="00682719"/>
    <w:rsid w:val="00683073"/>
    <w:rsid w:val="006831BC"/>
    <w:rsid w:val="00683505"/>
    <w:rsid w:val="00683632"/>
    <w:rsid w:val="006839BE"/>
    <w:rsid w:val="00683FAA"/>
    <w:rsid w:val="00684344"/>
    <w:rsid w:val="0068442C"/>
    <w:rsid w:val="00684792"/>
    <w:rsid w:val="00684BA9"/>
    <w:rsid w:val="00684F44"/>
    <w:rsid w:val="0068510D"/>
    <w:rsid w:val="00685164"/>
    <w:rsid w:val="0068518C"/>
    <w:rsid w:val="00685733"/>
    <w:rsid w:val="0068599F"/>
    <w:rsid w:val="00685F1D"/>
    <w:rsid w:val="00686081"/>
    <w:rsid w:val="006860BA"/>
    <w:rsid w:val="00686436"/>
    <w:rsid w:val="00686815"/>
    <w:rsid w:val="00686833"/>
    <w:rsid w:val="0068687C"/>
    <w:rsid w:val="00686AE9"/>
    <w:rsid w:val="00686B04"/>
    <w:rsid w:val="00686BCB"/>
    <w:rsid w:val="006876C0"/>
    <w:rsid w:val="0068784C"/>
    <w:rsid w:val="00687A2C"/>
    <w:rsid w:val="00687ACF"/>
    <w:rsid w:val="00687CB7"/>
    <w:rsid w:val="00687DA6"/>
    <w:rsid w:val="00687E5C"/>
    <w:rsid w:val="006900B1"/>
    <w:rsid w:val="0069042A"/>
    <w:rsid w:val="00690B1D"/>
    <w:rsid w:val="00690C1C"/>
    <w:rsid w:val="0069115F"/>
    <w:rsid w:val="0069129A"/>
    <w:rsid w:val="0069145B"/>
    <w:rsid w:val="00691470"/>
    <w:rsid w:val="006915F9"/>
    <w:rsid w:val="00691631"/>
    <w:rsid w:val="006916AE"/>
    <w:rsid w:val="006916C1"/>
    <w:rsid w:val="006917F4"/>
    <w:rsid w:val="00691BF9"/>
    <w:rsid w:val="00691C6C"/>
    <w:rsid w:val="00691CE1"/>
    <w:rsid w:val="00692095"/>
    <w:rsid w:val="00692147"/>
    <w:rsid w:val="006924D7"/>
    <w:rsid w:val="00692572"/>
    <w:rsid w:val="006928B8"/>
    <w:rsid w:val="006928FB"/>
    <w:rsid w:val="006929C5"/>
    <w:rsid w:val="006929E6"/>
    <w:rsid w:val="00692FD8"/>
    <w:rsid w:val="006934D0"/>
    <w:rsid w:val="00693AC5"/>
    <w:rsid w:val="00693E60"/>
    <w:rsid w:val="00693ED7"/>
    <w:rsid w:val="0069451F"/>
    <w:rsid w:val="00694559"/>
    <w:rsid w:val="006946AF"/>
    <w:rsid w:val="00694900"/>
    <w:rsid w:val="00694A89"/>
    <w:rsid w:val="00694C2E"/>
    <w:rsid w:val="00694FF1"/>
    <w:rsid w:val="006951CE"/>
    <w:rsid w:val="00695227"/>
    <w:rsid w:val="0069522F"/>
    <w:rsid w:val="006955F0"/>
    <w:rsid w:val="006957A5"/>
    <w:rsid w:val="00695B89"/>
    <w:rsid w:val="00695BA4"/>
    <w:rsid w:val="00695C82"/>
    <w:rsid w:val="00695E73"/>
    <w:rsid w:val="00696247"/>
    <w:rsid w:val="00696514"/>
    <w:rsid w:val="00696862"/>
    <w:rsid w:val="00696B2B"/>
    <w:rsid w:val="00696DD6"/>
    <w:rsid w:val="00697005"/>
    <w:rsid w:val="00697B80"/>
    <w:rsid w:val="00697DD3"/>
    <w:rsid w:val="00697E0C"/>
    <w:rsid w:val="00697F0E"/>
    <w:rsid w:val="006A02CF"/>
    <w:rsid w:val="006A0877"/>
    <w:rsid w:val="006A0971"/>
    <w:rsid w:val="006A119C"/>
    <w:rsid w:val="006A1624"/>
    <w:rsid w:val="006A1E71"/>
    <w:rsid w:val="006A2235"/>
    <w:rsid w:val="006A229D"/>
    <w:rsid w:val="006A24FD"/>
    <w:rsid w:val="006A256A"/>
    <w:rsid w:val="006A29E1"/>
    <w:rsid w:val="006A37B5"/>
    <w:rsid w:val="006A380E"/>
    <w:rsid w:val="006A3921"/>
    <w:rsid w:val="006A39AB"/>
    <w:rsid w:val="006A39FD"/>
    <w:rsid w:val="006A3A62"/>
    <w:rsid w:val="006A4042"/>
    <w:rsid w:val="006A414C"/>
    <w:rsid w:val="006A4249"/>
    <w:rsid w:val="006A446A"/>
    <w:rsid w:val="006A5019"/>
    <w:rsid w:val="006A513E"/>
    <w:rsid w:val="006A5339"/>
    <w:rsid w:val="006A5960"/>
    <w:rsid w:val="006A5E72"/>
    <w:rsid w:val="006A62A3"/>
    <w:rsid w:val="006A63BD"/>
    <w:rsid w:val="006A64CD"/>
    <w:rsid w:val="006A6694"/>
    <w:rsid w:val="006A6A87"/>
    <w:rsid w:val="006A7595"/>
    <w:rsid w:val="006B0038"/>
    <w:rsid w:val="006B081F"/>
    <w:rsid w:val="006B0C3B"/>
    <w:rsid w:val="006B0C71"/>
    <w:rsid w:val="006B0F4B"/>
    <w:rsid w:val="006B1090"/>
    <w:rsid w:val="006B1162"/>
    <w:rsid w:val="006B11A7"/>
    <w:rsid w:val="006B1967"/>
    <w:rsid w:val="006B1A1F"/>
    <w:rsid w:val="006B1B3A"/>
    <w:rsid w:val="006B1F65"/>
    <w:rsid w:val="006B26C5"/>
    <w:rsid w:val="006B28D1"/>
    <w:rsid w:val="006B2E05"/>
    <w:rsid w:val="006B3701"/>
    <w:rsid w:val="006B3765"/>
    <w:rsid w:val="006B390E"/>
    <w:rsid w:val="006B3C99"/>
    <w:rsid w:val="006B3CB9"/>
    <w:rsid w:val="006B3D93"/>
    <w:rsid w:val="006B3E71"/>
    <w:rsid w:val="006B4516"/>
    <w:rsid w:val="006B532C"/>
    <w:rsid w:val="006B57BD"/>
    <w:rsid w:val="006B5B89"/>
    <w:rsid w:val="006B6058"/>
    <w:rsid w:val="006B60D7"/>
    <w:rsid w:val="006B65EA"/>
    <w:rsid w:val="006B667E"/>
    <w:rsid w:val="006B682B"/>
    <w:rsid w:val="006B6A63"/>
    <w:rsid w:val="006B706E"/>
    <w:rsid w:val="006B7340"/>
    <w:rsid w:val="006B74D1"/>
    <w:rsid w:val="006B7C7C"/>
    <w:rsid w:val="006B7F56"/>
    <w:rsid w:val="006C03D3"/>
    <w:rsid w:val="006C0588"/>
    <w:rsid w:val="006C0A17"/>
    <w:rsid w:val="006C0A8F"/>
    <w:rsid w:val="006C0CF5"/>
    <w:rsid w:val="006C0E8B"/>
    <w:rsid w:val="006C129E"/>
    <w:rsid w:val="006C18DD"/>
    <w:rsid w:val="006C1C56"/>
    <w:rsid w:val="006C1C8E"/>
    <w:rsid w:val="006C226B"/>
    <w:rsid w:val="006C24E7"/>
    <w:rsid w:val="006C253F"/>
    <w:rsid w:val="006C259B"/>
    <w:rsid w:val="006C25E4"/>
    <w:rsid w:val="006C28A3"/>
    <w:rsid w:val="006C2907"/>
    <w:rsid w:val="006C2ADF"/>
    <w:rsid w:val="006C312A"/>
    <w:rsid w:val="006C34A9"/>
    <w:rsid w:val="006C3B4E"/>
    <w:rsid w:val="006C423A"/>
    <w:rsid w:val="006C48FF"/>
    <w:rsid w:val="006C495B"/>
    <w:rsid w:val="006C4BFA"/>
    <w:rsid w:val="006C4C47"/>
    <w:rsid w:val="006C507C"/>
    <w:rsid w:val="006C5216"/>
    <w:rsid w:val="006C529C"/>
    <w:rsid w:val="006C53BB"/>
    <w:rsid w:val="006C558A"/>
    <w:rsid w:val="006C56CC"/>
    <w:rsid w:val="006C58FC"/>
    <w:rsid w:val="006C5C91"/>
    <w:rsid w:val="006C5D2E"/>
    <w:rsid w:val="006C5ED6"/>
    <w:rsid w:val="006C6386"/>
    <w:rsid w:val="006C64B6"/>
    <w:rsid w:val="006C652D"/>
    <w:rsid w:val="006C69D3"/>
    <w:rsid w:val="006C6CFA"/>
    <w:rsid w:val="006C70C6"/>
    <w:rsid w:val="006C71A7"/>
    <w:rsid w:val="006C726B"/>
    <w:rsid w:val="006C73B7"/>
    <w:rsid w:val="006D07F0"/>
    <w:rsid w:val="006D097B"/>
    <w:rsid w:val="006D0C86"/>
    <w:rsid w:val="006D17EF"/>
    <w:rsid w:val="006D1E68"/>
    <w:rsid w:val="006D2A85"/>
    <w:rsid w:val="006D2A8B"/>
    <w:rsid w:val="006D2E6B"/>
    <w:rsid w:val="006D3073"/>
    <w:rsid w:val="006D3086"/>
    <w:rsid w:val="006D32E8"/>
    <w:rsid w:val="006D3591"/>
    <w:rsid w:val="006D35A0"/>
    <w:rsid w:val="006D3B7D"/>
    <w:rsid w:val="006D3BAC"/>
    <w:rsid w:val="006D3EFD"/>
    <w:rsid w:val="006D41CB"/>
    <w:rsid w:val="006D4259"/>
    <w:rsid w:val="006D4296"/>
    <w:rsid w:val="006D445E"/>
    <w:rsid w:val="006D4603"/>
    <w:rsid w:val="006D46FF"/>
    <w:rsid w:val="006D4CDA"/>
    <w:rsid w:val="006D4E48"/>
    <w:rsid w:val="006D509D"/>
    <w:rsid w:val="006D50F6"/>
    <w:rsid w:val="006D5219"/>
    <w:rsid w:val="006D53F2"/>
    <w:rsid w:val="006D5555"/>
    <w:rsid w:val="006D58EA"/>
    <w:rsid w:val="006D59B4"/>
    <w:rsid w:val="006D5A28"/>
    <w:rsid w:val="006D5EFC"/>
    <w:rsid w:val="006D5FF2"/>
    <w:rsid w:val="006D616B"/>
    <w:rsid w:val="006D63E9"/>
    <w:rsid w:val="006D67B1"/>
    <w:rsid w:val="006D6DC2"/>
    <w:rsid w:val="006D6F3B"/>
    <w:rsid w:val="006D6F44"/>
    <w:rsid w:val="006D7167"/>
    <w:rsid w:val="006D739F"/>
    <w:rsid w:val="006D73CA"/>
    <w:rsid w:val="006D748F"/>
    <w:rsid w:val="006D7763"/>
    <w:rsid w:val="006D7D86"/>
    <w:rsid w:val="006E011E"/>
    <w:rsid w:val="006E0353"/>
    <w:rsid w:val="006E0B42"/>
    <w:rsid w:val="006E0BC1"/>
    <w:rsid w:val="006E0BFA"/>
    <w:rsid w:val="006E0E4D"/>
    <w:rsid w:val="006E0F6D"/>
    <w:rsid w:val="006E11DC"/>
    <w:rsid w:val="006E169A"/>
    <w:rsid w:val="006E1745"/>
    <w:rsid w:val="006E195F"/>
    <w:rsid w:val="006E1A69"/>
    <w:rsid w:val="006E1FBF"/>
    <w:rsid w:val="006E213C"/>
    <w:rsid w:val="006E217B"/>
    <w:rsid w:val="006E2371"/>
    <w:rsid w:val="006E237F"/>
    <w:rsid w:val="006E2597"/>
    <w:rsid w:val="006E2E44"/>
    <w:rsid w:val="006E2E9E"/>
    <w:rsid w:val="006E2FEF"/>
    <w:rsid w:val="006E361F"/>
    <w:rsid w:val="006E38A9"/>
    <w:rsid w:val="006E3B1D"/>
    <w:rsid w:val="006E3C16"/>
    <w:rsid w:val="006E3F2F"/>
    <w:rsid w:val="006E4867"/>
    <w:rsid w:val="006E4A34"/>
    <w:rsid w:val="006E4B03"/>
    <w:rsid w:val="006E52E9"/>
    <w:rsid w:val="006E5649"/>
    <w:rsid w:val="006E573C"/>
    <w:rsid w:val="006E58AB"/>
    <w:rsid w:val="006E5A21"/>
    <w:rsid w:val="006E5CEE"/>
    <w:rsid w:val="006E60A9"/>
    <w:rsid w:val="006E60D8"/>
    <w:rsid w:val="006E69C0"/>
    <w:rsid w:val="006E7185"/>
    <w:rsid w:val="006E7295"/>
    <w:rsid w:val="006E758E"/>
    <w:rsid w:val="006E76CF"/>
    <w:rsid w:val="006E7BB7"/>
    <w:rsid w:val="006E7C1C"/>
    <w:rsid w:val="006F0218"/>
    <w:rsid w:val="006F03C5"/>
    <w:rsid w:val="006F08EB"/>
    <w:rsid w:val="006F0969"/>
    <w:rsid w:val="006F0B08"/>
    <w:rsid w:val="006F0DEF"/>
    <w:rsid w:val="006F0EE8"/>
    <w:rsid w:val="006F146E"/>
    <w:rsid w:val="006F192A"/>
    <w:rsid w:val="006F1975"/>
    <w:rsid w:val="006F1AD4"/>
    <w:rsid w:val="006F1BB8"/>
    <w:rsid w:val="006F1D25"/>
    <w:rsid w:val="006F1ED4"/>
    <w:rsid w:val="006F1F8B"/>
    <w:rsid w:val="006F2913"/>
    <w:rsid w:val="006F2B89"/>
    <w:rsid w:val="006F2BC0"/>
    <w:rsid w:val="006F311F"/>
    <w:rsid w:val="006F354D"/>
    <w:rsid w:val="006F35BB"/>
    <w:rsid w:val="006F35D4"/>
    <w:rsid w:val="006F366F"/>
    <w:rsid w:val="006F3C1C"/>
    <w:rsid w:val="006F3C26"/>
    <w:rsid w:val="006F452D"/>
    <w:rsid w:val="006F458D"/>
    <w:rsid w:val="006F4A0A"/>
    <w:rsid w:val="006F4D71"/>
    <w:rsid w:val="006F5036"/>
    <w:rsid w:val="006F5419"/>
    <w:rsid w:val="006F592C"/>
    <w:rsid w:val="006F5CEB"/>
    <w:rsid w:val="006F5FB6"/>
    <w:rsid w:val="006F6316"/>
    <w:rsid w:val="006F644A"/>
    <w:rsid w:val="006F64DC"/>
    <w:rsid w:val="006F6552"/>
    <w:rsid w:val="006F65C1"/>
    <w:rsid w:val="006F68E1"/>
    <w:rsid w:val="006F77BD"/>
    <w:rsid w:val="006F796F"/>
    <w:rsid w:val="006F7CFC"/>
    <w:rsid w:val="0070098C"/>
    <w:rsid w:val="00700AA2"/>
    <w:rsid w:val="00700AD1"/>
    <w:rsid w:val="00700E67"/>
    <w:rsid w:val="00701025"/>
    <w:rsid w:val="007010C8"/>
    <w:rsid w:val="0070148C"/>
    <w:rsid w:val="00701518"/>
    <w:rsid w:val="00701760"/>
    <w:rsid w:val="0070180E"/>
    <w:rsid w:val="0070190A"/>
    <w:rsid w:val="00701D21"/>
    <w:rsid w:val="00701D57"/>
    <w:rsid w:val="00701E54"/>
    <w:rsid w:val="007026ED"/>
    <w:rsid w:val="00703484"/>
    <w:rsid w:val="0070362B"/>
    <w:rsid w:val="00703650"/>
    <w:rsid w:val="00703CA6"/>
    <w:rsid w:val="00703CBB"/>
    <w:rsid w:val="007040BE"/>
    <w:rsid w:val="0070422A"/>
    <w:rsid w:val="00704945"/>
    <w:rsid w:val="0070623E"/>
    <w:rsid w:val="007067E9"/>
    <w:rsid w:val="00706C47"/>
    <w:rsid w:val="00706E36"/>
    <w:rsid w:val="0070709E"/>
    <w:rsid w:val="0070750F"/>
    <w:rsid w:val="007075A4"/>
    <w:rsid w:val="00707650"/>
    <w:rsid w:val="00707B9A"/>
    <w:rsid w:val="00707EFA"/>
    <w:rsid w:val="007101FA"/>
    <w:rsid w:val="00710DAE"/>
    <w:rsid w:val="00710EAD"/>
    <w:rsid w:val="00711709"/>
    <w:rsid w:val="0071184A"/>
    <w:rsid w:val="00712167"/>
    <w:rsid w:val="007122AB"/>
    <w:rsid w:val="007123DE"/>
    <w:rsid w:val="0071283C"/>
    <w:rsid w:val="00712ADC"/>
    <w:rsid w:val="00712F12"/>
    <w:rsid w:val="00713000"/>
    <w:rsid w:val="0071304E"/>
    <w:rsid w:val="007130DD"/>
    <w:rsid w:val="007132AB"/>
    <w:rsid w:val="00713DD2"/>
    <w:rsid w:val="00714345"/>
    <w:rsid w:val="007146BE"/>
    <w:rsid w:val="0071473F"/>
    <w:rsid w:val="00714F35"/>
    <w:rsid w:val="0071565A"/>
    <w:rsid w:val="007158AB"/>
    <w:rsid w:val="0071610C"/>
    <w:rsid w:val="00716D9C"/>
    <w:rsid w:val="00716E26"/>
    <w:rsid w:val="00716EDB"/>
    <w:rsid w:val="00716F2B"/>
    <w:rsid w:val="00717770"/>
    <w:rsid w:val="0071798A"/>
    <w:rsid w:val="00717F7E"/>
    <w:rsid w:val="007205C8"/>
    <w:rsid w:val="00720B5F"/>
    <w:rsid w:val="00720F14"/>
    <w:rsid w:val="00721F68"/>
    <w:rsid w:val="007222B1"/>
    <w:rsid w:val="00722553"/>
    <w:rsid w:val="00722740"/>
    <w:rsid w:val="007227A0"/>
    <w:rsid w:val="0072287C"/>
    <w:rsid w:val="007228B5"/>
    <w:rsid w:val="00722918"/>
    <w:rsid w:val="00722E09"/>
    <w:rsid w:val="00722E66"/>
    <w:rsid w:val="00722EF6"/>
    <w:rsid w:val="00722F93"/>
    <w:rsid w:val="0072330A"/>
    <w:rsid w:val="00723C4E"/>
    <w:rsid w:val="007240E6"/>
    <w:rsid w:val="0072469A"/>
    <w:rsid w:val="0072504B"/>
    <w:rsid w:val="00725192"/>
    <w:rsid w:val="007252D9"/>
    <w:rsid w:val="007256B3"/>
    <w:rsid w:val="007258DA"/>
    <w:rsid w:val="00725F28"/>
    <w:rsid w:val="007266E5"/>
    <w:rsid w:val="007268EE"/>
    <w:rsid w:val="00726DFF"/>
    <w:rsid w:val="0072721B"/>
    <w:rsid w:val="00727668"/>
    <w:rsid w:val="00727704"/>
    <w:rsid w:val="00727917"/>
    <w:rsid w:val="00727A78"/>
    <w:rsid w:val="00727C53"/>
    <w:rsid w:val="007302B6"/>
    <w:rsid w:val="007304A1"/>
    <w:rsid w:val="007309D4"/>
    <w:rsid w:val="00730ACC"/>
    <w:rsid w:val="00730B31"/>
    <w:rsid w:val="00730D90"/>
    <w:rsid w:val="007311B7"/>
    <w:rsid w:val="00731473"/>
    <w:rsid w:val="0073148D"/>
    <w:rsid w:val="00731609"/>
    <w:rsid w:val="007316A2"/>
    <w:rsid w:val="0073180B"/>
    <w:rsid w:val="00731DF2"/>
    <w:rsid w:val="00731EFC"/>
    <w:rsid w:val="00731F8D"/>
    <w:rsid w:val="00732111"/>
    <w:rsid w:val="0073211E"/>
    <w:rsid w:val="00732138"/>
    <w:rsid w:val="00732216"/>
    <w:rsid w:val="00732260"/>
    <w:rsid w:val="00732405"/>
    <w:rsid w:val="0073242E"/>
    <w:rsid w:val="0073243D"/>
    <w:rsid w:val="00732705"/>
    <w:rsid w:val="0073296E"/>
    <w:rsid w:val="00732F88"/>
    <w:rsid w:val="00733308"/>
    <w:rsid w:val="007335DC"/>
    <w:rsid w:val="00733A5B"/>
    <w:rsid w:val="00734930"/>
    <w:rsid w:val="00734B65"/>
    <w:rsid w:val="00734B6A"/>
    <w:rsid w:val="00734C1E"/>
    <w:rsid w:val="0073507B"/>
    <w:rsid w:val="00735534"/>
    <w:rsid w:val="00735541"/>
    <w:rsid w:val="007359F8"/>
    <w:rsid w:val="00735D19"/>
    <w:rsid w:val="00735D44"/>
    <w:rsid w:val="00735FCE"/>
    <w:rsid w:val="007360A6"/>
    <w:rsid w:val="007361B6"/>
    <w:rsid w:val="00736425"/>
    <w:rsid w:val="007365EC"/>
    <w:rsid w:val="00736AFA"/>
    <w:rsid w:val="00736B66"/>
    <w:rsid w:val="00737E61"/>
    <w:rsid w:val="00737EF0"/>
    <w:rsid w:val="0074020E"/>
    <w:rsid w:val="0074026A"/>
    <w:rsid w:val="00740772"/>
    <w:rsid w:val="0074079C"/>
    <w:rsid w:val="00740A08"/>
    <w:rsid w:val="007412B1"/>
    <w:rsid w:val="0074141B"/>
    <w:rsid w:val="0074160D"/>
    <w:rsid w:val="007419F9"/>
    <w:rsid w:val="00741C5E"/>
    <w:rsid w:val="00741E5C"/>
    <w:rsid w:val="00742429"/>
    <w:rsid w:val="00742588"/>
    <w:rsid w:val="0074297D"/>
    <w:rsid w:val="007429B6"/>
    <w:rsid w:val="00742F26"/>
    <w:rsid w:val="00742FE8"/>
    <w:rsid w:val="007431DF"/>
    <w:rsid w:val="007436B6"/>
    <w:rsid w:val="007437A1"/>
    <w:rsid w:val="00743A19"/>
    <w:rsid w:val="00743A24"/>
    <w:rsid w:val="00743AAB"/>
    <w:rsid w:val="00744095"/>
    <w:rsid w:val="00744809"/>
    <w:rsid w:val="00744E8C"/>
    <w:rsid w:val="0074514D"/>
    <w:rsid w:val="00745161"/>
    <w:rsid w:val="00745B86"/>
    <w:rsid w:val="007462B4"/>
    <w:rsid w:val="007463B8"/>
    <w:rsid w:val="007465D9"/>
    <w:rsid w:val="00746732"/>
    <w:rsid w:val="00746BAC"/>
    <w:rsid w:val="00747322"/>
    <w:rsid w:val="007475C2"/>
    <w:rsid w:val="007478F1"/>
    <w:rsid w:val="00747909"/>
    <w:rsid w:val="00747992"/>
    <w:rsid w:val="007479C1"/>
    <w:rsid w:val="007479D6"/>
    <w:rsid w:val="00747DFE"/>
    <w:rsid w:val="00747EBE"/>
    <w:rsid w:val="00750204"/>
    <w:rsid w:val="0075036B"/>
    <w:rsid w:val="00750A97"/>
    <w:rsid w:val="00751892"/>
    <w:rsid w:val="00751A39"/>
    <w:rsid w:val="00751A72"/>
    <w:rsid w:val="00751C38"/>
    <w:rsid w:val="007521DD"/>
    <w:rsid w:val="0075271F"/>
    <w:rsid w:val="00752B18"/>
    <w:rsid w:val="00752C87"/>
    <w:rsid w:val="00752CF3"/>
    <w:rsid w:val="0075304D"/>
    <w:rsid w:val="007532F1"/>
    <w:rsid w:val="0075344C"/>
    <w:rsid w:val="00753692"/>
    <w:rsid w:val="0075369A"/>
    <w:rsid w:val="00754A9B"/>
    <w:rsid w:val="00754AAD"/>
    <w:rsid w:val="00754B55"/>
    <w:rsid w:val="007550F3"/>
    <w:rsid w:val="007552B8"/>
    <w:rsid w:val="007552BE"/>
    <w:rsid w:val="007555E6"/>
    <w:rsid w:val="00756189"/>
    <w:rsid w:val="007564AB"/>
    <w:rsid w:val="007567DC"/>
    <w:rsid w:val="0075744F"/>
    <w:rsid w:val="0075758F"/>
    <w:rsid w:val="007576E3"/>
    <w:rsid w:val="0075773E"/>
    <w:rsid w:val="00757887"/>
    <w:rsid w:val="00757BE7"/>
    <w:rsid w:val="00760020"/>
    <w:rsid w:val="007603E1"/>
    <w:rsid w:val="00760428"/>
    <w:rsid w:val="00760556"/>
    <w:rsid w:val="00760800"/>
    <w:rsid w:val="00760A04"/>
    <w:rsid w:val="00760DDC"/>
    <w:rsid w:val="00760E0E"/>
    <w:rsid w:val="007615D4"/>
    <w:rsid w:val="00761924"/>
    <w:rsid w:val="00761DD3"/>
    <w:rsid w:val="007622BB"/>
    <w:rsid w:val="00762372"/>
    <w:rsid w:val="0076264A"/>
    <w:rsid w:val="00762CBE"/>
    <w:rsid w:val="00762CC1"/>
    <w:rsid w:val="00762E33"/>
    <w:rsid w:val="00763457"/>
    <w:rsid w:val="0076372A"/>
    <w:rsid w:val="00763B85"/>
    <w:rsid w:val="00763E0C"/>
    <w:rsid w:val="00764044"/>
    <w:rsid w:val="0076473D"/>
    <w:rsid w:val="00764AEA"/>
    <w:rsid w:val="00764B7C"/>
    <w:rsid w:val="00764E7D"/>
    <w:rsid w:val="00764EA2"/>
    <w:rsid w:val="00765146"/>
    <w:rsid w:val="0076596A"/>
    <w:rsid w:val="00765B90"/>
    <w:rsid w:val="007660DF"/>
    <w:rsid w:val="0076709E"/>
    <w:rsid w:val="00767A79"/>
    <w:rsid w:val="007701AB"/>
    <w:rsid w:val="0077091B"/>
    <w:rsid w:val="00770973"/>
    <w:rsid w:val="007712CB"/>
    <w:rsid w:val="007714A3"/>
    <w:rsid w:val="007714DA"/>
    <w:rsid w:val="00771542"/>
    <w:rsid w:val="0077173B"/>
    <w:rsid w:val="00771BF5"/>
    <w:rsid w:val="00771C7A"/>
    <w:rsid w:val="00771D5A"/>
    <w:rsid w:val="00771F78"/>
    <w:rsid w:val="00772262"/>
    <w:rsid w:val="0077247A"/>
    <w:rsid w:val="00772576"/>
    <w:rsid w:val="00772687"/>
    <w:rsid w:val="007727B4"/>
    <w:rsid w:val="007728A8"/>
    <w:rsid w:val="00772956"/>
    <w:rsid w:val="007729B8"/>
    <w:rsid w:val="00772B88"/>
    <w:rsid w:val="00772C62"/>
    <w:rsid w:val="00772F14"/>
    <w:rsid w:val="00772F1A"/>
    <w:rsid w:val="007731EB"/>
    <w:rsid w:val="0077362E"/>
    <w:rsid w:val="00773731"/>
    <w:rsid w:val="0077375F"/>
    <w:rsid w:val="00773850"/>
    <w:rsid w:val="0077391D"/>
    <w:rsid w:val="00773BF1"/>
    <w:rsid w:val="007740E4"/>
    <w:rsid w:val="0077412E"/>
    <w:rsid w:val="007747C9"/>
    <w:rsid w:val="00774982"/>
    <w:rsid w:val="00774D77"/>
    <w:rsid w:val="00774D9D"/>
    <w:rsid w:val="00774F4A"/>
    <w:rsid w:val="007753E6"/>
    <w:rsid w:val="0077548A"/>
    <w:rsid w:val="0077551D"/>
    <w:rsid w:val="0077564A"/>
    <w:rsid w:val="00776298"/>
    <w:rsid w:val="0077654C"/>
    <w:rsid w:val="007765E8"/>
    <w:rsid w:val="007766D9"/>
    <w:rsid w:val="0077683D"/>
    <w:rsid w:val="00776E77"/>
    <w:rsid w:val="00776E8F"/>
    <w:rsid w:val="00776ED2"/>
    <w:rsid w:val="0077716F"/>
    <w:rsid w:val="0077778D"/>
    <w:rsid w:val="007777CD"/>
    <w:rsid w:val="0077794C"/>
    <w:rsid w:val="00777A69"/>
    <w:rsid w:val="00780171"/>
    <w:rsid w:val="0078018D"/>
    <w:rsid w:val="007807FE"/>
    <w:rsid w:val="0078093A"/>
    <w:rsid w:val="00780ADD"/>
    <w:rsid w:val="00780C66"/>
    <w:rsid w:val="00780E21"/>
    <w:rsid w:val="00781094"/>
    <w:rsid w:val="0078121F"/>
    <w:rsid w:val="007812D1"/>
    <w:rsid w:val="0078138F"/>
    <w:rsid w:val="007814C9"/>
    <w:rsid w:val="007817A1"/>
    <w:rsid w:val="00781D44"/>
    <w:rsid w:val="00782060"/>
    <w:rsid w:val="0078253B"/>
    <w:rsid w:val="007827C3"/>
    <w:rsid w:val="007828A3"/>
    <w:rsid w:val="007829DE"/>
    <w:rsid w:val="00782C04"/>
    <w:rsid w:val="0078338F"/>
    <w:rsid w:val="00783498"/>
    <w:rsid w:val="00783DDC"/>
    <w:rsid w:val="007840F2"/>
    <w:rsid w:val="00784208"/>
    <w:rsid w:val="0078420C"/>
    <w:rsid w:val="00784256"/>
    <w:rsid w:val="00784264"/>
    <w:rsid w:val="00784576"/>
    <w:rsid w:val="00784829"/>
    <w:rsid w:val="00784BBE"/>
    <w:rsid w:val="00784D1C"/>
    <w:rsid w:val="00784F83"/>
    <w:rsid w:val="007851B4"/>
    <w:rsid w:val="00785653"/>
    <w:rsid w:val="00785A32"/>
    <w:rsid w:val="00785B59"/>
    <w:rsid w:val="00785DC1"/>
    <w:rsid w:val="00786016"/>
    <w:rsid w:val="007861A2"/>
    <w:rsid w:val="00786489"/>
    <w:rsid w:val="00786CFB"/>
    <w:rsid w:val="00787034"/>
    <w:rsid w:val="00787044"/>
    <w:rsid w:val="007873EA"/>
    <w:rsid w:val="00787A12"/>
    <w:rsid w:val="0079028A"/>
    <w:rsid w:val="007902B3"/>
    <w:rsid w:val="007902FF"/>
    <w:rsid w:val="0079091D"/>
    <w:rsid w:val="00790971"/>
    <w:rsid w:val="00790A23"/>
    <w:rsid w:val="00790C21"/>
    <w:rsid w:val="00790D30"/>
    <w:rsid w:val="0079191C"/>
    <w:rsid w:val="00791EE2"/>
    <w:rsid w:val="0079212C"/>
    <w:rsid w:val="0079229C"/>
    <w:rsid w:val="007922A8"/>
    <w:rsid w:val="00792FD9"/>
    <w:rsid w:val="007935F7"/>
    <w:rsid w:val="00793E44"/>
    <w:rsid w:val="00794071"/>
    <w:rsid w:val="007941B5"/>
    <w:rsid w:val="00794222"/>
    <w:rsid w:val="007943D0"/>
    <w:rsid w:val="00794737"/>
    <w:rsid w:val="007949A7"/>
    <w:rsid w:val="00794D0D"/>
    <w:rsid w:val="00794DB6"/>
    <w:rsid w:val="00794E67"/>
    <w:rsid w:val="007954A8"/>
    <w:rsid w:val="00795682"/>
    <w:rsid w:val="00795A13"/>
    <w:rsid w:val="00795A39"/>
    <w:rsid w:val="00795A5C"/>
    <w:rsid w:val="00795DD5"/>
    <w:rsid w:val="00795E64"/>
    <w:rsid w:val="00795F09"/>
    <w:rsid w:val="00796238"/>
    <w:rsid w:val="00796335"/>
    <w:rsid w:val="00796411"/>
    <w:rsid w:val="00796772"/>
    <w:rsid w:val="00796CC9"/>
    <w:rsid w:val="007970F3"/>
    <w:rsid w:val="007977D2"/>
    <w:rsid w:val="00797D1F"/>
    <w:rsid w:val="00797FE4"/>
    <w:rsid w:val="007A0A2F"/>
    <w:rsid w:val="007A0C1C"/>
    <w:rsid w:val="007A0C38"/>
    <w:rsid w:val="007A13AD"/>
    <w:rsid w:val="007A1401"/>
    <w:rsid w:val="007A1467"/>
    <w:rsid w:val="007A16A9"/>
    <w:rsid w:val="007A1982"/>
    <w:rsid w:val="007A1F32"/>
    <w:rsid w:val="007A21D9"/>
    <w:rsid w:val="007A2281"/>
    <w:rsid w:val="007A25BE"/>
    <w:rsid w:val="007A280F"/>
    <w:rsid w:val="007A29EC"/>
    <w:rsid w:val="007A2BE6"/>
    <w:rsid w:val="007A322D"/>
    <w:rsid w:val="007A3541"/>
    <w:rsid w:val="007A3864"/>
    <w:rsid w:val="007A39BE"/>
    <w:rsid w:val="007A3D6B"/>
    <w:rsid w:val="007A3D7E"/>
    <w:rsid w:val="007A3DD1"/>
    <w:rsid w:val="007A426E"/>
    <w:rsid w:val="007A45A9"/>
    <w:rsid w:val="007A4AE7"/>
    <w:rsid w:val="007A4AEC"/>
    <w:rsid w:val="007A4CA9"/>
    <w:rsid w:val="007A4D5C"/>
    <w:rsid w:val="007A56B6"/>
    <w:rsid w:val="007A5F19"/>
    <w:rsid w:val="007A62BB"/>
    <w:rsid w:val="007A62E2"/>
    <w:rsid w:val="007A63C8"/>
    <w:rsid w:val="007A64FB"/>
    <w:rsid w:val="007A67F6"/>
    <w:rsid w:val="007A70BF"/>
    <w:rsid w:val="007A7922"/>
    <w:rsid w:val="007A7BF3"/>
    <w:rsid w:val="007A7C18"/>
    <w:rsid w:val="007A7E82"/>
    <w:rsid w:val="007A7F98"/>
    <w:rsid w:val="007A7FF0"/>
    <w:rsid w:val="007B022B"/>
    <w:rsid w:val="007B030E"/>
    <w:rsid w:val="007B06C4"/>
    <w:rsid w:val="007B0C71"/>
    <w:rsid w:val="007B0E81"/>
    <w:rsid w:val="007B1F34"/>
    <w:rsid w:val="007B20FC"/>
    <w:rsid w:val="007B231B"/>
    <w:rsid w:val="007B26F2"/>
    <w:rsid w:val="007B2930"/>
    <w:rsid w:val="007B2A5A"/>
    <w:rsid w:val="007B2D0A"/>
    <w:rsid w:val="007B2F79"/>
    <w:rsid w:val="007B36EB"/>
    <w:rsid w:val="007B383A"/>
    <w:rsid w:val="007B3868"/>
    <w:rsid w:val="007B3A67"/>
    <w:rsid w:val="007B41A1"/>
    <w:rsid w:val="007B42AC"/>
    <w:rsid w:val="007B4A46"/>
    <w:rsid w:val="007B530B"/>
    <w:rsid w:val="007B57B1"/>
    <w:rsid w:val="007B5859"/>
    <w:rsid w:val="007B599F"/>
    <w:rsid w:val="007B59D6"/>
    <w:rsid w:val="007B5DAC"/>
    <w:rsid w:val="007B5F9E"/>
    <w:rsid w:val="007B63A7"/>
    <w:rsid w:val="007B6533"/>
    <w:rsid w:val="007B69F5"/>
    <w:rsid w:val="007B76E5"/>
    <w:rsid w:val="007B7CFE"/>
    <w:rsid w:val="007C04F5"/>
    <w:rsid w:val="007C0612"/>
    <w:rsid w:val="007C0719"/>
    <w:rsid w:val="007C0ECC"/>
    <w:rsid w:val="007C1190"/>
    <w:rsid w:val="007C1806"/>
    <w:rsid w:val="007C187D"/>
    <w:rsid w:val="007C18C9"/>
    <w:rsid w:val="007C1B4B"/>
    <w:rsid w:val="007C1C15"/>
    <w:rsid w:val="007C1F53"/>
    <w:rsid w:val="007C22F8"/>
    <w:rsid w:val="007C275E"/>
    <w:rsid w:val="007C27BA"/>
    <w:rsid w:val="007C2836"/>
    <w:rsid w:val="007C2D02"/>
    <w:rsid w:val="007C2D63"/>
    <w:rsid w:val="007C335B"/>
    <w:rsid w:val="007C3512"/>
    <w:rsid w:val="007C3885"/>
    <w:rsid w:val="007C39EC"/>
    <w:rsid w:val="007C3E2A"/>
    <w:rsid w:val="007C3FEF"/>
    <w:rsid w:val="007C407D"/>
    <w:rsid w:val="007C4574"/>
    <w:rsid w:val="007C4648"/>
    <w:rsid w:val="007C4686"/>
    <w:rsid w:val="007C4790"/>
    <w:rsid w:val="007C5058"/>
    <w:rsid w:val="007C534E"/>
    <w:rsid w:val="007C54E7"/>
    <w:rsid w:val="007C57C6"/>
    <w:rsid w:val="007C5903"/>
    <w:rsid w:val="007C6ADE"/>
    <w:rsid w:val="007C6CC0"/>
    <w:rsid w:val="007C6D82"/>
    <w:rsid w:val="007C707A"/>
    <w:rsid w:val="007C77E3"/>
    <w:rsid w:val="007C7B76"/>
    <w:rsid w:val="007C7E4D"/>
    <w:rsid w:val="007C7EFC"/>
    <w:rsid w:val="007D005D"/>
    <w:rsid w:val="007D0290"/>
    <w:rsid w:val="007D03E2"/>
    <w:rsid w:val="007D0432"/>
    <w:rsid w:val="007D0557"/>
    <w:rsid w:val="007D0620"/>
    <w:rsid w:val="007D096D"/>
    <w:rsid w:val="007D0A5C"/>
    <w:rsid w:val="007D1094"/>
    <w:rsid w:val="007D12F9"/>
    <w:rsid w:val="007D14C4"/>
    <w:rsid w:val="007D172D"/>
    <w:rsid w:val="007D1831"/>
    <w:rsid w:val="007D1A0A"/>
    <w:rsid w:val="007D1AB2"/>
    <w:rsid w:val="007D1DD0"/>
    <w:rsid w:val="007D1F10"/>
    <w:rsid w:val="007D2171"/>
    <w:rsid w:val="007D2945"/>
    <w:rsid w:val="007D2AD3"/>
    <w:rsid w:val="007D2E1C"/>
    <w:rsid w:val="007D2EAB"/>
    <w:rsid w:val="007D300D"/>
    <w:rsid w:val="007D31BA"/>
    <w:rsid w:val="007D3327"/>
    <w:rsid w:val="007D35DB"/>
    <w:rsid w:val="007D363F"/>
    <w:rsid w:val="007D3754"/>
    <w:rsid w:val="007D38BD"/>
    <w:rsid w:val="007D3934"/>
    <w:rsid w:val="007D3D33"/>
    <w:rsid w:val="007D3DA1"/>
    <w:rsid w:val="007D3DFD"/>
    <w:rsid w:val="007D416E"/>
    <w:rsid w:val="007D447F"/>
    <w:rsid w:val="007D4494"/>
    <w:rsid w:val="007D4545"/>
    <w:rsid w:val="007D4887"/>
    <w:rsid w:val="007D4BF5"/>
    <w:rsid w:val="007D51DC"/>
    <w:rsid w:val="007D53E9"/>
    <w:rsid w:val="007D5550"/>
    <w:rsid w:val="007D5A23"/>
    <w:rsid w:val="007D6147"/>
    <w:rsid w:val="007D654E"/>
    <w:rsid w:val="007D6563"/>
    <w:rsid w:val="007D712B"/>
    <w:rsid w:val="007D71EA"/>
    <w:rsid w:val="007D72D5"/>
    <w:rsid w:val="007D77AF"/>
    <w:rsid w:val="007D78A0"/>
    <w:rsid w:val="007D78C9"/>
    <w:rsid w:val="007D791B"/>
    <w:rsid w:val="007D7DBC"/>
    <w:rsid w:val="007E0539"/>
    <w:rsid w:val="007E0807"/>
    <w:rsid w:val="007E1272"/>
    <w:rsid w:val="007E1551"/>
    <w:rsid w:val="007E164C"/>
    <w:rsid w:val="007E1840"/>
    <w:rsid w:val="007E1A9F"/>
    <w:rsid w:val="007E235F"/>
    <w:rsid w:val="007E2AF6"/>
    <w:rsid w:val="007E3658"/>
    <w:rsid w:val="007E3690"/>
    <w:rsid w:val="007E394B"/>
    <w:rsid w:val="007E3C75"/>
    <w:rsid w:val="007E3CD3"/>
    <w:rsid w:val="007E3D7A"/>
    <w:rsid w:val="007E3EC4"/>
    <w:rsid w:val="007E3FF3"/>
    <w:rsid w:val="007E45DF"/>
    <w:rsid w:val="007E479C"/>
    <w:rsid w:val="007E47C3"/>
    <w:rsid w:val="007E4A8E"/>
    <w:rsid w:val="007E4B76"/>
    <w:rsid w:val="007E4EF0"/>
    <w:rsid w:val="007E5197"/>
    <w:rsid w:val="007E591E"/>
    <w:rsid w:val="007E5A7B"/>
    <w:rsid w:val="007E5A90"/>
    <w:rsid w:val="007E5D64"/>
    <w:rsid w:val="007E6495"/>
    <w:rsid w:val="007E64F1"/>
    <w:rsid w:val="007E668C"/>
    <w:rsid w:val="007E6812"/>
    <w:rsid w:val="007E7188"/>
    <w:rsid w:val="007E7675"/>
    <w:rsid w:val="007E767B"/>
    <w:rsid w:val="007E7737"/>
    <w:rsid w:val="007E783D"/>
    <w:rsid w:val="007E79A9"/>
    <w:rsid w:val="007E7FA9"/>
    <w:rsid w:val="007F0A7E"/>
    <w:rsid w:val="007F0BE1"/>
    <w:rsid w:val="007F0D08"/>
    <w:rsid w:val="007F17A3"/>
    <w:rsid w:val="007F1910"/>
    <w:rsid w:val="007F1A0E"/>
    <w:rsid w:val="007F1CE7"/>
    <w:rsid w:val="007F1E98"/>
    <w:rsid w:val="007F2092"/>
    <w:rsid w:val="007F217A"/>
    <w:rsid w:val="007F22C7"/>
    <w:rsid w:val="007F2488"/>
    <w:rsid w:val="007F2575"/>
    <w:rsid w:val="007F29D1"/>
    <w:rsid w:val="007F2A04"/>
    <w:rsid w:val="007F2E4E"/>
    <w:rsid w:val="007F3006"/>
    <w:rsid w:val="007F30CD"/>
    <w:rsid w:val="007F395C"/>
    <w:rsid w:val="007F3B30"/>
    <w:rsid w:val="007F3CCD"/>
    <w:rsid w:val="007F4042"/>
    <w:rsid w:val="007F4A0F"/>
    <w:rsid w:val="007F4F7F"/>
    <w:rsid w:val="007F52DA"/>
    <w:rsid w:val="007F5314"/>
    <w:rsid w:val="007F58D4"/>
    <w:rsid w:val="007F5C9A"/>
    <w:rsid w:val="007F5E8F"/>
    <w:rsid w:val="007F6287"/>
    <w:rsid w:val="007F6976"/>
    <w:rsid w:val="007F715B"/>
    <w:rsid w:val="007F74C4"/>
    <w:rsid w:val="007F752B"/>
    <w:rsid w:val="007F766E"/>
    <w:rsid w:val="007F787F"/>
    <w:rsid w:val="007F7B32"/>
    <w:rsid w:val="007F7E1E"/>
    <w:rsid w:val="007F7E43"/>
    <w:rsid w:val="00800396"/>
    <w:rsid w:val="00800619"/>
    <w:rsid w:val="008007C7"/>
    <w:rsid w:val="00800A40"/>
    <w:rsid w:val="00800E20"/>
    <w:rsid w:val="00800F20"/>
    <w:rsid w:val="00801703"/>
    <w:rsid w:val="00801803"/>
    <w:rsid w:val="00801E6F"/>
    <w:rsid w:val="00801F8B"/>
    <w:rsid w:val="00802511"/>
    <w:rsid w:val="008027B5"/>
    <w:rsid w:val="008029EF"/>
    <w:rsid w:val="00802C56"/>
    <w:rsid w:val="00802D97"/>
    <w:rsid w:val="0080307F"/>
    <w:rsid w:val="0080361F"/>
    <w:rsid w:val="0080368B"/>
    <w:rsid w:val="00803A1E"/>
    <w:rsid w:val="00803DF7"/>
    <w:rsid w:val="00804184"/>
    <w:rsid w:val="008041C3"/>
    <w:rsid w:val="00804A9E"/>
    <w:rsid w:val="00804B82"/>
    <w:rsid w:val="00804D09"/>
    <w:rsid w:val="00805192"/>
    <w:rsid w:val="008053CC"/>
    <w:rsid w:val="008055EA"/>
    <w:rsid w:val="00805C8C"/>
    <w:rsid w:val="00805EC2"/>
    <w:rsid w:val="00806199"/>
    <w:rsid w:val="00806878"/>
    <w:rsid w:val="00807029"/>
    <w:rsid w:val="0080705D"/>
    <w:rsid w:val="008075C3"/>
    <w:rsid w:val="00807BB5"/>
    <w:rsid w:val="00807E4F"/>
    <w:rsid w:val="00807FAE"/>
    <w:rsid w:val="00807FD4"/>
    <w:rsid w:val="00810A6B"/>
    <w:rsid w:val="00810A83"/>
    <w:rsid w:val="00810ACA"/>
    <w:rsid w:val="00810DE7"/>
    <w:rsid w:val="008113BB"/>
    <w:rsid w:val="008113F9"/>
    <w:rsid w:val="00811907"/>
    <w:rsid w:val="00811BF8"/>
    <w:rsid w:val="00812026"/>
    <w:rsid w:val="008120AB"/>
    <w:rsid w:val="008128C8"/>
    <w:rsid w:val="008129E2"/>
    <w:rsid w:val="00812B31"/>
    <w:rsid w:val="00813131"/>
    <w:rsid w:val="008133BA"/>
    <w:rsid w:val="00813A89"/>
    <w:rsid w:val="00813AB5"/>
    <w:rsid w:val="00813C47"/>
    <w:rsid w:val="00813CB8"/>
    <w:rsid w:val="00813CC6"/>
    <w:rsid w:val="00813F0F"/>
    <w:rsid w:val="00814691"/>
    <w:rsid w:val="008149F3"/>
    <w:rsid w:val="00814FDB"/>
    <w:rsid w:val="00815953"/>
    <w:rsid w:val="00815DE0"/>
    <w:rsid w:val="00816155"/>
    <w:rsid w:val="0081657F"/>
    <w:rsid w:val="008167DC"/>
    <w:rsid w:val="0081699C"/>
    <w:rsid w:val="00816FF8"/>
    <w:rsid w:val="00817251"/>
    <w:rsid w:val="0081727E"/>
    <w:rsid w:val="0081763A"/>
    <w:rsid w:val="00817A61"/>
    <w:rsid w:val="00817B7E"/>
    <w:rsid w:val="00817DCB"/>
    <w:rsid w:val="00817E71"/>
    <w:rsid w:val="0082085A"/>
    <w:rsid w:val="00820898"/>
    <w:rsid w:val="008208E0"/>
    <w:rsid w:val="00821122"/>
    <w:rsid w:val="008218E6"/>
    <w:rsid w:val="0082194F"/>
    <w:rsid w:val="00821989"/>
    <w:rsid w:val="00821F84"/>
    <w:rsid w:val="00822094"/>
    <w:rsid w:val="00822370"/>
    <w:rsid w:val="00822651"/>
    <w:rsid w:val="00822844"/>
    <w:rsid w:val="00822A75"/>
    <w:rsid w:val="00822BE3"/>
    <w:rsid w:val="00822F5A"/>
    <w:rsid w:val="00823349"/>
    <w:rsid w:val="008233B6"/>
    <w:rsid w:val="00823817"/>
    <w:rsid w:val="00823A01"/>
    <w:rsid w:val="00823BEE"/>
    <w:rsid w:val="00823C53"/>
    <w:rsid w:val="008245CB"/>
    <w:rsid w:val="0082479F"/>
    <w:rsid w:val="00824838"/>
    <w:rsid w:val="008248C3"/>
    <w:rsid w:val="00824D76"/>
    <w:rsid w:val="00824ED5"/>
    <w:rsid w:val="00825407"/>
    <w:rsid w:val="00825456"/>
    <w:rsid w:val="008254A4"/>
    <w:rsid w:val="00825BD5"/>
    <w:rsid w:val="00825FF9"/>
    <w:rsid w:val="00826207"/>
    <w:rsid w:val="0082668C"/>
    <w:rsid w:val="0082695C"/>
    <w:rsid w:val="00826989"/>
    <w:rsid w:val="00826C97"/>
    <w:rsid w:val="008270F7"/>
    <w:rsid w:val="00827453"/>
    <w:rsid w:val="008275C5"/>
    <w:rsid w:val="00827654"/>
    <w:rsid w:val="008276B3"/>
    <w:rsid w:val="008277CE"/>
    <w:rsid w:val="00827B90"/>
    <w:rsid w:val="00827CC9"/>
    <w:rsid w:val="00827E47"/>
    <w:rsid w:val="00830327"/>
    <w:rsid w:val="00830635"/>
    <w:rsid w:val="008308FD"/>
    <w:rsid w:val="00830C6C"/>
    <w:rsid w:val="00831CF7"/>
    <w:rsid w:val="00831EAF"/>
    <w:rsid w:val="00831F4B"/>
    <w:rsid w:val="00831FBA"/>
    <w:rsid w:val="0083263A"/>
    <w:rsid w:val="00832640"/>
    <w:rsid w:val="00832BA2"/>
    <w:rsid w:val="00833054"/>
    <w:rsid w:val="00833206"/>
    <w:rsid w:val="0083338A"/>
    <w:rsid w:val="00833396"/>
    <w:rsid w:val="008333B7"/>
    <w:rsid w:val="008334A2"/>
    <w:rsid w:val="00833614"/>
    <w:rsid w:val="00833E29"/>
    <w:rsid w:val="00834C11"/>
    <w:rsid w:val="00834E2A"/>
    <w:rsid w:val="00835285"/>
    <w:rsid w:val="00835354"/>
    <w:rsid w:val="00835A02"/>
    <w:rsid w:val="00835DBE"/>
    <w:rsid w:val="00836256"/>
    <w:rsid w:val="008363B5"/>
    <w:rsid w:val="008368C1"/>
    <w:rsid w:val="00836D21"/>
    <w:rsid w:val="00836D8F"/>
    <w:rsid w:val="00836DC3"/>
    <w:rsid w:val="00836F8C"/>
    <w:rsid w:val="008371DF"/>
    <w:rsid w:val="00837B54"/>
    <w:rsid w:val="00837FC6"/>
    <w:rsid w:val="00837FF4"/>
    <w:rsid w:val="0084006F"/>
    <w:rsid w:val="00840304"/>
    <w:rsid w:val="00840307"/>
    <w:rsid w:val="00840879"/>
    <w:rsid w:val="00840882"/>
    <w:rsid w:val="0084094A"/>
    <w:rsid w:val="00840B1F"/>
    <w:rsid w:val="00840B4B"/>
    <w:rsid w:val="00840C3C"/>
    <w:rsid w:val="00841557"/>
    <w:rsid w:val="008418F6"/>
    <w:rsid w:val="00841DBA"/>
    <w:rsid w:val="00841E19"/>
    <w:rsid w:val="00841F5B"/>
    <w:rsid w:val="00842002"/>
    <w:rsid w:val="0084310A"/>
    <w:rsid w:val="00843EF6"/>
    <w:rsid w:val="0084416D"/>
    <w:rsid w:val="00844942"/>
    <w:rsid w:val="00844AFB"/>
    <w:rsid w:val="00844B9E"/>
    <w:rsid w:val="00844E1E"/>
    <w:rsid w:val="0084522B"/>
    <w:rsid w:val="008456AC"/>
    <w:rsid w:val="0084583D"/>
    <w:rsid w:val="008459D2"/>
    <w:rsid w:val="00845D97"/>
    <w:rsid w:val="00845DDE"/>
    <w:rsid w:val="00846061"/>
    <w:rsid w:val="00846399"/>
    <w:rsid w:val="00846AF3"/>
    <w:rsid w:val="00846D14"/>
    <w:rsid w:val="0084715D"/>
    <w:rsid w:val="008473EB"/>
    <w:rsid w:val="0084750D"/>
    <w:rsid w:val="008479F9"/>
    <w:rsid w:val="00847B36"/>
    <w:rsid w:val="0085060D"/>
    <w:rsid w:val="008509FD"/>
    <w:rsid w:val="00850A62"/>
    <w:rsid w:val="00850AC2"/>
    <w:rsid w:val="00851504"/>
    <w:rsid w:val="008517AA"/>
    <w:rsid w:val="00851C18"/>
    <w:rsid w:val="00852766"/>
    <w:rsid w:val="00852AF2"/>
    <w:rsid w:val="00852FCC"/>
    <w:rsid w:val="0085333C"/>
    <w:rsid w:val="00853A7B"/>
    <w:rsid w:val="00853D1B"/>
    <w:rsid w:val="00853DCD"/>
    <w:rsid w:val="00854195"/>
    <w:rsid w:val="00854406"/>
    <w:rsid w:val="008544BA"/>
    <w:rsid w:val="00854501"/>
    <w:rsid w:val="0085451C"/>
    <w:rsid w:val="00854520"/>
    <w:rsid w:val="008548B2"/>
    <w:rsid w:val="00854B0B"/>
    <w:rsid w:val="00854F47"/>
    <w:rsid w:val="00854F4D"/>
    <w:rsid w:val="00855150"/>
    <w:rsid w:val="00855292"/>
    <w:rsid w:val="0085597E"/>
    <w:rsid w:val="00855AF3"/>
    <w:rsid w:val="00855C7C"/>
    <w:rsid w:val="00855E77"/>
    <w:rsid w:val="008563B6"/>
    <w:rsid w:val="008572AF"/>
    <w:rsid w:val="00857617"/>
    <w:rsid w:val="008576A9"/>
    <w:rsid w:val="00857D0E"/>
    <w:rsid w:val="00857D89"/>
    <w:rsid w:val="00857DD8"/>
    <w:rsid w:val="00857F64"/>
    <w:rsid w:val="008601D1"/>
    <w:rsid w:val="00860323"/>
    <w:rsid w:val="00860840"/>
    <w:rsid w:val="00861082"/>
    <w:rsid w:val="00861395"/>
    <w:rsid w:val="00861532"/>
    <w:rsid w:val="00861698"/>
    <w:rsid w:val="008619BD"/>
    <w:rsid w:val="00861A2D"/>
    <w:rsid w:val="00861E3D"/>
    <w:rsid w:val="00862239"/>
    <w:rsid w:val="008622F4"/>
    <w:rsid w:val="00862350"/>
    <w:rsid w:val="00862657"/>
    <w:rsid w:val="00862CE2"/>
    <w:rsid w:val="00862F04"/>
    <w:rsid w:val="008631B1"/>
    <w:rsid w:val="008636B3"/>
    <w:rsid w:val="0086390E"/>
    <w:rsid w:val="00863D16"/>
    <w:rsid w:val="00864282"/>
    <w:rsid w:val="008645BA"/>
    <w:rsid w:val="00864A29"/>
    <w:rsid w:val="00865087"/>
    <w:rsid w:val="0086525E"/>
    <w:rsid w:val="00865284"/>
    <w:rsid w:val="00865392"/>
    <w:rsid w:val="0086545D"/>
    <w:rsid w:val="0086639E"/>
    <w:rsid w:val="0086663B"/>
    <w:rsid w:val="00866E9C"/>
    <w:rsid w:val="00867159"/>
    <w:rsid w:val="008672DB"/>
    <w:rsid w:val="0086732F"/>
    <w:rsid w:val="00867A5B"/>
    <w:rsid w:val="00867C92"/>
    <w:rsid w:val="00867ED2"/>
    <w:rsid w:val="0087010F"/>
    <w:rsid w:val="00871531"/>
    <w:rsid w:val="0087166B"/>
    <w:rsid w:val="00871AFB"/>
    <w:rsid w:val="00871CF4"/>
    <w:rsid w:val="008721DB"/>
    <w:rsid w:val="008721F9"/>
    <w:rsid w:val="008721FC"/>
    <w:rsid w:val="0087263B"/>
    <w:rsid w:val="00872723"/>
    <w:rsid w:val="00872828"/>
    <w:rsid w:val="00872945"/>
    <w:rsid w:val="0087316D"/>
    <w:rsid w:val="00873923"/>
    <w:rsid w:val="00873994"/>
    <w:rsid w:val="00874117"/>
    <w:rsid w:val="008743AC"/>
    <w:rsid w:val="0087448B"/>
    <w:rsid w:val="0087475C"/>
    <w:rsid w:val="00874AA4"/>
    <w:rsid w:val="00874B92"/>
    <w:rsid w:val="0087585C"/>
    <w:rsid w:val="0087594A"/>
    <w:rsid w:val="008760FD"/>
    <w:rsid w:val="00876491"/>
    <w:rsid w:val="008764D9"/>
    <w:rsid w:val="008766CD"/>
    <w:rsid w:val="00876AB6"/>
    <w:rsid w:val="00876B21"/>
    <w:rsid w:val="00876F9B"/>
    <w:rsid w:val="0087745A"/>
    <w:rsid w:val="00877E71"/>
    <w:rsid w:val="00880360"/>
    <w:rsid w:val="00880501"/>
    <w:rsid w:val="00880695"/>
    <w:rsid w:val="00880955"/>
    <w:rsid w:val="0088096C"/>
    <w:rsid w:val="00880988"/>
    <w:rsid w:val="00880BBD"/>
    <w:rsid w:val="00880C36"/>
    <w:rsid w:val="00881189"/>
    <w:rsid w:val="008811A9"/>
    <w:rsid w:val="00881584"/>
    <w:rsid w:val="008819B0"/>
    <w:rsid w:val="00881B2C"/>
    <w:rsid w:val="00881B63"/>
    <w:rsid w:val="0088202D"/>
    <w:rsid w:val="00882D1E"/>
    <w:rsid w:val="00883734"/>
    <w:rsid w:val="00883ADF"/>
    <w:rsid w:val="00883E7E"/>
    <w:rsid w:val="0088401A"/>
    <w:rsid w:val="0088439F"/>
    <w:rsid w:val="00884586"/>
    <w:rsid w:val="008845AB"/>
    <w:rsid w:val="0088460B"/>
    <w:rsid w:val="00884A37"/>
    <w:rsid w:val="00884A78"/>
    <w:rsid w:val="00884C5A"/>
    <w:rsid w:val="00885C71"/>
    <w:rsid w:val="00885CFB"/>
    <w:rsid w:val="00886870"/>
    <w:rsid w:val="00887077"/>
    <w:rsid w:val="00887211"/>
    <w:rsid w:val="00887368"/>
    <w:rsid w:val="008873AC"/>
    <w:rsid w:val="00887590"/>
    <w:rsid w:val="008876E8"/>
    <w:rsid w:val="00887868"/>
    <w:rsid w:val="008878CC"/>
    <w:rsid w:val="00887B69"/>
    <w:rsid w:val="00887B82"/>
    <w:rsid w:val="00887B9F"/>
    <w:rsid w:val="00887C6F"/>
    <w:rsid w:val="00887F02"/>
    <w:rsid w:val="0089007D"/>
    <w:rsid w:val="008902AC"/>
    <w:rsid w:val="008903DB"/>
    <w:rsid w:val="00890833"/>
    <w:rsid w:val="0089085A"/>
    <w:rsid w:val="00890B0D"/>
    <w:rsid w:val="00890D4F"/>
    <w:rsid w:val="0089170D"/>
    <w:rsid w:val="0089196D"/>
    <w:rsid w:val="008919BC"/>
    <w:rsid w:val="00891FA5"/>
    <w:rsid w:val="00892057"/>
    <w:rsid w:val="0089295E"/>
    <w:rsid w:val="00892ADC"/>
    <w:rsid w:val="00892BA6"/>
    <w:rsid w:val="00892E2D"/>
    <w:rsid w:val="008939F6"/>
    <w:rsid w:val="00893DEF"/>
    <w:rsid w:val="00894360"/>
    <w:rsid w:val="0089460A"/>
    <w:rsid w:val="00894671"/>
    <w:rsid w:val="0089481D"/>
    <w:rsid w:val="0089487C"/>
    <w:rsid w:val="00894CF4"/>
    <w:rsid w:val="0089505C"/>
    <w:rsid w:val="008950A8"/>
    <w:rsid w:val="00895209"/>
    <w:rsid w:val="008953E2"/>
    <w:rsid w:val="00895800"/>
    <w:rsid w:val="0089593C"/>
    <w:rsid w:val="00895A81"/>
    <w:rsid w:val="00895DC7"/>
    <w:rsid w:val="0089607C"/>
    <w:rsid w:val="00896139"/>
    <w:rsid w:val="008962EA"/>
    <w:rsid w:val="00896864"/>
    <w:rsid w:val="00896EF2"/>
    <w:rsid w:val="00897483"/>
    <w:rsid w:val="00897775"/>
    <w:rsid w:val="0089788F"/>
    <w:rsid w:val="00897B49"/>
    <w:rsid w:val="00897BD0"/>
    <w:rsid w:val="00897C2C"/>
    <w:rsid w:val="00897C90"/>
    <w:rsid w:val="008A01B1"/>
    <w:rsid w:val="008A0520"/>
    <w:rsid w:val="008A0703"/>
    <w:rsid w:val="008A0798"/>
    <w:rsid w:val="008A0FAF"/>
    <w:rsid w:val="008A1649"/>
    <w:rsid w:val="008A167A"/>
    <w:rsid w:val="008A1751"/>
    <w:rsid w:val="008A1F12"/>
    <w:rsid w:val="008A1F5B"/>
    <w:rsid w:val="008A1FD8"/>
    <w:rsid w:val="008A23CF"/>
    <w:rsid w:val="008A27FA"/>
    <w:rsid w:val="008A2918"/>
    <w:rsid w:val="008A2C6F"/>
    <w:rsid w:val="008A2CA3"/>
    <w:rsid w:val="008A2D84"/>
    <w:rsid w:val="008A2D9E"/>
    <w:rsid w:val="008A3E11"/>
    <w:rsid w:val="008A41BF"/>
    <w:rsid w:val="008A49FD"/>
    <w:rsid w:val="008A4BDF"/>
    <w:rsid w:val="008A4F2B"/>
    <w:rsid w:val="008A545B"/>
    <w:rsid w:val="008A57F8"/>
    <w:rsid w:val="008A5866"/>
    <w:rsid w:val="008A5908"/>
    <w:rsid w:val="008A592B"/>
    <w:rsid w:val="008A6005"/>
    <w:rsid w:val="008A6213"/>
    <w:rsid w:val="008A67F7"/>
    <w:rsid w:val="008A6A8E"/>
    <w:rsid w:val="008A7E4C"/>
    <w:rsid w:val="008A7EA5"/>
    <w:rsid w:val="008B02EA"/>
    <w:rsid w:val="008B08D0"/>
    <w:rsid w:val="008B09D4"/>
    <w:rsid w:val="008B0D7B"/>
    <w:rsid w:val="008B0DB0"/>
    <w:rsid w:val="008B1467"/>
    <w:rsid w:val="008B1476"/>
    <w:rsid w:val="008B16D0"/>
    <w:rsid w:val="008B193D"/>
    <w:rsid w:val="008B1EED"/>
    <w:rsid w:val="008B1F52"/>
    <w:rsid w:val="008B2CE8"/>
    <w:rsid w:val="008B2EC2"/>
    <w:rsid w:val="008B31C7"/>
    <w:rsid w:val="008B3286"/>
    <w:rsid w:val="008B32F2"/>
    <w:rsid w:val="008B36E6"/>
    <w:rsid w:val="008B3AF1"/>
    <w:rsid w:val="008B3C0C"/>
    <w:rsid w:val="008B3E76"/>
    <w:rsid w:val="008B40A6"/>
    <w:rsid w:val="008B4303"/>
    <w:rsid w:val="008B44F3"/>
    <w:rsid w:val="008B47C7"/>
    <w:rsid w:val="008B4DF5"/>
    <w:rsid w:val="008B56DD"/>
    <w:rsid w:val="008B58E7"/>
    <w:rsid w:val="008B5A94"/>
    <w:rsid w:val="008B5BF0"/>
    <w:rsid w:val="008B5E88"/>
    <w:rsid w:val="008B5F50"/>
    <w:rsid w:val="008B6332"/>
    <w:rsid w:val="008B651B"/>
    <w:rsid w:val="008B65AB"/>
    <w:rsid w:val="008B68F6"/>
    <w:rsid w:val="008B6995"/>
    <w:rsid w:val="008B6FF9"/>
    <w:rsid w:val="008B7053"/>
    <w:rsid w:val="008B72F9"/>
    <w:rsid w:val="008B74C8"/>
    <w:rsid w:val="008B77CB"/>
    <w:rsid w:val="008B7857"/>
    <w:rsid w:val="008B7975"/>
    <w:rsid w:val="008B7D07"/>
    <w:rsid w:val="008C0278"/>
    <w:rsid w:val="008C03C4"/>
    <w:rsid w:val="008C04C6"/>
    <w:rsid w:val="008C050E"/>
    <w:rsid w:val="008C0A3A"/>
    <w:rsid w:val="008C0F17"/>
    <w:rsid w:val="008C0F7C"/>
    <w:rsid w:val="008C109C"/>
    <w:rsid w:val="008C11CB"/>
    <w:rsid w:val="008C12AC"/>
    <w:rsid w:val="008C2460"/>
    <w:rsid w:val="008C2514"/>
    <w:rsid w:val="008C2519"/>
    <w:rsid w:val="008C2811"/>
    <w:rsid w:val="008C2CC5"/>
    <w:rsid w:val="008C2D38"/>
    <w:rsid w:val="008C3430"/>
    <w:rsid w:val="008C36BA"/>
    <w:rsid w:val="008C37FE"/>
    <w:rsid w:val="008C3A4D"/>
    <w:rsid w:val="008C421A"/>
    <w:rsid w:val="008C4338"/>
    <w:rsid w:val="008C47F6"/>
    <w:rsid w:val="008C4940"/>
    <w:rsid w:val="008C538E"/>
    <w:rsid w:val="008C546D"/>
    <w:rsid w:val="008C5905"/>
    <w:rsid w:val="008C59B3"/>
    <w:rsid w:val="008C5C91"/>
    <w:rsid w:val="008C5CA6"/>
    <w:rsid w:val="008C5D54"/>
    <w:rsid w:val="008C6069"/>
    <w:rsid w:val="008C63EC"/>
    <w:rsid w:val="008C684C"/>
    <w:rsid w:val="008C68B5"/>
    <w:rsid w:val="008C6F55"/>
    <w:rsid w:val="008C706C"/>
    <w:rsid w:val="008C70D6"/>
    <w:rsid w:val="008C7375"/>
    <w:rsid w:val="008C7855"/>
    <w:rsid w:val="008C7978"/>
    <w:rsid w:val="008C7E00"/>
    <w:rsid w:val="008D025B"/>
    <w:rsid w:val="008D05FA"/>
    <w:rsid w:val="008D0878"/>
    <w:rsid w:val="008D0B68"/>
    <w:rsid w:val="008D0D2B"/>
    <w:rsid w:val="008D0F62"/>
    <w:rsid w:val="008D0FA4"/>
    <w:rsid w:val="008D0FFB"/>
    <w:rsid w:val="008D12D2"/>
    <w:rsid w:val="008D12EC"/>
    <w:rsid w:val="008D1407"/>
    <w:rsid w:val="008D1513"/>
    <w:rsid w:val="008D1518"/>
    <w:rsid w:val="008D1AAC"/>
    <w:rsid w:val="008D1CDE"/>
    <w:rsid w:val="008D209C"/>
    <w:rsid w:val="008D2233"/>
    <w:rsid w:val="008D2628"/>
    <w:rsid w:val="008D2CCA"/>
    <w:rsid w:val="008D2EFE"/>
    <w:rsid w:val="008D305F"/>
    <w:rsid w:val="008D33E6"/>
    <w:rsid w:val="008D3B87"/>
    <w:rsid w:val="008D3BCA"/>
    <w:rsid w:val="008D3D79"/>
    <w:rsid w:val="008D478B"/>
    <w:rsid w:val="008D4B9E"/>
    <w:rsid w:val="008D53BF"/>
    <w:rsid w:val="008D54E5"/>
    <w:rsid w:val="008D5841"/>
    <w:rsid w:val="008D5A2D"/>
    <w:rsid w:val="008D5CA8"/>
    <w:rsid w:val="008D63AB"/>
    <w:rsid w:val="008D640E"/>
    <w:rsid w:val="008D729B"/>
    <w:rsid w:val="008D7655"/>
    <w:rsid w:val="008D7727"/>
    <w:rsid w:val="008D78CD"/>
    <w:rsid w:val="008D7D89"/>
    <w:rsid w:val="008D7EA9"/>
    <w:rsid w:val="008D7F89"/>
    <w:rsid w:val="008E011B"/>
    <w:rsid w:val="008E0139"/>
    <w:rsid w:val="008E0670"/>
    <w:rsid w:val="008E06D2"/>
    <w:rsid w:val="008E0A5F"/>
    <w:rsid w:val="008E0EA0"/>
    <w:rsid w:val="008E0FAD"/>
    <w:rsid w:val="008E1931"/>
    <w:rsid w:val="008E218A"/>
    <w:rsid w:val="008E2214"/>
    <w:rsid w:val="008E2437"/>
    <w:rsid w:val="008E25F5"/>
    <w:rsid w:val="008E2ABC"/>
    <w:rsid w:val="008E2B6B"/>
    <w:rsid w:val="008E2DA7"/>
    <w:rsid w:val="008E2EF6"/>
    <w:rsid w:val="008E3109"/>
    <w:rsid w:val="008E323F"/>
    <w:rsid w:val="008E3298"/>
    <w:rsid w:val="008E343F"/>
    <w:rsid w:val="008E3622"/>
    <w:rsid w:val="008E38DC"/>
    <w:rsid w:val="008E3DF8"/>
    <w:rsid w:val="008E3F74"/>
    <w:rsid w:val="008E3FA1"/>
    <w:rsid w:val="008E40BB"/>
    <w:rsid w:val="008E433B"/>
    <w:rsid w:val="008E4601"/>
    <w:rsid w:val="008E4819"/>
    <w:rsid w:val="008E4ABF"/>
    <w:rsid w:val="008E4BF2"/>
    <w:rsid w:val="008E50D3"/>
    <w:rsid w:val="008E56A3"/>
    <w:rsid w:val="008E57C1"/>
    <w:rsid w:val="008E5987"/>
    <w:rsid w:val="008E5B0E"/>
    <w:rsid w:val="008E68E7"/>
    <w:rsid w:val="008E6E21"/>
    <w:rsid w:val="008E729C"/>
    <w:rsid w:val="008E7719"/>
    <w:rsid w:val="008E773F"/>
    <w:rsid w:val="008E7E2A"/>
    <w:rsid w:val="008E7E46"/>
    <w:rsid w:val="008E7FE0"/>
    <w:rsid w:val="008F041C"/>
    <w:rsid w:val="008F043D"/>
    <w:rsid w:val="008F08E2"/>
    <w:rsid w:val="008F0C46"/>
    <w:rsid w:val="008F147F"/>
    <w:rsid w:val="008F14BC"/>
    <w:rsid w:val="008F1984"/>
    <w:rsid w:val="008F1CB1"/>
    <w:rsid w:val="008F1D11"/>
    <w:rsid w:val="008F2433"/>
    <w:rsid w:val="008F26AD"/>
    <w:rsid w:val="008F28A0"/>
    <w:rsid w:val="008F2B80"/>
    <w:rsid w:val="008F2EF1"/>
    <w:rsid w:val="008F2F5F"/>
    <w:rsid w:val="008F31CD"/>
    <w:rsid w:val="008F341D"/>
    <w:rsid w:val="008F371E"/>
    <w:rsid w:val="008F39B9"/>
    <w:rsid w:val="008F3D65"/>
    <w:rsid w:val="008F3E4D"/>
    <w:rsid w:val="008F3E8B"/>
    <w:rsid w:val="008F40EE"/>
    <w:rsid w:val="008F40F3"/>
    <w:rsid w:val="008F431F"/>
    <w:rsid w:val="008F48C4"/>
    <w:rsid w:val="008F4A49"/>
    <w:rsid w:val="008F4C04"/>
    <w:rsid w:val="008F51E6"/>
    <w:rsid w:val="008F5401"/>
    <w:rsid w:val="008F5C0A"/>
    <w:rsid w:val="008F64B5"/>
    <w:rsid w:val="008F671A"/>
    <w:rsid w:val="008F6F11"/>
    <w:rsid w:val="008F7425"/>
    <w:rsid w:val="008F784C"/>
    <w:rsid w:val="008F7B94"/>
    <w:rsid w:val="009001DE"/>
    <w:rsid w:val="0090033C"/>
    <w:rsid w:val="00900BDD"/>
    <w:rsid w:val="00900C28"/>
    <w:rsid w:val="00900F8C"/>
    <w:rsid w:val="009016E8"/>
    <w:rsid w:val="009017E6"/>
    <w:rsid w:val="00901906"/>
    <w:rsid w:val="00901B5D"/>
    <w:rsid w:val="00901B9A"/>
    <w:rsid w:val="00901CA8"/>
    <w:rsid w:val="00901FD9"/>
    <w:rsid w:val="00902FC2"/>
    <w:rsid w:val="00903058"/>
    <w:rsid w:val="009030E1"/>
    <w:rsid w:val="00903144"/>
    <w:rsid w:val="0090321B"/>
    <w:rsid w:val="009038DE"/>
    <w:rsid w:val="009039A3"/>
    <w:rsid w:val="00903C68"/>
    <w:rsid w:val="00904049"/>
    <w:rsid w:val="009049FF"/>
    <w:rsid w:val="00904DAD"/>
    <w:rsid w:val="00905098"/>
    <w:rsid w:val="00905B88"/>
    <w:rsid w:val="00905CA2"/>
    <w:rsid w:val="00905D98"/>
    <w:rsid w:val="00905DFF"/>
    <w:rsid w:val="00906111"/>
    <w:rsid w:val="00906571"/>
    <w:rsid w:val="009069EB"/>
    <w:rsid w:val="00906A7D"/>
    <w:rsid w:val="00906AB2"/>
    <w:rsid w:val="00906C02"/>
    <w:rsid w:val="0090742C"/>
    <w:rsid w:val="0090753A"/>
    <w:rsid w:val="00907D02"/>
    <w:rsid w:val="00907F9D"/>
    <w:rsid w:val="00907FD5"/>
    <w:rsid w:val="0091025C"/>
    <w:rsid w:val="009103A6"/>
    <w:rsid w:val="00910798"/>
    <w:rsid w:val="00910D74"/>
    <w:rsid w:val="00911088"/>
    <w:rsid w:val="0091113D"/>
    <w:rsid w:val="00911219"/>
    <w:rsid w:val="0091125A"/>
    <w:rsid w:val="00911796"/>
    <w:rsid w:val="00911CC1"/>
    <w:rsid w:val="00912045"/>
    <w:rsid w:val="00912262"/>
    <w:rsid w:val="0091233E"/>
    <w:rsid w:val="00912365"/>
    <w:rsid w:val="009125FE"/>
    <w:rsid w:val="0091269C"/>
    <w:rsid w:val="00912E3F"/>
    <w:rsid w:val="0091303D"/>
    <w:rsid w:val="00913720"/>
    <w:rsid w:val="00913A20"/>
    <w:rsid w:val="00913D86"/>
    <w:rsid w:val="00913F37"/>
    <w:rsid w:val="00914496"/>
    <w:rsid w:val="0091481B"/>
    <w:rsid w:val="00914D4A"/>
    <w:rsid w:val="0091509E"/>
    <w:rsid w:val="009154E3"/>
    <w:rsid w:val="00915AEC"/>
    <w:rsid w:val="00915F0B"/>
    <w:rsid w:val="009161A5"/>
    <w:rsid w:val="00916756"/>
    <w:rsid w:val="00916929"/>
    <w:rsid w:val="00916B13"/>
    <w:rsid w:val="00916C69"/>
    <w:rsid w:val="00916DB8"/>
    <w:rsid w:val="00916FC6"/>
    <w:rsid w:val="009170A3"/>
    <w:rsid w:val="00917174"/>
    <w:rsid w:val="009172AD"/>
    <w:rsid w:val="009172BF"/>
    <w:rsid w:val="00917502"/>
    <w:rsid w:val="00917520"/>
    <w:rsid w:val="009176FA"/>
    <w:rsid w:val="00917734"/>
    <w:rsid w:val="009179E2"/>
    <w:rsid w:val="00917B6E"/>
    <w:rsid w:val="00917C69"/>
    <w:rsid w:val="00917EA4"/>
    <w:rsid w:val="00920738"/>
    <w:rsid w:val="00920A11"/>
    <w:rsid w:val="00921355"/>
    <w:rsid w:val="00921372"/>
    <w:rsid w:val="009215A5"/>
    <w:rsid w:val="00921E59"/>
    <w:rsid w:val="00921E7E"/>
    <w:rsid w:val="00922123"/>
    <w:rsid w:val="009225D7"/>
    <w:rsid w:val="009228CC"/>
    <w:rsid w:val="00922DD0"/>
    <w:rsid w:val="00922E16"/>
    <w:rsid w:val="00923143"/>
    <w:rsid w:val="0092351B"/>
    <w:rsid w:val="0092368E"/>
    <w:rsid w:val="0092409D"/>
    <w:rsid w:val="00924251"/>
    <w:rsid w:val="00924408"/>
    <w:rsid w:val="009245F9"/>
    <w:rsid w:val="00924890"/>
    <w:rsid w:val="00924B3F"/>
    <w:rsid w:val="00924BF7"/>
    <w:rsid w:val="00924CDF"/>
    <w:rsid w:val="00924DE6"/>
    <w:rsid w:val="00924EAF"/>
    <w:rsid w:val="009251CA"/>
    <w:rsid w:val="0092526C"/>
    <w:rsid w:val="00925928"/>
    <w:rsid w:val="00925943"/>
    <w:rsid w:val="009265D0"/>
    <w:rsid w:val="00926771"/>
    <w:rsid w:val="00927AE4"/>
    <w:rsid w:val="00927D02"/>
    <w:rsid w:val="0093020D"/>
    <w:rsid w:val="00930421"/>
    <w:rsid w:val="00930B80"/>
    <w:rsid w:val="00930CD1"/>
    <w:rsid w:val="00930D4F"/>
    <w:rsid w:val="00931212"/>
    <w:rsid w:val="00931513"/>
    <w:rsid w:val="009315CD"/>
    <w:rsid w:val="009316A8"/>
    <w:rsid w:val="009318A5"/>
    <w:rsid w:val="00931EFF"/>
    <w:rsid w:val="00931F1C"/>
    <w:rsid w:val="00931F54"/>
    <w:rsid w:val="00932021"/>
    <w:rsid w:val="00932B19"/>
    <w:rsid w:val="00932B93"/>
    <w:rsid w:val="00932D24"/>
    <w:rsid w:val="0093302D"/>
    <w:rsid w:val="009336C7"/>
    <w:rsid w:val="00933954"/>
    <w:rsid w:val="00934165"/>
    <w:rsid w:val="009342FD"/>
    <w:rsid w:val="009345E9"/>
    <w:rsid w:val="00934C73"/>
    <w:rsid w:val="00934CE5"/>
    <w:rsid w:val="00934E3C"/>
    <w:rsid w:val="00934E71"/>
    <w:rsid w:val="009352CE"/>
    <w:rsid w:val="00935442"/>
    <w:rsid w:val="009354D0"/>
    <w:rsid w:val="009354E6"/>
    <w:rsid w:val="009356CA"/>
    <w:rsid w:val="00936343"/>
    <w:rsid w:val="00936494"/>
    <w:rsid w:val="009364CD"/>
    <w:rsid w:val="00936724"/>
    <w:rsid w:val="00936E79"/>
    <w:rsid w:val="00937198"/>
    <w:rsid w:val="009376EA"/>
    <w:rsid w:val="00937E8A"/>
    <w:rsid w:val="009401A5"/>
    <w:rsid w:val="00940516"/>
    <w:rsid w:val="00940871"/>
    <w:rsid w:val="00941121"/>
    <w:rsid w:val="009411C0"/>
    <w:rsid w:val="00941987"/>
    <w:rsid w:val="00941BDF"/>
    <w:rsid w:val="0094227F"/>
    <w:rsid w:val="00942509"/>
    <w:rsid w:val="00942670"/>
    <w:rsid w:val="009427BF"/>
    <w:rsid w:val="00942CBA"/>
    <w:rsid w:val="00942FF2"/>
    <w:rsid w:val="00943044"/>
    <w:rsid w:val="009432A8"/>
    <w:rsid w:val="0094336C"/>
    <w:rsid w:val="009437AD"/>
    <w:rsid w:val="00943A2C"/>
    <w:rsid w:val="00943A6C"/>
    <w:rsid w:val="00943AE8"/>
    <w:rsid w:val="009443C0"/>
    <w:rsid w:val="0094445C"/>
    <w:rsid w:val="00944A9D"/>
    <w:rsid w:val="00945127"/>
    <w:rsid w:val="009451A2"/>
    <w:rsid w:val="009453C3"/>
    <w:rsid w:val="00945BBA"/>
    <w:rsid w:val="00945F0F"/>
    <w:rsid w:val="0094605A"/>
    <w:rsid w:val="009462A7"/>
    <w:rsid w:val="0094696A"/>
    <w:rsid w:val="009469A2"/>
    <w:rsid w:val="00947FE5"/>
    <w:rsid w:val="0095068E"/>
    <w:rsid w:val="00950D55"/>
    <w:rsid w:val="00950F77"/>
    <w:rsid w:val="00951A0F"/>
    <w:rsid w:val="00952958"/>
    <w:rsid w:val="00952AFF"/>
    <w:rsid w:val="00952C06"/>
    <w:rsid w:val="009532F0"/>
    <w:rsid w:val="009534E4"/>
    <w:rsid w:val="0095351A"/>
    <w:rsid w:val="009536F2"/>
    <w:rsid w:val="00953FC8"/>
    <w:rsid w:val="009547B6"/>
    <w:rsid w:val="009547BC"/>
    <w:rsid w:val="009547F1"/>
    <w:rsid w:val="00954F61"/>
    <w:rsid w:val="00955233"/>
    <w:rsid w:val="009554C2"/>
    <w:rsid w:val="00955661"/>
    <w:rsid w:val="00955665"/>
    <w:rsid w:val="00955849"/>
    <w:rsid w:val="00955E17"/>
    <w:rsid w:val="00955FA1"/>
    <w:rsid w:val="00956262"/>
    <w:rsid w:val="00956863"/>
    <w:rsid w:val="00956F6A"/>
    <w:rsid w:val="00956FA4"/>
    <w:rsid w:val="0095703A"/>
    <w:rsid w:val="009575DC"/>
    <w:rsid w:val="00957933"/>
    <w:rsid w:val="00957989"/>
    <w:rsid w:val="00960428"/>
    <w:rsid w:val="00960545"/>
    <w:rsid w:val="0096105B"/>
    <w:rsid w:val="009610A8"/>
    <w:rsid w:val="00961297"/>
    <w:rsid w:val="0096131C"/>
    <w:rsid w:val="00961589"/>
    <w:rsid w:val="009616DA"/>
    <w:rsid w:val="00961E75"/>
    <w:rsid w:val="00961EA8"/>
    <w:rsid w:val="00962179"/>
    <w:rsid w:val="0096233E"/>
    <w:rsid w:val="00962F92"/>
    <w:rsid w:val="0096304A"/>
    <w:rsid w:val="009631DC"/>
    <w:rsid w:val="0096360F"/>
    <w:rsid w:val="00963AE2"/>
    <w:rsid w:val="00963BB3"/>
    <w:rsid w:val="00964715"/>
    <w:rsid w:val="0096477E"/>
    <w:rsid w:val="0096480E"/>
    <w:rsid w:val="00965AE4"/>
    <w:rsid w:val="00965B22"/>
    <w:rsid w:val="00965D3D"/>
    <w:rsid w:val="0096633E"/>
    <w:rsid w:val="009663FC"/>
    <w:rsid w:val="0096660C"/>
    <w:rsid w:val="00966813"/>
    <w:rsid w:val="0096698E"/>
    <w:rsid w:val="00966DBF"/>
    <w:rsid w:val="00967997"/>
    <w:rsid w:val="00967EF4"/>
    <w:rsid w:val="0097002B"/>
    <w:rsid w:val="009700C5"/>
    <w:rsid w:val="009705A7"/>
    <w:rsid w:val="009708AB"/>
    <w:rsid w:val="00970991"/>
    <w:rsid w:val="00970E67"/>
    <w:rsid w:val="00971137"/>
    <w:rsid w:val="0097155B"/>
    <w:rsid w:val="00971D73"/>
    <w:rsid w:val="00971DA8"/>
    <w:rsid w:val="0097205B"/>
    <w:rsid w:val="0097277A"/>
    <w:rsid w:val="00972E00"/>
    <w:rsid w:val="00973286"/>
    <w:rsid w:val="00973672"/>
    <w:rsid w:val="0097389A"/>
    <w:rsid w:val="00973BCB"/>
    <w:rsid w:val="009742D5"/>
    <w:rsid w:val="00974A62"/>
    <w:rsid w:val="00975002"/>
    <w:rsid w:val="00975020"/>
    <w:rsid w:val="009750B8"/>
    <w:rsid w:val="009753B5"/>
    <w:rsid w:val="009753CB"/>
    <w:rsid w:val="00975407"/>
    <w:rsid w:val="009756CE"/>
    <w:rsid w:val="00975E6B"/>
    <w:rsid w:val="0097606E"/>
    <w:rsid w:val="00976452"/>
    <w:rsid w:val="009766F8"/>
    <w:rsid w:val="00976D7C"/>
    <w:rsid w:val="00976D89"/>
    <w:rsid w:val="00976DC6"/>
    <w:rsid w:val="00976DFD"/>
    <w:rsid w:val="009771AD"/>
    <w:rsid w:val="0097739C"/>
    <w:rsid w:val="00977438"/>
    <w:rsid w:val="009778ED"/>
    <w:rsid w:val="009778F4"/>
    <w:rsid w:val="00977B7F"/>
    <w:rsid w:val="00977B8D"/>
    <w:rsid w:val="00977BD5"/>
    <w:rsid w:val="00977F18"/>
    <w:rsid w:val="009801B3"/>
    <w:rsid w:val="00980244"/>
    <w:rsid w:val="00980254"/>
    <w:rsid w:val="00980A71"/>
    <w:rsid w:val="00980E39"/>
    <w:rsid w:val="00981287"/>
    <w:rsid w:val="0098162E"/>
    <w:rsid w:val="0098182F"/>
    <w:rsid w:val="00981B3E"/>
    <w:rsid w:val="00981DC5"/>
    <w:rsid w:val="0098221B"/>
    <w:rsid w:val="00982964"/>
    <w:rsid w:val="00982D6C"/>
    <w:rsid w:val="00982DC9"/>
    <w:rsid w:val="009832F2"/>
    <w:rsid w:val="009837E7"/>
    <w:rsid w:val="00983C8C"/>
    <w:rsid w:val="00983D44"/>
    <w:rsid w:val="00983E97"/>
    <w:rsid w:val="0098403D"/>
    <w:rsid w:val="009845E7"/>
    <w:rsid w:val="00984643"/>
    <w:rsid w:val="00984884"/>
    <w:rsid w:val="0098491E"/>
    <w:rsid w:val="00984E47"/>
    <w:rsid w:val="00984F79"/>
    <w:rsid w:val="00984FE1"/>
    <w:rsid w:val="00985089"/>
    <w:rsid w:val="009850DC"/>
    <w:rsid w:val="009851A7"/>
    <w:rsid w:val="0098551F"/>
    <w:rsid w:val="00985994"/>
    <w:rsid w:val="00985ABB"/>
    <w:rsid w:val="00985E36"/>
    <w:rsid w:val="00986225"/>
    <w:rsid w:val="009863E3"/>
    <w:rsid w:val="009864CE"/>
    <w:rsid w:val="009869A5"/>
    <w:rsid w:val="00986CC6"/>
    <w:rsid w:val="00986CCF"/>
    <w:rsid w:val="00986D50"/>
    <w:rsid w:val="00986E3F"/>
    <w:rsid w:val="00986FF8"/>
    <w:rsid w:val="009879CF"/>
    <w:rsid w:val="00987BBB"/>
    <w:rsid w:val="00990122"/>
    <w:rsid w:val="009904AF"/>
    <w:rsid w:val="00990856"/>
    <w:rsid w:val="00990A24"/>
    <w:rsid w:val="00990E46"/>
    <w:rsid w:val="009913DD"/>
    <w:rsid w:val="00991435"/>
    <w:rsid w:val="00991A6D"/>
    <w:rsid w:val="00991ABA"/>
    <w:rsid w:val="00991B32"/>
    <w:rsid w:val="00991F44"/>
    <w:rsid w:val="00992638"/>
    <w:rsid w:val="00992820"/>
    <w:rsid w:val="0099299B"/>
    <w:rsid w:val="00992C95"/>
    <w:rsid w:val="00992DE4"/>
    <w:rsid w:val="00993068"/>
    <w:rsid w:val="009937A7"/>
    <w:rsid w:val="00993A3D"/>
    <w:rsid w:val="00993BEB"/>
    <w:rsid w:val="00994039"/>
    <w:rsid w:val="009943E8"/>
    <w:rsid w:val="009943FB"/>
    <w:rsid w:val="0099476F"/>
    <w:rsid w:val="009948C9"/>
    <w:rsid w:val="00994B8E"/>
    <w:rsid w:val="00994D29"/>
    <w:rsid w:val="00994F05"/>
    <w:rsid w:val="009950DE"/>
    <w:rsid w:val="0099518F"/>
    <w:rsid w:val="00995FED"/>
    <w:rsid w:val="0099610F"/>
    <w:rsid w:val="00996E82"/>
    <w:rsid w:val="00997120"/>
    <w:rsid w:val="00997B4D"/>
    <w:rsid w:val="00997BAD"/>
    <w:rsid w:val="00997BF9"/>
    <w:rsid w:val="00997E90"/>
    <w:rsid w:val="009A0965"/>
    <w:rsid w:val="009A0CBF"/>
    <w:rsid w:val="009A0F4A"/>
    <w:rsid w:val="009A10A2"/>
    <w:rsid w:val="009A1522"/>
    <w:rsid w:val="009A163A"/>
    <w:rsid w:val="009A17DD"/>
    <w:rsid w:val="009A1AAB"/>
    <w:rsid w:val="009A1B81"/>
    <w:rsid w:val="009A1E68"/>
    <w:rsid w:val="009A2695"/>
    <w:rsid w:val="009A28AD"/>
    <w:rsid w:val="009A28B2"/>
    <w:rsid w:val="009A2BBF"/>
    <w:rsid w:val="009A2E36"/>
    <w:rsid w:val="009A2E3C"/>
    <w:rsid w:val="009A33C1"/>
    <w:rsid w:val="009A3866"/>
    <w:rsid w:val="009A39E0"/>
    <w:rsid w:val="009A3A5D"/>
    <w:rsid w:val="009A3CF7"/>
    <w:rsid w:val="009A3DC8"/>
    <w:rsid w:val="009A405D"/>
    <w:rsid w:val="009A45D3"/>
    <w:rsid w:val="009A4A42"/>
    <w:rsid w:val="009A4E0B"/>
    <w:rsid w:val="009A60E7"/>
    <w:rsid w:val="009A65C7"/>
    <w:rsid w:val="009A65F5"/>
    <w:rsid w:val="009A66C7"/>
    <w:rsid w:val="009A6839"/>
    <w:rsid w:val="009A6B92"/>
    <w:rsid w:val="009A6C4F"/>
    <w:rsid w:val="009A6DC8"/>
    <w:rsid w:val="009A771A"/>
    <w:rsid w:val="009B00A5"/>
    <w:rsid w:val="009B0191"/>
    <w:rsid w:val="009B0234"/>
    <w:rsid w:val="009B0922"/>
    <w:rsid w:val="009B0A09"/>
    <w:rsid w:val="009B0A19"/>
    <w:rsid w:val="009B0B21"/>
    <w:rsid w:val="009B0B86"/>
    <w:rsid w:val="009B0F1D"/>
    <w:rsid w:val="009B0FCC"/>
    <w:rsid w:val="009B1053"/>
    <w:rsid w:val="009B144D"/>
    <w:rsid w:val="009B1468"/>
    <w:rsid w:val="009B1876"/>
    <w:rsid w:val="009B19E3"/>
    <w:rsid w:val="009B1A0F"/>
    <w:rsid w:val="009B1B63"/>
    <w:rsid w:val="009B1C76"/>
    <w:rsid w:val="009B2196"/>
    <w:rsid w:val="009B2673"/>
    <w:rsid w:val="009B284B"/>
    <w:rsid w:val="009B2CBD"/>
    <w:rsid w:val="009B30CB"/>
    <w:rsid w:val="009B3300"/>
    <w:rsid w:val="009B34B5"/>
    <w:rsid w:val="009B36AA"/>
    <w:rsid w:val="009B3864"/>
    <w:rsid w:val="009B41C0"/>
    <w:rsid w:val="009B4491"/>
    <w:rsid w:val="009B4646"/>
    <w:rsid w:val="009B486C"/>
    <w:rsid w:val="009B4DC6"/>
    <w:rsid w:val="009B4E16"/>
    <w:rsid w:val="009B5370"/>
    <w:rsid w:val="009B56FD"/>
    <w:rsid w:val="009B584B"/>
    <w:rsid w:val="009B5A5D"/>
    <w:rsid w:val="009B5AB4"/>
    <w:rsid w:val="009B5F72"/>
    <w:rsid w:val="009B60BF"/>
    <w:rsid w:val="009B6147"/>
    <w:rsid w:val="009B622F"/>
    <w:rsid w:val="009B661F"/>
    <w:rsid w:val="009B67CF"/>
    <w:rsid w:val="009B6934"/>
    <w:rsid w:val="009B6AA2"/>
    <w:rsid w:val="009B6E5F"/>
    <w:rsid w:val="009B6EA0"/>
    <w:rsid w:val="009B6F18"/>
    <w:rsid w:val="009B71E6"/>
    <w:rsid w:val="009B729A"/>
    <w:rsid w:val="009B72B9"/>
    <w:rsid w:val="009B74F5"/>
    <w:rsid w:val="009B7AAA"/>
    <w:rsid w:val="009B7B13"/>
    <w:rsid w:val="009B7F97"/>
    <w:rsid w:val="009C00F4"/>
    <w:rsid w:val="009C01CC"/>
    <w:rsid w:val="009C03A0"/>
    <w:rsid w:val="009C03CA"/>
    <w:rsid w:val="009C0546"/>
    <w:rsid w:val="009C0660"/>
    <w:rsid w:val="009C0909"/>
    <w:rsid w:val="009C0CB0"/>
    <w:rsid w:val="009C0E4B"/>
    <w:rsid w:val="009C0EDF"/>
    <w:rsid w:val="009C1111"/>
    <w:rsid w:val="009C16DE"/>
    <w:rsid w:val="009C17A4"/>
    <w:rsid w:val="009C17E4"/>
    <w:rsid w:val="009C1902"/>
    <w:rsid w:val="009C19A3"/>
    <w:rsid w:val="009C28C1"/>
    <w:rsid w:val="009C346B"/>
    <w:rsid w:val="009C35C9"/>
    <w:rsid w:val="009C37B1"/>
    <w:rsid w:val="009C3C6E"/>
    <w:rsid w:val="009C4535"/>
    <w:rsid w:val="009C45BB"/>
    <w:rsid w:val="009C4705"/>
    <w:rsid w:val="009C4711"/>
    <w:rsid w:val="009C488B"/>
    <w:rsid w:val="009C56D8"/>
    <w:rsid w:val="009C5B36"/>
    <w:rsid w:val="009C6179"/>
    <w:rsid w:val="009C627E"/>
    <w:rsid w:val="009C67A9"/>
    <w:rsid w:val="009C69BE"/>
    <w:rsid w:val="009C6DE5"/>
    <w:rsid w:val="009C6FC8"/>
    <w:rsid w:val="009C712A"/>
    <w:rsid w:val="009C73EC"/>
    <w:rsid w:val="009C7AAF"/>
    <w:rsid w:val="009C7CB4"/>
    <w:rsid w:val="009C7E9C"/>
    <w:rsid w:val="009C7F8E"/>
    <w:rsid w:val="009D0020"/>
    <w:rsid w:val="009D013F"/>
    <w:rsid w:val="009D03BA"/>
    <w:rsid w:val="009D05BC"/>
    <w:rsid w:val="009D0718"/>
    <w:rsid w:val="009D0A33"/>
    <w:rsid w:val="009D0E62"/>
    <w:rsid w:val="009D1160"/>
    <w:rsid w:val="009D1416"/>
    <w:rsid w:val="009D16E7"/>
    <w:rsid w:val="009D1A43"/>
    <w:rsid w:val="009D1B33"/>
    <w:rsid w:val="009D1B48"/>
    <w:rsid w:val="009D1C39"/>
    <w:rsid w:val="009D2156"/>
    <w:rsid w:val="009D2230"/>
    <w:rsid w:val="009D2263"/>
    <w:rsid w:val="009D232C"/>
    <w:rsid w:val="009D2444"/>
    <w:rsid w:val="009D247D"/>
    <w:rsid w:val="009D26D6"/>
    <w:rsid w:val="009D295D"/>
    <w:rsid w:val="009D3950"/>
    <w:rsid w:val="009D3ADF"/>
    <w:rsid w:val="009D3C65"/>
    <w:rsid w:val="009D3D02"/>
    <w:rsid w:val="009D3D89"/>
    <w:rsid w:val="009D3DC5"/>
    <w:rsid w:val="009D3F06"/>
    <w:rsid w:val="009D42B5"/>
    <w:rsid w:val="009D4A08"/>
    <w:rsid w:val="009D4EFE"/>
    <w:rsid w:val="009D5914"/>
    <w:rsid w:val="009D66A2"/>
    <w:rsid w:val="009D66A8"/>
    <w:rsid w:val="009D6CEF"/>
    <w:rsid w:val="009D6FCB"/>
    <w:rsid w:val="009D7122"/>
    <w:rsid w:val="009D72C3"/>
    <w:rsid w:val="009D7520"/>
    <w:rsid w:val="009D75D1"/>
    <w:rsid w:val="009D76C7"/>
    <w:rsid w:val="009D773B"/>
    <w:rsid w:val="009D7771"/>
    <w:rsid w:val="009E0001"/>
    <w:rsid w:val="009E031C"/>
    <w:rsid w:val="009E05AC"/>
    <w:rsid w:val="009E06AA"/>
    <w:rsid w:val="009E0759"/>
    <w:rsid w:val="009E0883"/>
    <w:rsid w:val="009E0AE0"/>
    <w:rsid w:val="009E0B22"/>
    <w:rsid w:val="009E0F23"/>
    <w:rsid w:val="009E11A5"/>
    <w:rsid w:val="009E15C7"/>
    <w:rsid w:val="009E15C9"/>
    <w:rsid w:val="009E162C"/>
    <w:rsid w:val="009E164D"/>
    <w:rsid w:val="009E1DC0"/>
    <w:rsid w:val="009E20D1"/>
    <w:rsid w:val="009E23B1"/>
    <w:rsid w:val="009E29A1"/>
    <w:rsid w:val="009E2E80"/>
    <w:rsid w:val="009E35C3"/>
    <w:rsid w:val="009E384A"/>
    <w:rsid w:val="009E38D1"/>
    <w:rsid w:val="009E3981"/>
    <w:rsid w:val="009E3BBA"/>
    <w:rsid w:val="009E3C30"/>
    <w:rsid w:val="009E4080"/>
    <w:rsid w:val="009E4280"/>
    <w:rsid w:val="009E4331"/>
    <w:rsid w:val="009E4699"/>
    <w:rsid w:val="009E46D2"/>
    <w:rsid w:val="009E4D87"/>
    <w:rsid w:val="009E5531"/>
    <w:rsid w:val="009E56D5"/>
    <w:rsid w:val="009E572E"/>
    <w:rsid w:val="009E57E9"/>
    <w:rsid w:val="009E5961"/>
    <w:rsid w:val="009E5A83"/>
    <w:rsid w:val="009E5F1B"/>
    <w:rsid w:val="009E5F1F"/>
    <w:rsid w:val="009E635D"/>
    <w:rsid w:val="009E650A"/>
    <w:rsid w:val="009E6539"/>
    <w:rsid w:val="009E6666"/>
    <w:rsid w:val="009E6E65"/>
    <w:rsid w:val="009E7113"/>
    <w:rsid w:val="009E7188"/>
    <w:rsid w:val="009E72B6"/>
    <w:rsid w:val="009E756D"/>
    <w:rsid w:val="009E7662"/>
    <w:rsid w:val="009E77B4"/>
    <w:rsid w:val="009E7CC2"/>
    <w:rsid w:val="009E7D7B"/>
    <w:rsid w:val="009E7D89"/>
    <w:rsid w:val="009F0067"/>
    <w:rsid w:val="009F04C1"/>
    <w:rsid w:val="009F0602"/>
    <w:rsid w:val="009F0709"/>
    <w:rsid w:val="009F0AEA"/>
    <w:rsid w:val="009F0BAD"/>
    <w:rsid w:val="009F0F45"/>
    <w:rsid w:val="009F0F6B"/>
    <w:rsid w:val="009F1205"/>
    <w:rsid w:val="009F12E4"/>
    <w:rsid w:val="009F161B"/>
    <w:rsid w:val="009F1675"/>
    <w:rsid w:val="009F167D"/>
    <w:rsid w:val="009F1A06"/>
    <w:rsid w:val="009F1AC3"/>
    <w:rsid w:val="009F22A7"/>
    <w:rsid w:val="009F24E1"/>
    <w:rsid w:val="009F272E"/>
    <w:rsid w:val="009F311E"/>
    <w:rsid w:val="009F330F"/>
    <w:rsid w:val="009F33C7"/>
    <w:rsid w:val="009F3441"/>
    <w:rsid w:val="009F34D0"/>
    <w:rsid w:val="009F4184"/>
    <w:rsid w:val="009F42AC"/>
    <w:rsid w:val="009F4A2F"/>
    <w:rsid w:val="009F4B01"/>
    <w:rsid w:val="009F4B44"/>
    <w:rsid w:val="009F4C1A"/>
    <w:rsid w:val="009F52A4"/>
    <w:rsid w:val="009F5320"/>
    <w:rsid w:val="009F5B17"/>
    <w:rsid w:val="009F5E2C"/>
    <w:rsid w:val="009F5EEA"/>
    <w:rsid w:val="009F62E5"/>
    <w:rsid w:val="009F66D0"/>
    <w:rsid w:val="009F6715"/>
    <w:rsid w:val="009F6AD7"/>
    <w:rsid w:val="009F6E0F"/>
    <w:rsid w:val="009F7364"/>
    <w:rsid w:val="009F7758"/>
    <w:rsid w:val="009F7B47"/>
    <w:rsid w:val="00A00243"/>
    <w:rsid w:val="00A0024A"/>
    <w:rsid w:val="00A002F7"/>
    <w:rsid w:val="00A0038D"/>
    <w:rsid w:val="00A004DC"/>
    <w:rsid w:val="00A00CE0"/>
    <w:rsid w:val="00A00E1F"/>
    <w:rsid w:val="00A00FA9"/>
    <w:rsid w:val="00A015AC"/>
    <w:rsid w:val="00A015B5"/>
    <w:rsid w:val="00A01767"/>
    <w:rsid w:val="00A019DC"/>
    <w:rsid w:val="00A01A4F"/>
    <w:rsid w:val="00A01FE0"/>
    <w:rsid w:val="00A024E1"/>
    <w:rsid w:val="00A025FE"/>
    <w:rsid w:val="00A02843"/>
    <w:rsid w:val="00A02CE9"/>
    <w:rsid w:val="00A02D8C"/>
    <w:rsid w:val="00A02F47"/>
    <w:rsid w:val="00A0309E"/>
    <w:rsid w:val="00A03115"/>
    <w:rsid w:val="00A0314B"/>
    <w:rsid w:val="00A03427"/>
    <w:rsid w:val="00A0349D"/>
    <w:rsid w:val="00A03749"/>
    <w:rsid w:val="00A03957"/>
    <w:rsid w:val="00A03A5F"/>
    <w:rsid w:val="00A042D2"/>
    <w:rsid w:val="00A051AC"/>
    <w:rsid w:val="00A05453"/>
    <w:rsid w:val="00A0576F"/>
    <w:rsid w:val="00A05AA0"/>
    <w:rsid w:val="00A05E57"/>
    <w:rsid w:val="00A05F9C"/>
    <w:rsid w:val="00A05FA5"/>
    <w:rsid w:val="00A07114"/>
    <w:rsid w:val="00A07587"/>
    <w:rsid w:val="00A0791D"/>
    <w:rsid w:val="00A079B1"/>
    <w:rsid w:val="00A07D91"/>
    <w:rsid w:val="00A10147"/>
    <w:rsid w:val="00A105C5"/>
    <w:rsid w:val="00A10B21"/>
    <w:rsid w:val="00A10DBD"/>
    <w:rsid w:val="00A10FDC"/>
    <w:rsid w:val="00A11484"/>
    <w:rsid w:val="00A11B7B"/>
    <w:rsid w:val="00A11B7F"/>
    <w:rsid w:val="00A11DF6"/>
    <w:rsid w:val="00A12343"/>
    <w:rsid w:val="00A128D9"/>
    <w:rsid w:val="00A12D2F"/>
    <w:rsid w:val="00A12E96"/>
    <w:rsid w:val="00A1363B"/>
    <w:rsid w:val="00A13CAF"/>
    <w:rsid w:val="00A13D40"/>
    <w:rsid w:val="00A1448D"/>
    <w:rsid w:val="00A146F3"/>
    <w:rsid w:val="00A1479B"/>
    <w:rsid w:val="00A14D0F"/>
    <w:rsid w:val="00A14F3F"/>
    <w:rsid w:val="00A155A4"/>
    <w:rsid w:val="00A15877"/>
    <w:rsid w:val="00A15F50"/>
    <w:rsid w:val="00A165EA"/>
    <w:rsid w:val="00A16772"/>
    <w:rsid w:val="00A16972"/>
    <w:rsid w:val="00A16DEA"/>
    <w:rsid w:val="00A16F28"/>
    <w:rsid w:val="00A16FDE"/>
    <w:rsid w:val="00A1708C"/>
    <w:rsid w:val="00A17209"/>
    <w:rsid w:val="00A1727F"/>
    <w:rsid w:val="00A172A7"/>
    <w:rsid w:val="00A1731B"/>
    <w:rsid w:val="00A17895"/>
    <w:rsid w:val="00A17B1F"/>
    <w:rsid w:val="00A17E5E"/>
    <w:rsid w:val="00A200D3"/>
    <w:rsid w:val="00A201C3"/>
    <w:rsid w:val="00A205E5"/>
    <w:rsid w:val="00A207BE"/>
    <w:rsid w:val="00A20CC0"/>
    <w:rsid w:val="00A20E11"/>
    <w:rsid w:val="00A214D3"/>
    <w:rsid w:val="00A21526"/>
    <w:rsid w:val="00A21549"/>
    <w:rsid w:val="00A21A1F"/>
    <w:rsid w:val="00A21BE5"/>
    <w:rsid w:val="00A21BF5"/>
    <w:rsid w:val="00A222B4"/>
    <w:rsid w:val="00A222FD"/>
    <w:rsid w:val="00A224ED"/>
    <w:rsid w:val="00A22579"/>
    <w:rsid w:val="00A225A5"/>
    <w:rsid w:val="00A227A7"/>
    <w:rsid w:val="00A22870"/>
    <w:rsid w:val="00A228DD"/>
    <w:rsid w:val="00A22E9D"/>
    <w:rsid w:val="00A22FA4"/>
    <w:rsid w:val="00A2314C"/>
    <w:rsid w:val="00A23F7C"/>
    <w:rsid w:val="00A247F4"/>
    <w:rsid w:val="00A24936"/>
    <w:rsid w:val="00A257C8"/>
    <w:rsid w:val="00A25CB9"/>
    <w:rsid w:val="00A26058"/>
    <w:rsid w:val="00A2616D"/>
    <w:rsid w:val="00A262CB"/>
    <w:rsid w:val="00A2699C"/>
    <w:rsid w:val="00A26AC3"/>
    <w:rsid w:val="00A26B08"/>
    <w:rsid w:val="00A26C33"/>
    <w:rsid w:val="00A26ECE"/>
    <w:rsid w:val="00A274FA"/>
    <w:rsid w:val="00A27866"/>
    <w:rsid w:val="00A27BA4"/>
    <w:rsid w:val="00A27BDD"/>
    <w:rsid w:val="00A27BFE"/>
    <w:rsid w:val="00A27D0F"/>
    <w:rsid w:val="00A3021D"/>
    <w:rsid w:val="00A30326"/>
    <w:rsid w:val="00A306DF"/>
    <w:rsid w:val="00A30DF2"/>
    <w:rsid w:val="00A30FA7"/>
    <w:rsid w:val="00A3116F"/>
    <w:rsid w:val="00A31571"/>
    <w:rsid w:val="00A317C4"/>
    <w:rsid w:val="00A31961"/>
    <w:rsid w:val="00A31B41"/>
    <w:rsid w:val="00A31D41"/>
    <w:rsid w:val="00A31E48"/>
    <w:rsid w:val="00A32235"/>
    <w:rsid w:val="00A3302C"/>
    <w:rsid w:val="00A33671"/>
    <w:rsid w:val="00A339D6"/>
    <w:rsid w:val="00A33E8B"/>
    <w:rsid w:val="00A34672"/>
    <w:rsid w:val="00A34F7B"/>
    <w:rsid w:val="00A34FB6"/>
    <w:rsid w:val="00A35044"/>
    <w:rsid w:val="00A3548E"/>
    <w:rsid w:val="00A35670"/>
    <w:rsid w:val="00A357F2"/>
    <w:rsid w:val="00A35B47"/>
    <w:rsid w:val="00A35E78"/>
    <w:rsid w:val="00A35F24"/>
    <w:rsid w:val="00A36933"/>
    <w:rsid w:val="00A36AE1"/>
    <w:rsid w:val="00A3728E"/>
    <w:rsid w:val="00A374F8"/>
    <w:rsid w:val="00A37879"/>
    <w:rsid w:val="00A378F6"/>
    <w:rsid w:val="00A37A97"/>
    <w:rsid w:val="00A40537"/>
    <w:rsid w:val="00A408EC"/>
    <w:rsid w:val="00A409E1"/>
    <w:rsid w:val="00A409FE"/>
    <w:rsid w:val="00A411B9"/>
    <w:rsid w:val="00A41708"/>
    <w:rsid w:val="00A41719"/>
    <w:rsid w:val="00A41ABF"/>
    <w:rsid w:val="00A41DB1"/>
    <w:rsid w:val="00A41EA5"/>
    <w:rsid w:val="00A42061"/>
    <w:rsid w:val="00A42154"/>
    <w:rsid w:val="00A42442"/>
    <w:rsid w:val="00A42494"/>
    <w:rsid w:val="00A4255F"/>
    <w:rsid w:val="00A42696"/>
    <w:rsid w:val="00A426D1"/>
    <w:rsid w:val="00A42762"/>
    <w:rsid w:val="00A42774"/>
    <w:rsid w:val="00A427B1"/>
    <w:rsid w:val="00A42B4E"/>
    <w:rsid w:val="00A42CEB"/>
    <w:rsid w:val="00A42E87"/>
    <w:rsid w:val="00A43098"/>
    <w:rsid w:val="00A432A0"/>
    <w:rsid w:val="00A4339F"/>
    <w:rsid w:val="00A435F9"/>
    <w:rsid w:val="00A438A7"/>
    <w:rsid w:val="00A438EB"/>
    <w:rsid w:val="00A43A45"/>
    <w:rsid w:val="00A43DD5"/>
    <w:rsid w:val="00A4499E"/>
    <w:rsid w:val="00A44B0F"/>
    <w:rsid w:val="00A44B2C"/>
    <w:rsid w:val="00A450F0"/>
    <w:rsid w:val="00A451D6"/>
    <w:rsid w:val="00A453CD"/>
    <w:rsid w:val="00A4570F"/>
    <w:rsid w:val="00A45BB8"/>
    <w:rsid w:val="00A45C96"/>
    <w:rsid w:val="00A45E92"/>
    <w:rsid w:val="00A461EC"/>
    <w:rsid w:val="00A46301"/>
    <w:rsid w:val="00A4636A"/>
    <w:rsid w:val="00A467A6"/>
    <w:rsid w:val="00A46A4C"/>
    <w:rsid w:val="00A46C72"/>
    <w:rsid w:val="00A46CC5"/>
    <w:rsid w:val="00A46EAD"/>
    <w:rsid w:val="00A46EE6"/>
    <w:rsid w:val="00A471C4"/>
    <w:rsid w:val="00A47211"/>
    <w:rsid w:val="00A47B1F"/>
    <w:rsid w:val="00A47B57"/>
    <w:rsid w:val="00A47B6B"/>
    <w:rsid w:val="00A50008"/>
    <w:rsid w:val="00A5004C"/>
    <w:rsid w:val="00A50652"/>
    <w:rsid w:val="00A50782"/>
    <w:rsid w:val="00A50A6D"/>
    <w:rsid w:val="00A50CE8"/>
    <w:rsid w:val="00A50D6E"/>
    <w:rsid w:val="00A50DDA"/>
    <w:rsid w:val="00A51296"/>
    <w:rsid w:val="00A512A0"/>
    <w:rsid w:val="00A51319"/>
    <w:rsid w:val="00A51384"/>
    <w:rsid w:val="00A51490"/>
    <w:rsid w:val="00A51957"/>
    <w:rsid w:val="00A519FD"/>
    <w:rsid w:val="00A51B22"/>
    <w:rsid w:val="00A51EEE"/>
    <w:rsid w:val="00A51EFD"/>
    <w:rsid w:val="00A52276"/>
    <w:rsid w:val="00A5234B"/>
    <w:rsid w:val="00A52AC5"/>
    <w:rsid w:val="00A53517"/>
    <w:rsid w:val="00A53758"/>
    <w:rsid w:val="00A53D2A"/>
    <w:rsid w:val="00A53ED7"/>
    <w:rsid w:val="00A54164"/>
    <w:rsid w:val="00A543CA"/>
    <w:rsid w:val="00A54A99"/>
    <w:rsid w:val="00A54E82"/>
    <w:rsid w:val="00A54F4D"/>
    <w:rsid w:val="00A552A7"/>
    <w:rsid w:val="00A552CD"/>
    <w:rsid w:val="00A555AE"/>
    <w:rsid w:val="00A55FBD"/>
    <w:rsid w:val="00A560F3"/>
    <w:rsid w:val="00A561AB"/>
    <w:rsid w:val="00A563AA"/>
    <w:rsid w:val="00A56507"/>
    <w:rsid w:val="00A5667B"/>
    <w:rsid w:val="00A56E83"/>
    <w:rsid w:val="00A56F38"/>
    <w:rsid w:val="00A57278"/>
    <w:rsid w:val="00A574AE"/>
    <w:rsid w:val="00A57685"/>
    <w:rsid w:val="00A57787"/>
    <w:rsid w:val="00A57794"/>
    <w:rsid w:val="00A57A41"/>
    <w:rsid w:val="00A57B67"/>
    <w:rsid w:val="00A57CA9"/>
    <w:rsid w:val="00A57D46"/>
    <w:rsid w:val="00A57DFA"/>
    <w:rsid w:val="00A60201"/>
    <w:rsid w:val="00A60478"/>
    <w:rsid w:val="00A60E2B"/>
    <w:rsid w:val="00A61704"/>
    <w:rsid w:val="00A61772"/>
    <w:rsid w:val="00A61996"/>
    <w:rsid w:val="00A61C5F"/>
    <w:rsid w:val="00A61DB2"/>
    <w:rsid w:val="00A62033"/>
    <w:rsid w:val="00A620B9"/>
    <w:rsid w:val="00A6231D"/>
    <w:rsid w:val="00A6233E"/>
    <w:rsid w:val="00A623A3"/>
    <w:rsid w:val="00A625B5"/>
    <w:rsid w:val="00A62C82"/>
    <w:rsid w:val="00A62D0E"/>
    <w:rsid w:val="00A62E51"/>
    <w:rsid w:val="00A63730"/>
    <w:rsid w:val="00A637CC"/>
    <w:rsid w:val="00A6388C"/>
    <w:rsid w:val="00A63AD4"/>
    <w:rsid w:val="00A63EC8"/>
    <w:rsid w:val="00A63F4C"/>
    <w:rsid w:val="00A6425B"/>
    <w:rsid w:val="00A64326"/>
    <w:rsid w:val="00A64E4F"/>
    <w:rsid w:val="00A64F58"/>
    <w:rsid w:val="00A64FA0"/>
    <w:rsid w:val="00A6552B"/>
    <w:rsid w:val="00A65964"/>
    <w:rsid w:val="00A65C2D"/>
    <w:rsid w:val="00A65C43"/>
    <w:rsid w:val="00A661E2"/>
    <w:rsid w:val="00A6643E"/>
    <w:rsid w:val="00A66656"/>
    <w:rsid w:val="00A667E9"/>
    <w:rsid w:val="00A66DFD"/>
    <w:rsid w:val="00A67184"/>
    <w:rsid w:val="00A67443"/>
    <w:rsid w:val="00A67B69"/>
    <w:rsid w:val="00A70E6A"/>
    <w:rsid w:val="00A70E8A"/>
    <w:rsid w:val="00A70EBA"/>
    <w:rsid w:val="00A70F85"/>
    <w:rsid w:val="00A710B6"/>
    <w:rsid w:val="00A71277"/>
    <w:rsid w:val="00A71442"/>
    <w:rsid w:val="00A717E1"/>
    <w:rsid w:val="00A71CBA"/>
    <w:rsid w:val="00A71F38"/>
    <w:rsid w:val="00A71F65"/>
    <w:rsid w:val="00A7233D"/>
    <w:rsid w:val="00A72602"/>
    <w:rsid w:val="00A72659"/>
    <w:rsid w:val="00A72682"/>
    <w:rsid w:val="00A72980"/>
    <w:rsid w:val="00A72CE1"/>
    <w:rsid w:val="00A72FA8"/>
    <w:rsid w:val="00A72FBD"/>
    <w:rsid w:val="00A73855"/>
    <w:rsid w:val="00A73913"/>
    <w:rsid w:val="00A73990"/>
    <w:rsid w:val="00A73B87"/>
    <w:rsid w:val="00A745C8"/>
    <w:rsid w:val="00A7487D"/>
    <w:rsid w:val="00A748D6"/>
    <w:rsid w:val="00A74B3B"/>
    <w:rsid w:val="00A7524A"/>
    <w:rsid w:val="00A753CB"/>
    <w:rsid w:val="00A753EF"/>
    <w:rsid w:val="00A755B1"/>
    <w:rsid w:val="00A757DA"/>
    <w:rsid w:val="00A75D19"/>
    <w:rsid w:val="00A75DB5"/>
    <w:rsid w:val="00A75DBB"/>
    <w:rsid w:val="00A75FA2"/>
    <w:rsid w:val="00A76020"/>
    <w:rsid w:val="00A76730"/>
    <w:rsid w:val="00A77516"/>
    <w:rsid w:val="00A779BF"/>
    <w:rsid w:val="00A77D51"/>
    <w:rsid w:val="00A77F08"/>
    <w:rsid w:val="00A80120"/>
    <w:rsid w:val="00A80639"/>
    <w:rsid w:val="00A8096E"/>
    <w:rsid w:val="00A80CF6"/>
    <w:rsid w:val="00A80D98"/>
    <w:rsid w:val="00A80E19"/>
    <w:rsid w:val="00A80F58"/>
    <w:rsid w:val="00A80FB2"/>
    <w:rsid w:val="00A8110C"/>
    <w:rsid w:val="00A815DB"/>
    <w:rsid w:val="00A81663"/>
    <w:rsid w:val="00A81694"/>
    <w:rsid w:val="00A819FA"/>
    <w:rsid w:val="00A81B2E"/>
    <w:rsid w:val="00A81B5F"/>
    <w:rsid w:val="00A81E2A"/>
    <w:rsid w:val="00A82B7D"/>
    <w:rsid w:val="00A82FBE"/>
    <w:rsid w:val="00A831D3"/>
    <w:rsid w:val="00A833A8"/>
    <w:rsid w:val="00A834D4"/>
    <w:rsid w:val="00A8365B"/>
    <w:rsid w:val="00A83A80"/>
    <w:rsid w:val="00A83C96"/>
    <w:rsid w:val="00A83CF6"/>
    <w:rsid w:val="00A83D83"/>
    <w:rsid w:val="00A8416B"/>
    <w:rsid w:val="00A843F3"/>
    <w:rsid w:val="00A846E7"/>
    <w:rsid w:val="00A847B9"/>
    <w:rsid w:val="00A84AD4"/>
    <w:rsid w:val="00A84F3D"/>
    <w:rsid w:val="00A84FD2"/>
    <w:rsid w:val="00A85403"/>
    <w:rsid w:val="00A85A37"/>
    <w:rsid w:val="00A85E34"/>
    <w:rsid w:val="00A860A7"/>
    <w:rsid w:val="00A862A0"/>
    <w:rsid w:val="00A8660C"/>
    <w:rsid w:val="00A874AC"/>
    <w:rsid w:val="00A90415"/>
    <w:rsid w:val="00A90525"/>
    <w:rsid w:val="00A90F10"/>
    <w:rsid w:val="00A9159B"/>
    <w:rsid w:val="00A91A0A"/>
    <w:rsid w:val="00A91D3D"/>
    <w:rsid w:val="00A91E6F"/>
    <w:rsid w:val="00A9230D"/>
    <w:rsid w:val="00A924B5"/>
    <w:rsid w:val="00A92535"/>
    <w:rsid w:val="00A926AD"/>
    <w:rsid w:val="00A92C80"/>
    <w:rsid w:val="00A92DC6"/>
    <w:rsid w:val="00A92E60"/>
    <w:rsid w:val="00A92F12"/>
    <w:rsid w:val="00A936E2"/>
    <w:rsid w:val="00A93BC2"/>
    <w:rsid w:val="00A93F97"/>
    <w:rsid w:val="00A94171"/>
    <w:rsid w:val="00A9439F"/>
    <w:rsid w:val="00A944FC"/>
    <w:rsid w:val="00A95081"/>
    <w:rsid w:val="00A9533D"/>
    <w:rsid w:val="00A9539F"/>
    <w:rsid w:val="00A9561E"/>
    <w:rsid w:val="00A95B2B"/>
    <w:rsid w:val="00A95BCC"/>
    <w:rsid w:val="00A95FE2"/>
    <w:rsid w:val="00A96025"/>
    <w:rsid w:val="00A9607C"/>
    <w:rsid w:val="00A96192"/>
    <w:rsid w:val="00A963BF"/>
    <w:rsid w:val="00A96512"/>
    <w:rsid w:val="00A966FE"/>
    <w:rsid w:val="00A969D2"/>
    <w:rsid w:val="00A96E9B"/>
    <w:rsid w:val="00A9770A"/>
    <w:rsid w:val="00A97AD9"/>
    <w:rsid w:val="00A97D67"/>
    <w:rsid w:val="00A97D88"/>
    <w:rsid w:val="00AA0174"/>
    <w:rsid w:val="00AA0C9B"/>
    <w:rsid w:val="00AA0DF2"/>
    <w:rsid w:val="00AA0E8C"/>
    <w:rsid w:val="00AA10F6"/>
    <w:rsid w:val="00AA1544"/>
    <w:rsid w:val="00AA1934"/>
    <w:rsid w:val="00AA19CC"/>
    <w:rsid w:val="00AA1DA8"/>
    <w:rsid w:val="00AA2119"/>
    <w:rsid w:val="00AA237F"/>
    <w:rsid w:val="00AA24D4"/>
    <w:rsid w:val="00AA2592"/>
    <w:rsid w:val="00AA2797"/>
    <w:rsid w:val="00AA27D0"/>
    <w:rsid w:val="00AA280A"/>
    <w:rsid w:val="00AA2A05"/>
    <w:rsid w:val="00AA2D1A"/>
    <w:rsid w:val="00AA2D9D"/>
    <w:rsid w:val="00AA34D2"/>
    <w:rsid w:val="00AA35C6"/>
    <w:rsid w:val="00AA36F7"/>
    <w:rsid w:val="00AA3832"/>
    <w:rsid w:val="00AA3D54"/>
    <w:rsid w:val="00AA3FA4"/>
    <w:rsid w:val="00AA53DD"/>
    <w:rsid w:val="00AA5543"/>
    <w:rsid w:val="00AA569C"/>
    <w:rsid w:val="00AA59B8"/>
    <w:rsid w:val="00AA5F35"/>
    <w:rsid w:val="00AA60DA"/>
    <w:rsid w:val="00AA62E0"/>
    <w:rsid w:val="00AA6D2F"/>
    <w:rsid w:val="00AA71D6"/>
    <w:rsid w:val="00AA73BB"/>
    <w:rsid w:val="00AA74EA"/>
    <w:rsid w:val="00AA75A7"/>
    <w:rsid w:val="00AA7B2D"/>
    <w:rsid w:val="00AB02BA"/>
    <w:rsid w:val="00AB067C"/>
    <w:rsid w:val="00AB08D8"/>
    <w:rsid w:val="00AB0B0C"/>
    <w:rsid w:val="00AB147D"/>
    <w:rsid w:val="00AB1C65"/>
    <w:rsid w:val="00AB1C73"/>
    <w:rsid w:val="00AB1C7A"/>
    <w:rsid w:val="00AB329B"/>
    <w:rsid w:val="00AB355E"/>
    <w:rsid w:val="00AB37FB"/>
    <w:rsid w:val="00AB391E"/>
    <w:rsid w:val="00AB3CB9"/>
    <w:rsid w:val="00AB3D63"/>
    <w:rsid w:val="00AB3E83"/>
    <w:rsid w:val="00AB4153"/>
    <w:rsid w:val="00AB488E"/>
    <w:rsid w:val="00AB5067"/>
    <w:rsid w:val="00AB53E7"/>
    <w:rsid w:val="00AB54AE"/>
    <w:rsid w:val="00AB5603"/>
    <w:rsid w:val="00AB5648"/>
    <w:rsid w:val="00AB5752"/>
    <w:rsid w:val="00AB5C7E"/>
    <w:rsid w:val="00AB5C88"/>
    <w:rsid w:val="00AB5E6C"/>
    <w:rsid w:val="00AB607B"/>
    <w:rsid w:val="00AB6223"/>
    <w:rsid w:val="00AB726A"/>
    <w:rsid w:val="00AB72D2"/>
    <w:rsid w:val="00AB75E7"/>
    <w:rsid w:val="00AB78FA"/>
    <w:rsid w:val="00AB7F31"/>
    <w:rsid w:val="00AC026C"/>
    <w:rsid w:val="00AC0527"/>
    <w:rsid w:val="00AC05AB"/>
    <w:rsid w:val="00AC0771"/>
    <w:rsid w:val="00AC0C41"/>
    <w:rsid w:val="00AC0DE9"/>
    <w:rsid w:val="00AC13A3"/>
    <w:rsid w:val="00AC1464"/>
    <w:rsid w:val="00AC1807"/>
    <w:rsid w:val="00AC1AB3"/>
    <w:rsid w:val="00AC1AE9"/>
    <w:rsid w:val="00AC1F0E"/>
    <w:rsid w:val="00AC1F36"/>
    <w:rsid w:val="00AC27C5"/>
    <w:rsid w:val="00AC286C"/>
    <w:rsid w:val="00AC28DD"/>
    <w:rsid w:val="00AC2AF1"/>
    <w:rsid w:val="00AC2DE7"/>
    <w:rsid w:val="00AC3519"/>
    <w:rsid w:val="00AC3B92"/>
    <w:rsid w:val="00AC3C12"/>
    <w:rsid w:val="00AC3F52"/>
    <w:rsid w:val="00AC454C"/>
    <w:rsid w:val="00AC466B"/>
    <w:rsid w:val="00AC4DF8"/>
    <w:rsid w:val="00AC4F5C"/>
    <w:rsid w:val="00AC4FB4"/>
    <w:rsid w:val="00AC50AF"/>
    <w:rsid w:val="00AC51AA"/>
    <w:rsid w:val="00AC51CE"/>
    <w:rsid w:val="00AC5346"/>
    <w:rsid w:val="00AC549A"/>
    <w:rsid w:val="00AC55A5"/>
    <w:rsid w:val="00AC55CE"/>
    <w:rsid w:val="00AC561F"/>
    <w:rsid w:val="00AC56F7"/>
    <w:rsid w:val="00AC5AF0"/>
    <w:rsid w:val="00AC5B72"/>
    <w:rsid w:val="00AC5B77"/>
    <w:rsid w:val="00AC5C78"/>
    <w:rsid w:val="00AC5D22"/>
    <w:rsid w:val="00AC5DDA"/>
    <w:rsid w:val="00AC609E"/>
    <w:rsid w:val="00AC6381"/>
    <w:rsid w:val="00AC6725"/>
    <w:rsid w:val="00AC678F"/>
    <w:rsid w:val="00AC6875"/>
    <w:rsid w:val="00AC6B8F"/>
    <w:rsid w:val="00AC7464"/>
    <w:rsid w:val="00AD008B"/>
    <w:rsid w:val="00AD00C0"/>
    <w:rsid w:val="00AD00F0"/>
    <w:rsid w:val="00AD05F9"/>
    <w:rsid w:val="00AD0673"/>
    <w:rsid w:val="00AD07F3"/>
    <w:rsid w:val="00AD0CDC"/>
    <w:rsid w:val="00AD0E29"/>
    <w:rsid w:val="00AD0E51"/>
    <w:rsid w:val="00AD0EAC"/>
    <w:rsid w:val="00AD1000"/>
    <w:rsid w:val="00AD142A"/>
    <w:rsid w:val="00AD16CD"/>
    <w:rsid w:val="00AD173A"/>
    <w:rsid w:val="00AD2073"/>
    <w:rsid w:val="00AD2519"/>
    <w:rsid w:val="00AD2B52"/>
    <w:rsid w:val="00AD2E7E"/>
    <w:rsid w:val="00AD2EDC"/>
    <w:rsid w:val="00AD2F4F"/>
    <w:rsid w:val="00AD2F71"/>
    <w:rsid w:val="00AD2FE8"/>
    <w:rsid w:val="00AD35A8"/>
    <w:rsid w:val="00AD3627"/>
    <w:rsid w:val="00AD36E5"/>
    <w:rsid w:val="00AD3820"/>
    <w:rsid w:val="00AD3980"/>
    <w:rsid w:val="00AD3EEE"/>
    <w:rsid w:val="00AD3FC7"/>
    <w:rsid w:val="00AD4601"/>
    <w:rsid w:val="00AD482A"/>
    <w:rsid w:val="00AD483B"/>
    <w:rsid w:val="00AD4CBB"/>
    <w:rsid w:val="00AD4E5C"/>
    <w:rsid w:val="00AD4F71"/>
    <w:rsid w:val="00AD54F7"/>
    <w:rsid w:val="00AD561B"/>
    <w:rsid w:val="00AD5840"/>
    <w:rsid w:val="00AD61C7"/>
    <w:rsid w:val="00AD64DB"/>
    <w:rsid w:val="00AD65C3"/>
    <w:rsid w:val="00AD6691"/>
    <w:rsid w:val="00AD68D3"/>
    <w:rsid w:val="00AD6B1B"/>
    <w:rsid w:val="00AD7596"/>
    <w:rsid w:val="00AD7CC5"/>
    <w:rsid w:val="00AD7E44"/>
    <w:rsid w:val="00AD7F41"/>
    <w:rsid w:val="00AE0768"/>
    <w:rsid w:val="00AE0A03"/>
    <w:rsid w:val="00AE0A69"/>
    <w:rsid w:val="00AE0A6E"/>
    <w:rsid w:val="00AE0C09"/>
    <w:rsid w:val="00AE0C55"/>
    <w:rsid w:val="00AE0DE5"/>
    <w:rsid w:val="00AE0F55"/>
    <w:rsid w:val="00AE112B"/>
    <w:rsid w:val="00AE123B"/>
    <w:rsid w:val="00AE19AC"/>
    <w:rsid w:val="00AE20C9"/>
    <w:rsid w:val="00AE24C9"/>
    <w:rsid w:val="00AE280C"/>
    <w:rsid w:val="00AE2878"/>
    <w:rsid w:val="00AE2C28"/>
    <w:rsid w:val="00AE32DF"/>
    <w:rsid w:val="00AE343B"/>
    <w:rsid w:val="00AE3481"/>
    <w:rsid w:val="00AE3992"/>
    <w:rsid w:val="00AE41D9"/>
    <w:rsid w:val="00AE43F1"/>
    <w:rsid w:val="00AE469D"/>
    <w:rsid w:val="00AE4B08"/>
    <w:rsid w:val="00AE4C00"/>
    <w:rsid w:val="00AE5110"/>
    <w:rsid w:val="00AE52DA"/>
    <w:rsid w:val="00AE5555"/>
    <w:rsid w:val="00AE57E2"/>
    <w:rsid w:val="00AE5938"/>
    <w:rsid w:val="00AE5A31"/>
    <w:rsid w:val="00AE5EB3"/>
    <w:rsid w:val="00AE6008"/>
    <w:rsid w:val="00AE605F"/>
    <w:rsid w:val="00AE62D3"/>
    <w:rsid w:val="00AE6408"/>
    <w:rsid w:val="00AE67E1"/>
    <w:rsid w:val="00AE6DE1"/>
    <w:rsid w:val="00AE708C"/>
    <w:rsid w:val="00AE72B8"/>
    <w:rsid w:val="00AE73AC"/>
    <w:rsid w:val="00AE7879"/>
    <w:rsid w:val="00AE78A1"/>
    <w:rsid w:val="00AE7AC6"/>
    <w:rsid w:val="00AE7D55"/>
    <w:rsid w:val="00AF012D"/>
    <w:rsid w:val="00AF014C"/>
    <w:rsid w:val="00AF0470"/>
    <w:rsid w:val="00AF0615"/>
    <w:rsid w:val="00AF0839"/>
    <w:rsid w:val="00AF098D"/>
    <w:rsid w:val="00AF0BF0"/>
    <w:rsid w:val="00AF0EB5"/>
    <w:rsid w:val="00AF17B4"/>
    <w:rsid w:val="00AF1967"/>
    <w:rsid w:val="00AF1AF3"/>
    <w:rsid w:val="00AF1F2B"/>
    <w:rsid w:val="00AF242E"/>
    <w:rsid w:val="00AF25FF"/>
    <w:rsid w:val="00AF291F"/>
    <w:rsid w:val="00AF326C"/>
    <w:rsid w:val="00AF3CB2"/>
    <w:rsid w:val="00AF4036"/>
    <w:rsid w:val="00AF41A8"/>
    <w:rsid w:val="00AF4397"/>
    <w:rsid w:val="00AF43FC"/>
    <w:rsid w:val="00AF4475"/>
    <w:rsid w:val="00AF46BE"/>
    <w:rsid w:val="00AF47D8"/>
    <w:rsid w:val="00AF4CAA"/>
    <w:rsid w:val="00AF4DEC"/>
    <w:rsid w:val="00AF4FEF"/>
    <w:rsid w:val="00AF5538"/>
    <w:rsid w:val="00AF5731"/>
    <w:rsid w:val="00AF582F"/>
    <w:rsid w:val="00AF5A70"/>
    <w:rsid w:val="00AF5B8C"/>
    <w:rsid w:val="00AF5BD9"/>
    <w:rsid w:val="00AF5F16"/>
    <w:rsid w:val="00AF5F41"/>
    <w:rsid w:val="00AF606A"/>
    <w:rsid w:val="00AF66BE"/>
    <w:rsid w:val="00AF6875"/>
    <w:rsid w:val="00AF699E"/>
    <w:rsid w:val="00AF6B68"/>
    <w:rsid w:val="00AF6BCF"/>
    <w:rsid w:val="00AF6CA3"/>
    <w:rsid w:val="00AF6D38"/>
    <w:rsid w:val="00AF6F47"/>
    <w:rsid w:val="00AF7098"/>
    <w:rsid w:val="00AF71E3"/>
    <w:rsid w:val="00AF7788"/>
    <w:rsid w:val="00AF7AB4"/>
    <w:rsid w:val="00AF7B41"/>
    <w:rsid w:val="00AF7BFF"/>
    <w:rsid w:val="00B0040B"/>
    <w:rsid w:val="00B00425"/>
    <w:rsid w:val="00B008A8"/>
    <w:rsid w:val="00B00964"/>
    <w:rsid w:val="00B00C1B"/>
    <w:rsid w:val="00B00CBF"/>
    <w:rsid w:val="00B00FC4"/>
    <w:rsid w:val="00B010EF"/>
    <w:rsid w:val="00B019D3"/>
    <w:rsid w:val="00B01B8D"/>
    <w:rsid w:val="00B01D73"/>
    <w:rsid w:val="00B01E56"/>
    <w:rsid w:val="00B0200C"/>
    <w:rsid w:val="00B0215B"/>
    <w:rsid w:val="00B02444"/>
    <w:rsid w:val="00B0273F"/>
    <w:rsid w:val="00B02886"/>
    <w:rsid w:val="00B029D4"/>
    <w:rsid w:val="00B029F9"/>
    <w:rsid w:val="00B02BDD"/>
    <w:rsid w:val="00B03002"/>
    <w:rsid w:val="00B0364D"/>
    <w:rsid w:val="00B03B25"/>
    <w:rsid w:val="00B03E76"/>
    <w:rsid w:val="00B046F2"/>
    <w:rsid w:val="00B04B0A"/>
    <w:rsid w:val="00B04E58"/>
    <w:rsid w:val="00B05117"/>
    <w:rsid w:val="00B055A6"/>
    <w:rsid w:val="00B056D1"/>
    <w:rsid w:val="00B057E5"/>
    <w:rsid w:val="00B05A3B"/>
    <w:rsid w:val="00B05CDC"/>
    <w:rsid w:val="00B05E11"/>
    <w:rsid w:val="00B0684A"/>
    <w:rsid w:val="00B07172"/>
    <w:rsid w:val="00B07915"/>
    <w:rsid w:val="00B07B80"/>
    <w:rsid w:val="00B07C58"/>
    <w:rsid w:val="00B1003C"/>
    <w:rsid w:val="00B1010C"/>
    <w:rsid w:val="00B109A8"/>
    <w:rsid w:val="00B1101D"/>
    <w:rsid w:val="00B1109E"/>
    <w:rsid w:val="00B112B6"/>
    <w:rsid w:val="00B114E9"/>
    <w:rsid w:val="00B11BB3"/>
    <w:rsid w:val="00B12139"/>
    <w:rsid w:val="00B1218D"/>
    <w:rsid w:val="00B12B25"/>
    <w:rsid w:val="00B12CCA"/>
    <w:rsid w:val="00B13339"/>
    <w:rsid w:val="00B1377C"/>
    <w:rsid w:val="00B13D48"/>
    <w:rsid w:val="00B13F58"/>
    <w:rsid w:val="00B13FD3"/>
    <w:rsid w:val="00B14946"/>
    <w:rsid w:val="00B14D2B"/>
    <w:rsid w:val="00B14DE7"/>
    <w:rsid w:val="00B151F3"/>
    <w:rsid w:val="00B1555F"/>
    <w:rsid w:val="00B155F8"/>
    <w:rsid w:val="00B15A82"/>
    <w:rsid w:val="00B15FDB"/>
    <w:rsid w:val="00B167A9"/>
    <w:rsid w:val="00B16C5D"/>
    <w:rsid w:val="00B1716D"/>
    <w:rsid w:val="00B17294"/>
    <w:rsid w:val="00B1748E"/>
    <w:rsid w:val="00B176CA"/>
    <w:rsid w:val="00B20077"/>
    <w:rsid w:val="00B203BE"/>
    <w:rsid w:val="00B20B04"/>
    <w:rsid w:val="00B20D34"/>
    <w:rsid w:val="00B20DA8"/>
    <w:rsid w:val="00B21477"/>
    <w:rsid w:val="00B21485"/>
    <w:rsid w:val="00B2184B"/>
    <w:rsid w:val="00B21911"/>
    <w:rsid w:val="00B21A33"/>
    <w:rsid w:val="00B21DDD"/>
    <w:rsid w:val="00B21ED9"/>
    <w:rsid w:val="00B223EC"/>
    <w:rsid w:val="00B229DA"/>
    <w:rsid w:val="00B229EB"/>
    <w:rsid w:val="00B22FFA"/>
    <w:rsid w:val="00B23178"/>
    <w:rsid w:val="00B23577"/>
    <w:rsid w:val="00B23CAB"/>
    <w:rsid w:val="00B24083"/>
    <w:rsid w:val="00B2411C"/>
    <w:rsid w:val="00B245DF"/>
    <w:rsid w:val="00B24EA6"/>
    <w:rsid w:val="00B254B2"/>
    <w:rsid w:val="00B2563F"/>
    <w:rsid w:val="00B25655"/>
    <w:rsid w:val="00B2573D"/>
    <w:rsid w:val="00B25802"/>
    <w:rsid w:val="00B25A22"/>
    <w:rsid w:val="00B25DCA"/>
    <w:rsid w:val="00B25FAD"/>
    <w:rsid w:val="00B2607E"/>
    <w:rsid w:val="00B26527"/>
    <w:rsid w:val="00B268AC"/>
    <w:rsid w:val="00B26BF7"/>
    <w:rsid w:val="00B26EC1"/>
    <w:rsid w:val="00B26EFB"/>
    <w:rsid w:val="00B26F9D"/>
    <w:rsid w:val="00B270B3"/>
    <w:rsid w:val="00B2730A"/>
    <w:rsid w:val="00B27670"/>
    <w:rsid w:val="00B27911"/>
    <w:rsid w:val="00B27D18"/>
    <w:rsid w:val="00B30030"/>
    <w:rsid w:val="00B302BC"/>
    <w:rsid w:val="00B3111A"/>
    <w:rsid w:val="00B31504"/>
    <w:rsid w:val="00B31EC5"/>
    <w:rsid w:val="00B31FA8"/>
    <w:rsid w:val="00B3228F"/>
    <w:rsid w:val="00B324F0"/>
    <w:rsid w:val="00B327D7"/>
    <w:rsid w:val="00B3311B"/>
    <w:rsid w:val="00B338AF"/>
    <w:rsid w:val="00B33A0E"/>
    <w:rsid w:val="00B33C8E"/>
    <w:rsid w:val="00B33CB8"/>
    <w:rsid w:val="00B33D68"/>
    <w:rsid w:val="00B343AF"/>
    <w:rsid w:val="00B345FF"/>
    <w:rsid w:val="00B34703"/>
    <w:rsid w:val="00B34D47"/>
    <w:rsid w:val="00B34E88"/>
    <w:rsid w:val="00B34F96"/>
    <w:rsid w:val="00B350C5"/>
    <w:rsid w:val="00B3532B"/>
    <w:rsid w:val="00B3560E"/>
    <w:rsid w:val="00B35947"/>
    <w:rsid w:val="00B35D60"/>
    <w:rsid w:val="00B35F62"/>
    <w:rsid w:val="00B360A8"/>
    <w:rsid w:val="00B3642F"/>
    <w:rsid w:val="00B36599"/>
    <w:rsid w:val="00B369CB"/>
    <w:rsid w:val="00B36A4F"/>
    <w:rsid w:val="00B36A6C"/>
    <w:rsid w:val="00B37192"/>
    <w:rsid w:val="00B3732A"/>
    <w:rsid w:val="00B37885"/>
    <w:rsid w:val="00B400A8"/>
    <w:rsid w:val="00B40172"/>
    <w:rsid w:val="00B401E0"/>
    <w:rsid w:val="00B4034C"/>
    <w:rsid w:val="00B4076C"/>
    <w:rsid w:val="00B40874"/>
    <w:rsid w:val="00B408E5"/>
    <w:rsid w:val="00B40AE1"/>
    <w:rsid w:val="00B40E4A"/>
    <w:rsid w:val="00B41249"/>
    <w:rsid w:val="00B41415"/>
    <w:rsid w:val="00B417CB"/>
    <w:rsid w:val="00B41954"/>
    <w:rsid w:val="00B42656"/>
    <w:rsid w:val="00B42DD0"/>
    <w:rsid w:val="00B43191"/>
    <w:rsid w:val="00B431D5"/>
    <w:rsid w:val="00B4337B"/>
    <w:rsid w:val="00B43E4F"/>
    <w:rsid w:val="00B44217"/>
    <w:rsid w:val="00B44374"/>
    <w:rsid w:val="00B4448C"/>
    <w:rsid w:val="00B44966"/>
    <w:rsid w:val="00B455F8"/>
    <w:rsid w:val="00B457AF"/>
    <w:rsid w:val="00B458F7"/>
    <w:rsid w:val="00B45F90"/>
    <w:rsid w:val="00B46153"/>
    <w:rsid w:val="00B46297"/>
    <w:rsid w:val="00B462AC"/>
    <w:rsid w:val="00B4647F"/>
    <w:rsid w:val="00B4693D"/>
    <w:rsid w:val="00B46C2B"/>
    <w:rsid w:val="00B46D8D"/>
    <w:rsid w:val="00B46F3A"/>
    <w:rsid w:val="00B46FE1"/>
    <w:rsid w:val="00B471CB"/>
    <w:rsid w:val="00B47361"/>
    <w:rsid w:val="00B474E6"/>
    <w:rsid w:val="00B4752D"/>
    <w:rsid w:val="00B501D9"/>
    <w:rsid w:val="00B50320"/>
    <w:rsid w:val="00B5041C"/>
    <w:rsid w:val="00B50681"/>
    <w:rsid w:val="00B5080D"/>
    <w:rsid w:val="00B50BAF"/>
    <w:rsid w:val="00B51387"/>
    <w:rsid w:val="00B51455"/>
    <w:rsid w:val="00B514C7"/>
    <w:rsid w:val="00B51557"/>
    <w:rsid w:val="00B515B1"/>
    <w:rsid w:val="00B515BD"/>
    <w:rsid w:val="00B51ABE"/>
    <w:rsid w:val="00B522A7"/>
    <w:rsid w:val="00B5234B"/>
    <w:rsid w:val="00B5235E"/>
    <w:rsid w:val="00B52622"/>
    <w:rsid w:val="00B52937"/>
    <w:rsid w:val="00B52FD5"/>
    <w:rsid w:val="00B5300E"/>
    <w:rsid w:val="00B531BE"/>
    <w:rsid w:val="00B53587"/>
    <w:rsid w:val="00B53C7A"/>
    <w:rsid w:val="00B53FA7"/>
    <w:rsid w:val="00B54353"/>
    <w:rsid w:val="00B54423"/>
    <w:rsid w:val="00B5449B"/>
    <w:rsid w:val="00B54606"/>
    <w:rsid w:val="00B547E1"/>
    <w:rsid w:val="00B54B51"/>
    <w:rsid w:val="00B55135"/>
    <w:rsid w:val="00B55460"/>
    <w:rsid w:val="00B55C89"/>
    <w:rsid w:val="00B56252"/>
    <w:rsid w:val="00B56332"/>
    <w:rsid w:val="00B56621"/>
    <w:rsid w:val="00B5685F"/>
    <w:rsid w:val="00B56870"/>
    <w:rsid w:val="00B56A57"/>
    <w:rsid w:val="00B56BE1"/>
    <w:rsid w:val="00B56C74"/>
    <w:rsid w:val="00B56E6B"/>
    <w:rsid w:val="00B56F13"/>
    <w:rsid w:val="00B56F5B"/>
    <w:rsid w:val="00B5750A"/>
    <w:rsid w:val="00B60041"/>
    <w:rsid w:val="00B60169"/>
    <w:rsid w:val="00B60B95"/>
    <w:rsid w:val="00B60F05"/>
    <w:rsid w:val="00B61184"/>
    <w:rsid w:val="00B61311"/>
    <w:rsid w:val="00B6149A"/>
    <w:rsid w:val="00B616E3"/>
    <w:rsid w:val="00B617AA"/>
    <w:rsid w:val="00B61959"/>
    <w:rsid w:val="00B619A4"/>
    <w:rsid w:val="00B61BFC"/>
    <w:rsid w:val="00B61E58"/>
    <w:rsid w:val="00B61FB4"/>
    <w:rsid w:val="00B62817"/>
    <w:rsid w:val="00B6284E"/>
    <w:rsid w:val="00B62996"/>
    <w:rsid w:val="00B62BBD"/>
    <w:rsid w:val="00B62ED1"/>
    <w:rsid w:val="00B62F18"/>
    <w:rsid w:val="00B630A7"/>
    <w:rsid w:val="00B631CE"/>
    <w:rsid w:val="00B63549"/>
    <w:rsid w:val="00B63582"/>
    <w:rsid w:val="00B6393E"/>
    <w:rsid w:val="00B6399C"/>
    <w:rsid w:val="00B641DC"/>
    <w:rsid w:val="00B641DE"/>
    <w:rsid w:val="00B64E08"/>
    <w:rsid w:val="00B65133"/>
    <w:rsid w:val="00B6585B"/>
    <w:rsid w:val="00B659A0"/>
    <w:rsid w:val="00B65E15"/>
    <w:rsid w:val="00B65FEA"/>
    <w:rsid w:val="00B6612D"/>
    <w:rsid w:val="00B663AF"/>
    <w:rsid w:val="00B663EE"/>
    <w:rsid w:val="00B66451"/>
    <w:rsid w:val="00B664B3"/>
    <w:rsid w:val="00B66532"/>
    <w:rsid w:val="00B6671E"/>
    <w:rsid w:val="00B66AE9"/>
    <w:rsid w:val="00B66CA1"/>
    <w:rsid w:val="00B66D5F"/>
    <w:rsid w:val="00B66DA2"/>
    <w:rsid w:val="00B66FD9"/>
    <w:rsid w:val="00B671A2"/>
    <w:rsid w:val="00B674A4"/>
    <w:rsid w:val="00B67504"/>
    <w:rsid w:val="00B677C6"/>
    <w:rsid w:val="00B6787C"/>
    <w:rsid w:val="00B678BD"/>
    <w:rsid w:val="00B67AEF"/>
    <w:rsid w:val="00B67C21"/>
    <w:rsid w:val="00B70465"/>
    <w:rsid w:val="00B704E3"/>
    <w:rsid w:val="00B70661"/>
    <w:rsid w:val="00B70C94"/>
    <w:rsid w:val="00B7120E"/>
    <w:rsid w:val="00B71BFA"/>
    <w:rsid w:val="00B72093"/>
    <w:rsid w:val="00B7234B"/>
    <w:rsid w:val="00B7267E"/>
    <w:rsid w:val="00B728EB"/>
    <w:rsid w:val="00B728FC"/>
    <w:rsid w:val="00B72B2D"/>
    <w:rsid w:val="00B72C6C"/>
    <w:rsid w:val="00B72FD4"/>
    <w:rsid w:val="00B73027"/>
    <w:rsid w:val="00B73220"/>
    <w:rsid w:val="00B733B4"/>
    <w:rsid w:val="00B733E5"/>
    <w:rsid w:val="00B735F8"/>
    <w:rsid w:val="00B73766"/>
    <w:rsid w:val="00B73D52"/>
    <w:rsid w:val="00B743A0"/>
    <w:rsid w:val="00B747AC"/>
    <w:rsid w:val="00B74AB5"/>
    <w:rsid w:val="00B74B1C"/>
    <w:rsid w:val="00B7555E"/>
    <w:rsid w:val="00B756BB"/>
    <w:rsid w:val="00B756D0"/>
    <w:rsid w:val="00B7575A"/>
    <w:rsid w:val="00B75A41"/>
    <w:rsid w:val="00B75C60"/>
    <w:rsid w:val="00B75CF2"/>
    <w:rsid w:val="00B75D36"/>
    <w:rsid w:val="00B76014"/>
    <w:rsid w:val="00B7613F"/>
    <w:rsid w:val="00B761E9"/>
    <w:rsid w:val="00B76226"/>
    <w:rsid w:val="00B76517"/>
    <w:rsid w:val="00B7672C"/>
    <w:rsid w:val="00B76788"/>
    <w:rsid w:val="00B76F8F"/>
    <w:rsid w:val="00B77042"/>
    <w:rsid w:val="00B771AE"/>
    <w:rsid w:val="00B771F6"/>
    <w:rsid w:val="00B772B7"/>
    <w:rsid w:val="00B77B28"/>
    <w:rsid w:val="00B77CE5"/>
    <w:rsid w:val="00B77D4B"/>
    <w:rsid w:val="00B8027C"/>
    <w:rsid w:val="00B804C1"/>
    <w:rsid w:val="00B8072F"/>
    <w:rsid w:val="00B809FB"/>
    <w:rsid w:val="00B80BEC"/>
    <w:rsid w:val="00B80E07"/>
    <w:rsid w:val="00B80F71"/>
    <w:rsid w:val="00B81C27"/>
    <w:rsid w:val="00B81F37"/>
    <w:rsid w:val="00B8220E"/>
    <w:rsid w:val="00B822C5"/>
    <w:rsid w:val="00B8232E"/>
    <w:rsid w:val="00B82490"/>
    <w:rsid w:val="00B82C90"/>
    <w:rsid w:val="00B82D3A"/>
    <w:rsid w:val="00B82DA0"/>
    <w:rsid w:val="00B82E23"/>
    <w:rsid w:val="00B830AF"/>
    <w:rsid w:val="00B83205"/>
    <w:rsid w:val="00B839DE"/>
    <w:rsid w:val="00B83D06"/>
    <w:rsid w:val="00B84103"/>
    <w:rsid w:val="00B84457"/>
    <w:rsid w:val="00B84797"/>
    <w:rsid w:val="00B852EA"/>
    <w:rsid w:val="00B854B0"/>
    <w:rsid w:val="00B85782"/>
    <w:rsid w:val="00B85990"/>
    <w:rsid w:val="00B85EA8"/>
    <w:rsid w:val="00B85F0A"/>
    <w:rsid w:val="00B86085"/>
    <w:rsid w:val="00B86C58"/>
    <w:rsid w:val="00B86E3F"/>
    <w:rsid w:val="00B86F5A"/>
    <w:rsid w:val="00B87461"/>
    <w:rsid w:val="00B8789E"/>
    <w:rsid w:val="00B87C62"/>
    <w:rsid w:val="00B901A6"/>
    <w:rsid w:val="00B905D7"/>
    <w:rsid w:val="00B90C12"/>
    <w:rsid w:val="00B91089"/>
    <w:rsid w:val="00B91521"/>
    <w:rsid w:val="00B915D4"/>
    <w:rsid w:val="00B91781"/>
    <w:rsid w:val="00B91E79"/>
    <w:rsid w:val="00B92444"/>
    <w:rsid w:val="00B929AA"/>
    <w:rsid w:val="00B92AAD"/>
    <w:rsid w:val="00B92BB6"/>
    <w:rsid w:val="00B92DAA"/>
    <w:rsid w:val="00B92E16"/>
    <w:rsid w:val="00B92E9F"/>
    <w:rsid w:val="00B92F0F"/>
    <w:rsid w:val="00B9325E"/>
    <w:rsid w:val="00B9328F"/>
    <w:rsid w:val="00B93366"/>
    <w:rsid w:val="00B93517"/>
    <w:rsid w:val="00B93DD4"/>
    <w:rsid w:val="00B93E97"/>
    <w:rsid w:val="00B941E0"/>
    <w:rsid w:val="00B943A1"/>
    <w:rsid w:val="00B94553"/>
    <w:rsid w:val="00B950BD"/>
    <w:rsid w:val="00B9570F"/>
    <w:rsid w:val="00B9607D"/>
    <w:rsid w:val="00B961F1"/>
    <w:rsid w:val="00B96469"/>
    <w:rsid w:val="00B96484"/>
    <w:rsid w:val="00B965AC"/>
    <w:rsid w:val="00B968ED"/>
    <w:rsid w:val="00B96B92"/>
    <w:rsid w:val="00B979CC"/>
    <w:rsid w:val="00B97A63"/>
    <w:rsid w:val="00B97D77"/>
    <w:rsid w:val="00B97DD1"/>
    <w:rsid w:val="00BA046E"/>
    <w:rsid w:val="00BA04AE"/>
    <w:rsid w:val="00BA09D9"/>
    <w:rsid w:val="00BA0B5A"/>
    <w:rsid w:val="00BA0B6A"/>
    <w:rsid w:val="00BA0D8E"/>
    <w:rsid w:val="00BA0E70"/>
    <w:rsid w:val="00BA0F5F"/>
    <w:rsid w:val="00BA17A5"/>
    <w:rsid w:val="00BA17AD"/>
    <w:rsid w:val="00BA1825"/>
    <w:rsid w:val="00BA1D41"/>
    <w:rsid w:val="00BA1DA6"/>
    <w:rsid w:val="00BA1FD1"/>
    <w:rsid w:val="00BA22A7"/>
    <w:rsid w:val="00BA2354"/>
    <w:rsid w:val="00BA2771"/>
    <w:rsid w:val="00BA2C4B"/>
    <w:rsid w:val="00BA2DD3"/>
    <w:rsid w:val="00BA2EE0"/>
    <w:rsid w:val="00BA36E9"/>
    <w:rsid w:val="00BA378F"/>
    <w:rsid w:val="00BA37F5"/>
    <w:rsid w:val="00BA3C29"/>
    <w:rsid w:val="00BA46F0"/>
    <w:rsid w:val="00BA4BF6"/>
    <w:rsid w:val="00BA4C4B"/>
    <w:rsid w:val="00BA4D29"/>
    <w:rsid w:val="00BA572D"/>
    <w:rsid w:val="00BA5CE2"/>
    <w:rsid w:val="00BA5CEE"/>
    <w:rsid w:val="00BA5D7E"/>
    <w:rsid w:val="00BA651E"/>
    <w:rsid w:val="00BA65B5"/>
    <w:rsid w:val="00BA6642"/>
    <w:rsid w:val="00BA6727"/>
    <w:rsid w:val="00BA67C5"/>
    <w:rsid w:val="00BA722D"/>
    <w:rsid w:val="00BA745A"/>
    <w:rsid w:val="00BA74C2"/>
    <w:rsid w:val="00BA75A2"/>
    <w:rsid w:val="00BA7B6C"/>
    <w:rsid w:val="00BA7C05"/>
    <w:rsid w:val="00BB001B"/>
    <w:rsid w:val="00BB03D0"/>
    <w:rsid w:val="00BB076F"/>
    <w:rsid w:val="00BB0B16"/>
    <w:rsid w:val="00BB0B8D"/>
    <w:rsid w:val="00BB0C58"/>
    <w:rsid w:val="00BB1158"/>
    <w:rsid w:val="00BB16B5"/>
    <w:rsid w:val="00BB1890"/>
    <w:rsid w:val="00BB1931"/>
    <w:rsid w:val="00BB1C9B"/>
    <w:rsid w:val="00BB214C"/>
    <w:rsid w:val="00BB23C4"/>
    <w:rsid w:val="00BB2455"/>
    <w:rsid w:val="00BB2547"/>
    <w:rsid w:val="00BB2A9E"/>
    <w:rsid w:val="00BB2DB3"/>
    <w:rsid w:val="00BB301C"/>
    <w:rsid w:val="00BB32E1"/>
    <w:rsid w:val="00BB34EB"/>
    <w:rsid w:val="00BB38D8"/>
    <w:rsid w:val="00BB39DA"/>
    <w:rsid w:val="00BB3E99"/>
    <w:rsid w:val="00BB3EF3"/>
    <w:rsid w:val="00BB3F8C"/>
    <w:rsid w:val="00BB4100"/>
    <w:rsid w:val="00BB4682"/>
    <w:rsid w:val="00BB488A"/>
    <w:rsid w:val="00BB48FE"/>
    <w:rsid w:val="00BB4928"/>
    <w:rsid w:val="00BB4C19"/>
    <w:rsid w:val="00BB4FA8"/>
    <w:rsid w:val="00BB4FE0"/>
    <w:rsid w:val="00BB5146"/>
    <w:rsid w:val="00BB5336"/>
    <w:rsid w:val="00BB562F"/>
    <w:rsid w:val="00BB57EF"/>
    <w:rsid w:val="00BB63AF"/>
    <w:rsid w:val="00BB6445"/>
    <w:rsid w:val="00BB65A9"/>
    <w:rsid w:val="00BB6831"/>
    <w:rsid w:val="00BB68B3"/>
    <w:rsid w:val="00BB6CC6"/>
    <w:rsid w:val="00BB6CC7"/>
    <w:rsid w:val="00BB6D20"/>
    <w:rsid w:val="00BB6DA9"/>
    <w:rsid w:val="00BB6F78"/>
    <w:rsid w:val="00BC00D9"/>
    <w:rsid w:val="00BC0551"/>
    <w:rsid w:val="00BC0588"/>
    <w:rsid w:val="00BC06C4"/>
    <w:rsid w:val="00BC088A"/>
    <w:rsid w:val="00BC0BF3"/>
    <w:rsid w:val="00BC10DB"/>
    <w:rsid w:val="00BC114F"/>
    <w:rsid w:val="00BC12C7"/>
    <w:rsid w:val="00BC1452"/>
    <w:rsid w:val="00BC1A19"/>
    <w:rsid w:val="00BC1B3E"/>
    <w:rsid w:val="00BC1FC3"/>
    <w:rsid w:val="00BC2347"/>
    <w:rsid w:val="00BC27AB"/>
    <w:rsid w:val="00BC284D"/>
    <w:rsid w:val="00BC2BCC"/>
    <w:rsid w:val="00BC2C84"/>
    <w:rsid w:val="00BC2CCD"/>
    <w:rsid w:val="00BC30AF"/>
    <w:rsid w:val="00BC35CA"/>
    <w:rsid w:val="00BC360B"/>
    <w:rsid w:val="00BC36F4"/>
    <w:rsid w:val="00BC3721"/>
    <w:rsid w:val="00BC3853"/>
    <w:rsid w:val="00BC3F7F"/>
    <w:rsid w:val="00BC4226"/>
    <w:rsid w:val="00BC43B4"/>
    <w:rsid w:val="00BC49BB"/>
    <w:rsid w:val="00BC4E65"/>
    <w:rsid w:val="00BC51CD"/>
    <w:rsid w:val="00BC5343"/>
    <w:rsid w:val="00BC594F"/>
    <w:rsid w:val="00BC5F54"/>
    <w:rsid w:val="00BC617E"/>
    <w:rsid w:val="00BC660A"/>
    <w:rsid w:val="00BC7458"/>
    <w:rsid w:val="00BC7658"/>
    <w:rsid w:val="00BC7B38"/>
    <w:rsid w:val="00BC7BAF"/>
    <w:rsid w:val="00BC7FDD"/>
    <w:rsid w:val="00BD00DD"/>
    <w:rsid w:val="00BD0785"/>
    <w:rsid w:val="00BD0976"/>
    <w:rsid w:val="00BD0DE9"/>
    <w:rsid w:val="00BD0F74"/>
    <w:rsid w:val="00BD1163"/>
    <w:rsid w:val="00BD118F"/>
    <w:rsid w:val="00BD1422"/>
    <w:rsid w:val="00BD198F"/>
    <w:rsid w:val="00BD1DC1"/>
    <w:rsid w:val="00BD1E82"/>
    <w:rsid w:val="00BD2585"/>
    <w:rsid w:val="00BD25E6"/>
    <w:rsid w:val="00BD2793"/>
    <w:rsid w:val="00BD2D76"/>
    <w:rsid w:val="00BD2D84"/>
    <w:rsid w:val="00BD2ED8"/>
    <w:rsid w:val="00BD32D7"/>
    <w:rsid w:val="00BD33F2"/>
    <w:rsid w:val="00BD36AD"/>
    <w:rsid w:val="00BD3DB2"/>
    <w:rsid w:val="00BD3EE4"/>
    <w:rsid w:val="00BD4871"/>
    <w:rsid w:val="00BD491D"/>
    <w:rsid w:val="00BD4DC7"/>
    <w:rsid w:val="00BD5680"/>
    <w:rsid w:val="00BD5BE6"/>
    <w:rsid w:val="00BD60D0"/>
    <w:rsid w:val="00BD61D8"/>
    <w:rsid w:val="00BD67FA"/>
    <w:rsid w:val="00BD689E"/>
    <w:rsid w:val="00BD69E5"/>
    <w:rsid w:val="00BD6B41"/>
    <w:rsid w:val="00BD6B9E"/>
    <w:rsid w:val="00BD6D23"/>
    <w:rsid w:val="00BD6E19"/>
    <w:rsid w:val="00BD6F4F"/>
    <w:rsid w:val="00BD733C"/>
    <w:rsid w:val="00BD764E"/>
    <w:rsid w:val="00BD772F"/>
    <w:rsid w:val="00BD7C22"/>
    <w:rsid w:val="00BD7ED4"/>
    <w:rsid w:val="00BE022D"/>
    <w:rsid w:val="00BE03AD"/>
    <w:rsid w:val="00BE0480"/>
    <w:rsid w:val="00BE0764"/>
    <w:rsid w:val="00BE09C1"/>
    <w:rsid w:val="00BE0C72"/>
    <w:rsid w:val="00BE0D04"/>
    <w:rsid w:val="00BE0F5E"/>
    <w:rsid w:val="00BE1030"/>
    <w:rsid w:val="00BE1567"/>
    <w:rsid w:val="00BE19A7"/>
    <w:rsid w:val="00BE24A3"/>
    <w:rsid w:val="00BE2866"/>
    <w:rsid w:val="00BE2BDC"/>
    <w:rsid w:val="00BE2DF9"/>
    <w:rsid w:val="00BE2FEC"/>
    <w:rsid w:val="00BE3033"/>
    <w:rsid w:val="00BE3740"/>
    <w:rsid w:val="00BE3C0F"/>
    <w:rsid w:val="00BE3F88"/>
    <w:rsid w:val="00BE3FF5"/>
    <w:rsid w:val="00BE41DF"/>
    <w:rsid w:val="00BE455B"/>
    <w:rsid w:val="00BE4684"/>
    <w:rsid w:val="00BE481C"/>
    <w:rsid w:val="00BE48BC"/>
    <w:rsid w:val="00BE5605"/>
    <w:rsid w:val="00BE5833"/>
    <w:rsid w:val="00BE5AD7"/>
    <w:rsid w:val="00BE5EA5"/>
    <w:rsid w:val="00BE5F5C"/>
    <w:rsid w:val="00BE63F1"/>
    <w:rsid w:val="00BE653E"/>
    <w:rsid w:val="00BE67B4"/>
    <w:rsid w:val="00BE6A58"/>
    <w:rsid w:val="00BE6C9C"/>
    <w:rsid w:val="00BE6D8F"/>
    <w:rsid w:val="00BE6EB8"/>
    <w:rsid w:val="00BE7195"/>
    <w:rsid w:val="00BE742E"/>
    <w:rsid w:val="00BE767A"/>
    <w:rsid w:val="00BE77DD"/>
    <w:rsid w:val="00BE7DAE"/>
    <w:rsid w:val="00BE7DE3"/>
    <w:rsid w:val="00BE7E6B"/>
    <w:rsid w:val="00BE7FA7"/>
    <w:rsid w:val="00BF089D"/>
    <w:rsid w:val="00BF0E77"/>
    <w:rsid w:val="00BF1AEC"/>
    <w:rsid w:val="00BF1CD5"/>
    <w:rsid w:val="00BF1DA6"/>
    <w:rsid w:val="00BF2371"/>
    <w:rsid w:val="00BF23D8"/>
    <w:rsid w:val="00BF2501"/>
    <w:rsid w:val="00BF2978"/>
    <w:rsid w:val="00BF2E1E"/>
    <w:rsid w:val="00BF360F"/>
    <w:rsid w:val="00BF3637"/>
    <w:rsid w:val="00BF37D2"/>
    <w:rsid w:val="00BF3884"/>
    <w:rsid w:val="00BF3E3F"/>
    <w:rsid w:val="00BF4069"/>
    <w:rsid w:val="00BF4302"/>
    <w:rsid w:val="00BF4EB3"/>
    <w:rsid w:val="00BF500D"/>
    <w:rsid w:val="00BF5212"/>
    <w:rsid w:val="00BF55EB"/>
    <w:rsid w:val="00BF5860"/>
    <w:rsid w:val="00BF6000"/>
    <w:rsid w:val="00BF672A"/>
    <w:rsid w:val="00BF6809"/>
    <w:rsid w:val="00BF690D"/>
    <w:rsid w:val="00BF6BD9"/>
    <w:rsid w:val="00BF6C7F"/>
    <w:rsid w:val="00BF6D6F"/>
    <w:rsid w:val="00BF7112"/>
    <w:rsid w:val="00BF7694"/>
    <w:rsid w:val="00BF7D9D"/>
    <w:rsid w:val="00C00CED"/>
    <w:rsid w:val="00C01142"/>
    <w:rsid w:val="00C01176"/>
    <w:rsid w:val="00C0148D"/>
    <w:rsid w:val="00C017DA"/>
    <w:rsid w:val="00C01AEB"/>
    <w:rsid w:val="00C01FA2"/>
    <w:rsid w:val="00C02249"/>
    <w:rsid w:val="00C0255B"/>
    <w:rsid w:val="00C02727"/>
    <w:rsid w:val="00C02899"/>
    <w:rsid w:val="00C02A47"/>
    <w:rsid w:val="00C02A9D"/>
    <w:rsid w:val="00C02B5E"/>
    <w:rsid w:val="00C02BCD"/>
    <w:rsid w:val="00C02CC1"/>
    <w:rsid w:val="00C03135"/>
    <w:rsid w:val="00C03170"/>
    <w:rsid w:val="00C03234"/>
    <w:rsid w:val="00C03235"/>
    <w:rsid w:val="00C032E1"/>
    <w:rsid w:val="00C03303"/>
    <w:rsid w:val="00C033D7"/>
    <w:rsid w:val="00C03552"/>
    <w:rsid w:val="00C0363D"/>
    <w:rsid w:val="00C03E3B"/>
    <w:rsid w:val="00C03F47"/>
    <w:rsid w:val="00C0430A"/>
    <w:rsid w:val="00C04328"/>
    <w:rsid w:val="00C04380"/>
    <w:rsid w:val="00C04D5F"/>
    <w:rsid w:val="00C04DE5"/>
    <w:rsid w:val="00C04E92"/>
    <w:rsid w:val="00C05106"/>
    <w:rsid w:val="00C052D2"/>
    <w:rsid w:val="00C0546A"/>
    <w:rsid w:val="00C05526"/>
    <w:rsid w:val="00C05704"/>
    <w:rsid w:val="00C05ABF"/>
    <w:rsid w:val="00C05C3A"/>
    <w:rsid w:val="00C05C60"/>
    <w:rsid w:val="00C05D79"/>
    <w:rsid w:val="00C06832"/>
    <w:rsid w:val="00C068E8"/>
    <w:rsid w:val="00C069F0"/>
    <w:rsid w:val="00C073CA"/>
    <w:rsid w:val="00C078A9"/>
    <w:rsid w:val="00C07923"/>
    <w:rsid w:val="00C07DC6"/>
    <w:rsid w:val="00C07EB6"/>
    <w:rsid w:val="00C07FD8"/>
    <w:rsid w:val="00C10066"/>
    <w:rsid w:val="00C1049A"/>
    <w:rsid w:val="00C10A47"/>
    <w:rsid w:val="00C10BA0"/>
    <w:rsid w:val="00C1120B"/>
    <w:rsid w:val="00C116C9"/>
    <w:rsid w:val="00C1189D"/>
    <w:rsid w:val="00C11A84"/>
    <w:rsid w:val="00C11A9B"/>
    <w:rsid w:val="00C12510"/>
    <w:rsid w:val="00C12A31"/>
    <w:rsid w:val="00C12E73"/>
    <w:rsid w:val="00C13355"/>
    <w:rsid w:val="00C13657"/>
    <w:rsid w:val="00C13C65"/>
    <w:rsid w:val="00C13FEB"/>
    <w:rsid w:val="00C14221"/>
    <w:rsid w:val="00C14541"/>
    <w:rsid w:val="00C14647"/>
    <w:rsid w:val="00C14885"/>
    <w:rsid w:val="00C148D6"/>
    <w:rsid w:val="00C14DE6"/>
    <w:rsid w:val="00C14EAB"/>
    <w:rsid w:val="00C1501C"/>
    <w:rsid w:val="00C150D2"/>
    <w:rsid w:val="00C15308"/>
    <w:rsid w:val="00C153A6"/>
    <w:rsid w:val="00C15BE2"/>
    <w:rsid w:val="00C15ED0"/>
    <w:rsid w:val="00C16038"/>
    <w:rsid w:val="00C16372"/>
    <w:rsid w:val="00C165FE"/>
    <w:rsid w:val="00C166FB"/>
    <w:rsid w:val="00C16CF4"/>
    <w:rsid w:val="00C170A9"/>
    <w:rsid w:val="00C171EF"/>
    <w:rsid w:val="00C17967"/>
    <w:rsid w:val="00C17A9E"/>
    <w:rsid w:val="00C17CE9"/>
    <w:rsid w:val="00C17DCB"/>
    <w:rsid w:val="00C20094"/>
    <w:rsid w:val="00C2030F"/>
    <w:rsid w:val="00C2042C"/>
    <w:rsid w:val="00C20745"/>
    <w:rsid w:val="00C2097A"/>
    <w:rsid w:val="00C20BF6"/>
    <w:rsid w:val="00C20EC9"/>
    <w:rsid w:val="00C21047"/>
    <w:rsid w:val="00C2111D"/>
    <w:rsid w:val="00C21B03"/>
    <w:rsid w:val="00C21E03"/>
    <w:rsid w:val="00C21E13"/>
    <w:rsid w:val="00C21F2F"/>
    <w:rsid w:val="00C220CE"/>
    <w:rsid w:val="00C22510"/>
    <w:rsid w:val="00C226C2"/>
    <w:rsid w:val="00C22707"/>
    <w:rsid w:val="00C22ACB"/>
    <w:rsid w:val="00C22FFE"/>
    <w:rsid w:val="00C23753"/>
    <w:rsid w:val="00C238A5"/>
    <w:rsid w:val="00C24CCD"/>
    <w:rsid w:val="00C24CFA"/>
    <w:rsid w:val="00C24E8A"/>
    <w:rsid w:val="00C24E8D"/>
    <w:rsid w:val="00C25191"/>
    <w:rsid w:val="00C2539F"/>
    <w:rsid w:val="00C255B3"/>
    <w:rsid w:val="00C25636"/>
    <w:rsid w:val="00C257A1"/>
    <w:rsid w:val="00C25986"/>
    <w:rsid w:val="00C25BA0"/>
    <w:rsid w:val="00C25E5B"/>
    <w:rsid w:val="00C26268"/>
    <w:rsid w:val="00C26352"/>
    <w:rsid w:val="00C26376"/>
    <w:rsid w:val="00C263AF"/>
    <w:rsid w:val="00C2674D"/>
    <w:rsid w:val="00C27652"/>
    <w:rsid w:val="00C27B91"/>
    <w:rsid w:val="00C27BFF"/>
    <w:rsid w:val="00C27CA9"/>
    <w:rsid w:val="00C27D99"/>
    <w:rsid w:val="00C27EE4"/>
    <w:rsid w:val="00C30106"/>
    <w:rsid w:val="00C304AC"/>
    <w:rsid w:val="00C30640"/>
    <w:rsid w:val="00C30695"/>
    <w:rsid w:val="00C306AE"/>
    <w:rsid w:val="00C30E01"/>
    <w:rsid w:val="00C310B7"/>
    <w:rsid w:val="00C315B9"/>
    <w:rsid w:val="00C31928"/>
    <w:rsid w:val="00C31BD8"/>
    <w:rsid w:val="00C32022"/>
    <w:rsid w:val="00C32207"/>
    <w:rsid w:val="00C326AF"/>
    <w:rsid w:val="00C32CB2"/>
    <w:rsid w:val="00C32D0A"/>
    <w:rsid w:val="00C32F9D"/>
    <w:rsid w:val="00C3333F"/>
    <w:rsid w:val="00C33352"/>
    <w:rsid w:val="00C33825"/>
    <w:rsid w:val="00C33983"/>
    <w:rsid w:val="00C33D79"/>
    <w:rsid w:val="00C3407E"/>
    <w:rsid w:val="00C340AA"/>
    <w:rsid w:val="00C34847"/>
    <w:rsid w:val="00C34B5C"/>
    <w:rsid w:val="00C34B5D"/>
    <w:rsid w:val="00C34B82"/>
    <w:rsid w:val="00C34C87"/>
    <w:rsid w:val="00C34F05"/>
    <w:rsid w:val="00C3537F"/>
    <w:rsid w:val="00C3539F"/>
    <w:rsid w:val="00C35821"/>
    <w:rsid w:val="00C35BC6"/>
    <w:rsid w:val="00C35BD7"/>
    <w:rsid w:val="00C36068"/>
    <w:rsid w:val="00C360B8"/>
    <w:rsid w:val="00C36597"/>
    <w:rsid w:val="00C36700"/>
    <w:rsid w:val="00C36733"/>
    <w:rsid w:val="00C36E21"/>
    <w:rsid w:val="00C37174"/>
    <w:rsid w:val="00C37273"/>
    <w:rsid w:val="00C372C0"/>
    <w:rsid w:val="00C372C4"/>
    <w:rsid w:val="00C37410"/>
    <w:rsid w:val="00C37DE8"/>
    <w:rsid w:val="00C401AD"/>
    <w:rsid w:val="00C402AE"/>
    <w:rsid w:val="00C402C3"/>
    <w:rsid w:val="00C40725"/>
    <w:rsid w:val="00C4095D"/>
    <w:rsid w:val="00C40999"/>
    <w:rsid w:val="00C40E63"/>
    <w:rsid w:val="00C40EC3"/>
    <w:rsid w:val="00C40FDC"/>
    <w:rsid w:val="00C413E8"/>
    <w:rsid w:val="00C41623"/>
    <w:rsid w:val="00C4165C"/>
    <w:rsid w:val="00C41952"/>
    <w:rsid w:val="00C419C2"/>
    <w:rsid w:val="00C419F5"/>
    <w:rsid w:val="00C41A2A"/>
    <w:rsid w:val="00C41DCA"/>
    <w:rsid w:val="00C423EC"/>
    <w:rsid w:val="00C42518"/>
    <w:rsid w:val="00C427E3"/>
    <w:rsid w:val="00C42D38"/>
    <w:rsid w:val="00C42D48"/>
    <w:rsid w:val="00C43348"/>
    <w:rsid w:val="00C43430"/>
    <w:rsid w:val="00C4348D"/>
    <w:rsid w:val="00C4352D"/>
    <w:rsid w:val="00C4362F"/>
    <w:rsid w:val="00C43D3C"/>
    <w:rsid w:val="00C43FA1"/>
    <w:rsid w:val="00C44235"/>
    <w:rsid w:val="00C44F88"/>
    <w:rsid w:val="00C4506A"/>
    <w:rsid w:val="00C45467"/>
    <w:rsid w:val="00C45677"/>
    <w:rsid w:val="00C4579B"/>
    <w:rsid w:val="00C457D9"/>
    <w:rsid w:val="00C45946"/>
    <w:rsid w:val="00C459FD"/>
    <w:rsid w:val="00C45A9F"/>
    <w:rsid w:val="00C45BE5"/>
    <w:rsid w:val="00C45CBA"/>
    <w:rsid w:val="00C45F96"/>
    <w:rsid w:val="00C464FE"/>
    <w:rsid w:val="00C46892"/>
    <w:rsid w:val="00C46E27"/>
    <w:rsid w:val="00C475BF"/>
    <w:rsid w:val="00C477EF"/>
    <w:rsid w:val="00C47D27"/>
    <w:rsid w:val="00C5056B"/>
    <w:rsid w:val="00C50710"/>
    <w:rsid w:val="00C50712"/>
    <w:rsid w:val="00C50B04"/>
    <w:rsid w:val="00C50B66"/>
    <w:rsid w:val="00C50D3D"/>
    <w:rsid w:val="00C50DB7"/>
    <w:rsid w:val="00C51231"/>
    <w:rsid w:val="00C51745"/>
    <w:rsid w:val="00C517D7"/>
    <w:rsid w:val="00C519D9"/>
    <w:rsid w:val="00C519F7"/>
    <w:rsid w:val="00C51FCA"/>
    <w:rsid w:val="00C52169"/>
    <w:rsid w:val="00C52417"/>
    <w:rsid w:val="00C524B5"/>
    <w:rsid w:val="00C525CF"/>
    <w:rsid w:val="00C529B5"/>
    <w:rsid w:val="00C529DD"/>
    <w:rsid w:val="00C52AB5"/>
    <w:rsid w:val="00C53006"/>
    <w:rsid w:val="00C53083"/>
    <w:rsid w:val="00C5327A"/>
    <w:rsid w:val="00C5379E"/>
    <w:rsid w:val="00C53876"/>
    <w:rsid w:val="00C53E6C"/>
    <w:rsid w:val="00C54102"/>
    <w:rsid w:val="00C543A9"/>
    <w:rsid w:val="00C54552"/>
    <w:rsid w:val="00C5468C"/>
    <w:rsid w:val="00C54782"/>
    <w:rsid w:val="00C54820"/>
    <w:rsid w:val="00C54911"/>
    <w:rsid w:val="00C5512F"/>
    <w:rsid w:val="00C5585C"/>
    <w:rsid w:val="00C56610"/>
    <w:rsid w:val="00C566DE"/>
    <w:rsid w:val="00C56D9E"/>
    <w:rsid w:val="00C56EA7"/>
    <w:rsid w:val="00C57036"/>
    <w:rsid w:val="00C57356"/>
    <w:rsid w:val="00C573B6"/>
    <w:rsid w:val="00C57D0E"/>
    <w:rsid w:val="00C57F1C"/>
    <w:rsid w:val="00C60057"/>
    <w:rsid w:val="00C601BD"/>
    <w:rsid w:val="00C6045F"/>
    <w:rsid w:val="00C60518"/>
    <w:rsid w:val="00C60B6D"/>
    <w:rsid w:val="00C610C6"/>
    <w:rsid w:val="00C61B2F"/>
    <w:rsid w:val="00C61BFE"/>
    <w:rsid w:val="00C61D39"/>
    <w:rsid w:val="00C621AE"/>
    <w:rsid w:val="00C62537"/>
    <w:rsid w:val="00C62677"/>
    <w:rsid w:val="00C6268D"/>
    <w:rsid w:val="00C62714"/>
    <w:rsid w:val="00C62717"/>
    <w:rsid w:val="00C62843"/>
    <w:rsid w:val="00C6289D"/>
    <w:rsid w:val="00C62993"/>
    <w:rsid w:val="00C62CAB"/>
    <w:rsid w:val="00C62DC4"/>
    <w:rsid w:val="00C632E7"/>
    <w:rsid w:val="00C63451"/>
    <w:rsid w:val="00C63B3C"/>
    <w:rsid w:val="00C63EA4"/>
    <w:rsid w:val="00C6402B"/>
    <w:rsid w:val="00C640AF"/>
    <w:rsid w:val="00C647B1"/>
    <w:rsid w:val="00C6480E"/>
    <w:rsid w:val="00C6490C"/>
    <w:rsid w:val="00C64B8A"/>
    <w:rsid w:val="00C64CDE"/>
    <w:rsid w:val="00C64F30"/>
    <w:rsid w:val="00C65735"/>
    <w:rsid w:val="00C65E72"/>
    <w:rsid w:val="00C6653F"/>
    <w:rsid w:val="00C66799"/>
    <w:rsid w:val="00C667F8"/>
    <w:rsid w:val="00C66C5E"/>
    <w:rsid w:val="00C66C83"/>
    <w:rsid w:val="00C66D68"/>
    <w:rsid w:val="00C66FDE"/>
    <w:rsid w:val="00C67443"/>
    <w:rsid w:val="00C676DF"/>
    <w:rsid w:val="00C677C4"/>
    <w:rsid w:val="00C67C30"/>
    <w:rsid w:val="00C67FB2"/>
    <w:rsid w:val="00C67FDF"/>
    <w:rsid w:val="00C7169B"/>
    <w:rsid w:val="00C71798"/>
    <w:rsid w:val="00C723E6"/>
    <w:rsid w:val="00C72B13"/>
    <w:rsid w:val="00C72D3E"/>
    <w:rsid w:val="00C730E9"/>
    <w:rsid w:val="00C730F1"/>
    <w:rsid w:val="00C73320"/>
    <w:rsid w:val="00C7372D"/>
    <w:rsid w:val="00C738E2"/>
    <w:rsid w:val="00C73C76"/>
    <w:rsid w:val="00C73E5A"/>
    <w:rsid w:val="00C74411"/>
    <w:rsid w:val="00C7468F"/>
    <w:rsid w:val="00C7472D"/>
    <w:rsid w:val="00C74CCC"/>
    <w:rsid w:val="00C7533F"/>
    <w:rsid w:val="00C7582D"/>
    <w:rsid w:val="00C75F49"/>
    <w:rsid w:val="00C76044"/>
    <w:rsid w:val="00C76137"/>
    <w:rsid w:val="00C76653"/>
    <w:rsid w:val="00C76656"/>
    <w:rsid w:val="00C768F4"/>
    <w:rsid w:val="00C769FD"/>
    <w:rsid w:val="00C76B96"/>
    <w:rsid w:val="00C76C1E"/>
    <w:rsid w:val="00C76C86"/>
    <w:rsid w:val="00C770AF"/>
    <w:rsid w:val="00C7771D"/>
    <w:rsid w:val="00C77753"/>
    <w:rsid w:val="00C777AF"/>
    <w:rsid w:val="00C77C99"/>
    <w:rsid w:val="00C77CCD"/>
    <w:rsid w:val="00C77E8D"/>
    <w:rsid w:val="00C77FCE"/>
    <w:rsid w:val="00C800D4"/>
    <w:rsid w:val="00C800E2"/>
    <w:rsid w:val="00C8024C"/>
    <w:rsid w:val="00C80CC7"/>
    <w:rsid w:val="00C80ECE"/>
    <w:rsid w:val="00C80F61"/>
    <w:rsid w:val="00C81754"/>
    <w:rsid w:val="00C81870"/>
    <w:rsid w:val="00C81C5F"/>
    <w:rsid w:val="00C81CAE"/>
    <w:rsid w:val="00C821C4"/>
    <w:rsid w:val="00C823B9"/>
    <w:rsid w:val="00C827CF"/>
    <w:rsid w:val="00C8282C"/>
    <w:rsid w:val="00C82995"/>
    <w:rsid w:val="00C82AFB"/>
    <w:rsid w:val="00C82DF5"/>
    <w:rsid w:val="00C82F7E"/>
    <w:rsid w:val="00C83271"/>
    <w:rsid w:val="00C836CD"/>
    <w:rsid w:val="00C83773"/>
    <w:rsid w:val="00C83A96"/>
    <w:rsid w:val="00C8400F"/>
    <w:rsid w:val="00C84081"/>
    <w:rsid w:val="00C84174"/>
    <w:rsid w:val="00C8436E"/>
    <w:rsid w:val="00C84EAD"/>
    <w:rsid w:val="00C852D0"/>
    <w:rsid w:val="00C85357"/>
    <w:rsid w:val="00C854DB"/>
    <w:rsid w:val="00C854DD"/>
    <w:rsid w:val="00C85F9D"/>
    <w:rsid w:val="00C86291"/>
    <w:rsid w:val="00C863EE"/>
    <w:rsid w:val="00C86528"/>
    <w:rsid w:val="00C865F6"/>
    <w:rsid w:val="00C870A8"/>
    <w:rsid w:val="00C870B0"/>
    <w:rsid w:val="00C870C1"/>
    <w:rsid w:val="00C872FD"/>
    <w:rsid w:val="00C87342"/>
    <w:rsid w:val="00C87980"/>
    <w:rsid w:val="00C87B37"/>
    <w:rsid w:val="00C90694"/>
    <w:rsid w:val="00C906B2"/>
    <w:rsid w:val="00C909C5"/>
    <w:rsid w:val="00C90DD5"/>
    <w:rsid w:val="00C90E3C"/>
    <w:rsid w:val="00C913AD"/>
    <w:rsid w:val="00C91614"/>
    <w:rsid w:val="00C9190C"/>
    <w:rsid w:val="00C91A3C"/>
    <w:rsid w:val="00C91EC1"/>
    <w:rsid w:val="00C92043"/>
    <w:rsid w:val="00C9216F"/>
    <w:rsid w:val="00C9229F"/>
    <w:rsid w:val="00C92495"/>
    <w:rsid w:val="00C928DB"/>
    <w:rsid w:val="00C92FAB"/>
    <w:rsid w:val="00C93560"/>
    <w:rsid w:val="00C93931"/>
    <w:rsid w:val="00C939CD"/>
    <w:rsid w:val="00C93FB1"/>
    <w:rsid w:val="00C9448C"/>
    <w:rsid w:val="00C94522"/>
    <w:rsid w:val="00C94B2C"/>
    <w:rsid w:val="00C94D19"/>
    <w:rsid w:val="00C95143"/>
    <w:rsid w:val="00C95422"/>
    <w:rsid w:val="00C9556C"/>
    <w:rsid w:val="00C955AE"/>
    <w:rsid w:val="00C95716"/>
    <w:rsid w:val="00C957A3"/>
    <w:rsid w:val="00C95A03"/>
    <w:rsid w:val="00C95ADF"/>
    <w:rsid w:val="00C95D4A"/>
    <w:rsid w:val="00C9604D"/>
    <w:rsid w:val="00C96232"/>
    <w:rsid w:val="00C96260"/>
    <w:rsid w:val="00C963BE"/>
    <w:rsid w:val="00C96462"/>
    <w:rsid w:val="00C9658A"/>
    <w:rsid w:val="00C96653"/>
    <w:rsid w:val="00C967FC"/>
    <w:rsid w:val="00C96C6E"/>
    <w:rsid w:val="00C96F82"/>
    <w:rsid w:val="00C9701B"/>
    <w:rsid w:val="00C97A03"/>
    <w:rsid w:val="00C97AC1"/>
    <w:rsid w:val="00CA063E"/>
    <w:rsid w:val="00CA0B37"/>
    <w:rsid w:val="00CA0BFC"/>
    <w:rsid w:val="00CA0C69"/>
    <w:rsid w:val="00CA1282"/>
    <w:rsid w:val="00CA12F1"/>
    <w:rsid w:val="00CA18A0"/>
    <w:rsid w:val="00CA195D"/>
    <w:rsid w:val="00CA1C13"/>
    <w:rsid w:val="00CA1D36"/>
    <w:rsid w:val="00CA1EF9"/>
    <w:rsid w:val="00CA2587"/>
    <w:rsid w:val="00CA2C3D"/>
    <w:rsid w:val="00CA2F6E"/>
    <w:rsid w:val="00CA328F"/>
    <w:rsid w:val="00CA337E"/>
    <w:rsid w:val="00CA36BC"/>
    <w:rsid w:val="00CA36CF"/>
    <w:rsid w:val="00CA403E"/>
    <w:rsid w:val="00CA42A6"/>
    <w:rsid w:val="00CA494E"/>
    <w:rsid w:val="00CA4EF5"/>
    <w:rsid w:val="00CA5037"/>
    <w:rsid w:val="00CA5294"/>
    <w:rsid w:val="00CA5875"/>
    <w:rsid w:val="00CA599C"/>
    <w:rsid w:val="00CA5F88"/>
    <w:rsid w:val="00CA6119"/>
    <w:rsid w:val="00CA6926"/>
    <w:rsid w:val="00CA6A55"/>
    <w:rsid w:val="00CA6ABD"/>
    <w:rsid w:val="00CA6C54"/>
    <w:rsid w:val="00CA6F67"/>
    <w:rsid w:val="00CA7246"/>
    <w:rsid w:val="00CA772F"/>
    <w:rsid w:val="00CA7DC4"/>
    <w:rsid w:val="00CA7FB7"/>
    <w:rsid w:val="00CB0846"/>
    <w:rsid w:val="00CB0999"/>
    <w:rsid w:val="00CB0B6C"/>
    <w:rsid w:val="00CB1284"/>
    <w:rsid w:val="00CB181A"/>
    <w:rsid w:val="00CB187B"/>
    <w:rsid w:val="00CB1AE4"/>
    <w:rsid w:val="00CB1D9E"/>
    <w:rsid w:val="00CB230B"/>
    <w:rsid w:val="00CB2C6E"/>
    <w:rsid w:val="00CB2E72"/>
    <w:rsid w:val="00CB3665"/>
    <w:rsid w:val="00CB4202"/>
    <w:rsid w:val="00CB43DB"/>
    <w:rsid w:val="00CB443B"/>
    <w:rsid w:val="00CB4597"/>
    <w:rsid w:val="00CB45F6"/>
    <w:rsid w:val="00CB533F"/>
    <w:rsid w:val="00CB53A2"/>
    <w:rsid w:val="00CB547B"/>
    <w:rsid w:val="00CB54BE"/>
    <w:rsid w:val="00CB560F"/>
    <w:rsid w:val="00CB5634"/>
    <w:rsid w:val="00CB5767"/>
    <w:rsid w:val="00CB582E"/>
    <w:rsid w:val="00CB59FB"/>
    <w:rsid w:val="00CB5B8C"/>
    <w:rsid w:val="00CB5FFF"/>
    <w:rsid w:val="00CB66BD"/>
    <w:rsid w:val="00CB6C40"/>
    <w:rsid w:val="00CB6F8D"/>
    <w:rsid w:val="00CB6F8E"/>
    <w:rsid w:val="00CB7547"/>
    <w:rsid w:val="00CB77A2"/>
    <w:rsid w:val="00CB781F"/>
    <w:rsid w:val="00CB78ED"/>
    <w:rsid w:val="00CB7B2A"/>
    <w:rsid w:val="00CB7F71"/>
    <w:rsid w:val="00CC0619"/>
    <w:rsid w:val="00CC0817"/>
    <w:rsid w:val="00CC0F98"/>
    <w:rsid w:val="00CC11D1"/>
    <w:rsid w:val="00CC183F"/>
    <w:rsid w:val="00CC19ED"/>
    <w:rsid w:val="00CC1E3E"/>
    <w:rsid w:val="00CC1FD2"/>
    <w:rsid w:val="00CC2168"/>
    <w:rsid w:val="00CC21B6"/>
    <w:rsid w:val="00CC2255"/>
    <w:rsid w:val="00CC22E3"/>
    <w:rsid w:val="00CC23B8"/>
    <w:rsid w:val="00CC2526"/>
    <w:rsid w:val="00CC26CC"/>
    <w:rsid w:val="00CC323C"/>
    <w:rsid w:val="00CC396E"/>
    <w:rsid w:val="00CC3FC3"/>
    <w:rsid w:val="00CC4031"/>
    <w:rsid w:val="00CC4299"/>
    <w:rsid w:val="00CC42A4"/>
    <w:rsid w:val="00CC44F2"/>
    <w:rsid w:val="00CC44F9"/>
    <w:rsid w:val="00CC46A8"/>
    <w:rsid w:val="00CC4922"/>
    <w:rsid w:val="00CC49B2"/>
    <w:rsid w:val="00CC5486"/>
    <w:rsid w:val="00CC580B"/>
    <w:rsid w:val="00CC5834"/>
    <w:rsid w:val="00CC5872"/>
    <w:rsid w:val="00CC58D7"/>
    <w:rsid w:val="00CC5B19"/>
    <w:rsid w:val="00CC5B98"/>
    <w:rsid w:val="00CC64BD"/>
    <w:rsid w:val="00CC64C0"/>
    <w:rsid w:val="00CC64EB"/>
    <w:rsid w:val="00CC6A13"/>
    <w:rsid w:val="00CC6E67"/>
    <w:rsid w:val="00CC7075"/>
    <w:rsid w:val="00CC7096"/>
    <w:rsid w:val="00CC7381"/>
    <w:rsid w:val="00CC754D"/>
    <w:rsid w:val="00CC7AB5"/>
    <w:rsid w:val="00CC7C25"/>
    <w:rsid w:val="00CC7F4F"/>
    <w:rsid w:val="00CD026E"/>
    <w:rsid w:val="00CD028F"/>
    <w:rsid w:val="00CD0466"/>
    <w:rsid w:val="00CD0660"/>
    <w:rsid w:val="00CD0948"/>
    <w:rsid w:val="00CD0A84"/>
    <w:rsid w:val="00CD0DCE"/>
    <w:rsid w:val="00CD117E"/>
    <w:rsid w:val="00CD12BB"/>
    <w:rsid w:val="00CD17B5"/>
    <w:rsid w:val="00CD19A2"/>
    <w:rsid w:val="00CD19E5"/>
    <w:rsid w:val="00CD19EC"/>
    <w:rsid w:val="00CD1A57"/>
    <w:rsid w:val="00CD1AD9"/>
    <w:rsid w:val="00CD1F43"/>
    <w:rsid w:val="00CD1FC4"/>
    <w:rsid w:val="00CD204C"/>
    <w:rsid w:val="00CD2597"/>
    <w:rsid w:val="00CD27CB"/>
    <w:rsid w:val="00CD27DE"/>
    <w:rsid w:val="00CD2C1C"/>
    <w:rsid w:val="00CD2D9D"/>
    <w:rsid w:val="00CD3258"/>
    <w:rsid w:val="00CD35B3"/>
    <w:rsid w:val="00CD3EE2"/>
    <w:rsid w:val="00CD3FE0"/>
    <w:rsid w:val="00CD45FA"/>
    <w:rsid w:val="00CD46B7"/>
    <w:rsid w:val="00CD49BE"/>
    <w:rsid w:val="00CD4DC1"/>
    <w:rsid w:val="00CD4E7D"/>
    <w:rsid w:val="00CD51BF"/>
    <w:rsid w:val="00CD5597"/>
    <w:rsid w:val="00CD567C"/>
    <w:rsid w:val="00CD5774"/>
    <w:rsid w:val="00CD57E0"/>
    <w:rsid w:val="00CD5834"/>
    <w:rsid w:val="00CD5B34"/>
    <w:rsid w:val="00CD5DA7"/>
    <w:rsid w:val="00CD5EB6"/>
    <w:rsid w:val="00CD5F82"/>
    <w:rsid w:val="00CD64B7"/>
    <w:rsid w:val="00CD65F9"/>
    <w:rsid w:val="00CD67EC"/>
    <w:rsid w:val="00CD696B"/>
    <w:rsid w:val="00CD6CCB"/>
    <w:rsid w:val="00CD6D8C"/>
    <w:rsid w:val="00CD6E0E"/>
    <w:rsid w:val="00CD6F8B"/>
    <w:rsid w:val="00CD703B"/>
    <w:rsid w:val="00CD72E1"/>
    <w:rsid w:val="00CD73DD"/>
    <w:rsid w:val="00CD76B7"/>
    <w:rsid w:val="00CD7AD4"/>
    <w:rsid w:val="00CE0448"/>
    <w:rsid w:val="00CE0908"/>
    <w:rsid w:val="00CE0C62"/>
    <w:rsid w:val="00CE0D24"/>
    <w:rsid w:val="00CE0DB7"/>
    <w:rsid w:val="00CE0F86"/>
    <w:rsid w:val="00CE1312"/>
    <w:rsid w:val="00CE16A7"/>
    <w:rsid w:val="00CE195E"/>
    <w:rsid w:val="00CE2063"/>
    <w:rsid w:val="00CE26B6"/>
    <w:rsid w:val="00CE278A"/>
    <w:rsid w:val="00CE28BA"/>
    <w:rsid w:val="00CE2E6A"/>
    <w:rsid w:val="00CE3E31"/>
    <w:rsid w:val="00CE401B"/>
    <w:rsid w:val="00CE437B"/>
    <w:rsid w:val="00CE480D"/>
    <w:rsid w:val="00CE4D26"/>
    <w:rsid w:val="00CE52FC"/>
    <w:rsid w:val="00CE5444"/>
    <w:rsid w:val="00CE5543"/>
    <w:rsid w:val="00CE5661"/>
    <w:rsid w:val="00CE5A56"/>
    <w:rsid w:val="00CE5FC4"/>
    <w:rsid w:val="00CE615E"/>
    <w:rsid w:val="00CE619B"/>
    <w:rsid w:val="00CE6212"/>
    <w:rsid w:val="00CE6309"/>
    <w:rsid w:val="00CE6400"/>
    <w:rsid w:val="00CE661E"/>
    <w:rsid w:val="00CE6C0D"/>
    <w:rsid w:val="00CE6DBC"/>
    <w:rsid w:val="00CE6F83"/>
    <w:rsid w:val="00CE728A"/>
    <w:rsid w:val="00CE7364"/>
    <w:rsid w:val="00CE7661"/>
    <w:rsid w:val="00CF099F"/>
    <w:rsid w:val="00CF0F09"/>
    <w:rsid w:val="00CF1212"/>
    <w:rsid w:val="00CF178D"/>
    <w:rsid w:val="00CF1877"/>
    <w:rsid w:val="00CF1943"/>
    <w:rsid w:val="00CF1D61"/>
    <w:rsid w:val="00CF209E"/>
    <w:rsid w:val="00CF2233"/>
    <w:rsid w:val="00CF24DA"/>
    <w:rsid w:val="00CF25DF"/>
    <w:rsid w:val="00CF2878"/>
    <w:rsid w:val="00CF295B"/>
    <w:rsid w:val="00CF2E06"/>
    <w:rsid w:val="00CF32C4"/>
    <w:rsid w:val="00CF3328"/>
    <w:rsid w:val="00CF3355"/>
    <w:rsid w:val="00CF3B13"/>
    <w:rsid w:val="00CF3B2E"/>
    <w:rsid w:val="00CF3BBA"/>
    <w:rsid w:val="00CF3C9A"/>
    <w:rsid w:val="00CF3D11"/>
    <w:rsid w:val="00CF3D97"/>
    <w:rsid w:val="00CF4802"/>
    <w:rsid w:val="00CF4A6B"/>
    <w:rsid w:val="00CF4BEA"/>
    <w:rsid w:val="00CF4EA1"/>
    <w:rsid w:val="00CF4F7B"/>
    <w:rsid w:val="00CF54ED"/>
    <w:rsid w:val="00CF558A"/>
    <w:rsid w:val="00CF583A"/>
    <w:rsid w:val="00CF6200"/>
    <w:rsid w:val="00CF6227"/>
    <w:rsid w:val="00CF6339"/>
    <w:rsid w:val="00CF6CF2"/>
    <w:rsid w:val="00CF6DED"/>
    <w:rsid w:val="00CF6F70"/>
    <w:rsid w:val="00CF756F"/>
    <w:rsid w:val="00CF76A6"/>
    <w:rsid w:val="00CF7942"/>
    <w:rsid w:val="00CF7A63"/>
    <w:rsid w:val="00CF7B79"/>
    <w:rsid w:val="00CF7B8F"/>
    <w:rsid w:val="00D0018B"/>
    <w:rsid w:val="00D008BC"/>
    <w:rsid w:val="00D011F4"/>
    <w:rsid w:val="00D01A95"/>
    <w:rsid w:val="00D02395"/>
    <w:rsid w:val="00D0279D"/>
    <w:rsid w:val="00D02841"/>
    <w:rsid w:val="00D02BA4"/>
    <w:rsid w:val="00D02BF5"/>
    <w:rsid w:val="00D02C84"/>
    <w:rsid w:val="00D030A9"/>
    <w:rsid w:val="00D032A7"/>
    <w:rsid w:val="00D0349C"/>
    <w:rsid w:val="00D0362F"/>
    <w:rsid w:val="00D036E3"/>
    <w:rsid w:val="00D03E35"/>
    <w:rsid w:val="00D03EF0"/>
    <w:rsid w:val="00D04104"/>
    <w:rsid w:val="00D044B7"/>
    <w:rsid w:val="00D045D8"/>
    <w:rsid w:val="00D04665"/>
    <w:rsid w:val="00D0466A"/>
    <w:rsid w:val="00D047CC"/>
    <w:rsid w:val="00D051E6"/>
    <w:rsid w:val="00D055E4"/>
    <w:rsid w:val="00D0566A"/>
    <w:rsid w:val="00D05957"/>
    <w:rsid w:val="00D05A47"/>
    <w:rsid w:val="00D0608A"/>
    <w:rsid w:val="00D06126"/>
    <w:rsid w:val="00D06339"/>
    <w:rsid w:val="00D06982"/>
    <w:rsid w:val="00D0751B"/>
    <w:rsid w:val="00D07CCF"/>
    <w:rsid w:val="00D10045"/>
    <w:rsid w:val="00D10837"/>
    <w:rsid w:val="00D10CC9"/>
    <w:rsid w:val="00D11023"/>
    <w:rsid w:val="00D110B8"/>
    <w:rsid w:val="00D11465"/>
    <w:rsid w:val="00D116CF"/>
    <w:rsid w:val="00D11783"/>
    <w:rsid w:val="00D11882"/>
    <w:rsid w:val="00D118EF"/>
    <w:rsid w:val="00D11B54"/>
    <w:rsid w:val="00D11D09"/>
    <w:rsid w:val="00D11DD0"/>
    <w:rsid w:val="00D12367"/>
    <w:rsid w:val="00D125FE"/>
    <w:rsid w:val="00D12F35"/>
    <w:rsid w:val="00D13039"/>
    <w:rsid w:val="00D132A3"/>
    <w:rsid w:val="00D132B8"/>
    <w:rsid w:val="00D133B8"/>
    <w:rsid w:val="00D13404"/>
    <w:rsid w:val="00D135AE"/>
    <w:rsid w:val="00D1360C"/>
    <w:rsid w:val="00D1405B"/>
    <w:rsid w:val="00D140FE"/>
    <w:rsid w:val="00D14343"/>
    <w:rsid w:val="00D14F60"/>
    <w:rsid w:val="00D15267"/>
    <w:rsid w:val="00D15327"/>
    <w:rsid w:val="00D154B7"/>
    <w:rsid w:val="00D167B7"/>
    <w:rsid w:val="00D16900"/>
    <w:rsid w:val="00D16940"/>
    <w:rsid w:val="00D16E2C"/>
    <w:rsid w:val="00D170EF"/>
    <w:rsid w:val="00D1734B"/>
    <w:rsid w:val="00D17ABB"/>
    <w:rsid w:val="00D17E9C"/>
    <w:rsid w:val="00D17FF0"/>
    <w:rsid w:val="00D20018"/>
    <w:rsid w:val="00D2038E"/>
    <w:rsid w:val="00D20488"/>
    <w:rsid w:val="00D2119D"/>
    <w:rsid w:val="00D218F6"/>
    <w:rsid w:val="00D21956"/>
    <w:rsid w:val="00D21A2D"/>
    <w:rsid w:val="00D21A6D"/>
    <w:rsid w:val="00D21D42"/>
    <w:rsid w:val="00D2239A"/>
    <w:rsid w:val="00D22723"/>
    <w:rsid w:val="00D22A2E"/>
    <w:rsid w:val="00D22D34"/>
    <w:rsid w:val="00D22FCB"/>
    <w:rsid w:val="00D231FF"/>
    <w:rsid w:val="00D23508"/>
    <w:rsid w:val="00D236C5"/>
    <w:rsid w:val="00D2370A"/>
    <w:rsid w:val="00D23A29"/>
    <w:rsid w:val="00D23A46"/>
    <w:rsid w:val="00D24579"/>
    <w:rsid w:val="00D24719"/>
    <w:rsid w:val="00D251CB"/>
    <w:rsid w:val="00D25EE0"/>
    <w:rsid w:val="00D25EF3"/>
    <w:rsid w:val="00D26331"/>
    <w:rsid w:val="00D2669E"/>
    <w:rsid w:val="00D26772"/>
    <w:rsid w:val="00D2689B"/>
    <w:rsid w:val="00D275A5"/>
    <w:rsid w:val="00D27CF5"/>
    <w:rsid w:val="00D27D42"/>
    <w:rsid w:val="00D27DA2"/>
    <w:rsid w:val="00D27EB4"/>
    <w:rsid w:val="00D27FA7"/>
    <w:rsid w:val="00D3024E"/>
    <w:rsid w:val="00D304A9"/>
    <w:rsid w:val="00D306CE"/>
    <w:rsid w:val="00D30AC2"/>
    <w:rsid w:val="00D30E64"/>
    <w:rsid w:val="00D30E74"/>
    <w:rsid w:val="00D312CE"/>
    <w:rsid w:val="00D31360"/>
    <w:rsid w:val="00D316AF"/>
    <w:rsid w:val="00D319D1"/>
    <w:rsid w:val="00D319F1"/>
    <w:rsid w:val="00D31A7F"/>
    <w:rsid w:val="00D31B5C"/>
    <w:rsid w:val="00D31E8F"/>
    <w:rsid w:val="00D32001"/>
    <w:rsid w:val="00D32557"/>
    <w:rsid w:val="00D32706"/>
    <w:rsid w:val="00D3298F"/>
    <w:rsid w:val="00D32A45"/>
    <w:rsid w:val="00D32A49"/>
    <w:rsid w:val="00D32C36"/>
    <w:rsid w:val="00D32D08"/>
    <w:rsid w:val="00D33535"/>
    <w:rsid w:val="00D337B2"/>
    <w:rsid w:val="00D33A95"/>
    <w:rsid w:val="00D33B1A"/>
    <w:rsid w:val="00D33E60"/>
    <w:rsid w:val="00D3421C"/>
    <w:rsid w:val="00D342E4"/>
    <w:rsid w:val="00D34C97"/>
    <w:rsid w:val="00D34FFF"/>
    <w:rsid w:val="00D354AB"/>
    <w:rsid w:val="00D357DD"/>
    <w:rsid w:val="00D3604E"/>
    <w:rsid w:val="00D36141"/>
    <w:rsid w:val="00D3617B"/>
    <w:rsid w:val="00D36286"/>
    <w:rsid w:val="00D36380"/>
    <w:rsid w:val="00D36F20"/>
    <w:rsid w:val="00D370BF"/>
    <w:rsid w:val="00D37124"/>
    <w:rsid w:val="00D372F0"/>
    <w:rsid w:val="00D37686"/>
    <w:rsid w:val="00D37F6B"/>
    <w:rsid w:val="00D37F9E"/>
    <w:rsid w:val="00D40217"/>
    <w:rsid w:val="00D40BB4"/>
    <w:rsid w:val="00D40F24"/>
    <w:rsid w:val="00D41202"/>
    <w:rsid w:val="00D417B7"/>
    <w:rsid w:val="00D41D23"/>
    <w:rsid w:val="00D41E28"/>
    <w:rsid w:val="00D41FDC"/>
    <w:rsid w:val="00D42011"/>
    <w:rsid w:val="00D422A1"/>
    <w:rsid w:val="00D42416"/>
    <w:rsid w:val="00D42552"/>
    <w:rsid w:val="00D42591"/>
    <w:rsid w:val="00D426CD"/>
    <w:rsid w:val="00D42727"/>
    <w:rsid w:val="00D42890"/>
    <w:rsid w:val="00D42D2C"/>
    <w:rsid w:val="00D42F1E"/>
    <w:rsid w:val="00D42F1F"/>
    <w:rsid w:val="00D434A3"/>
    <w:rsid w:val="00D43804"/>
    <w:rsid w:val="00D43AFA"/>
    <w:rsid w:val="00D43CF4"/>
    <w:rsid w:val="00D43D31"/>
    <w:rsid w:val="00D43DBD"/>
    <w:rsid w:val="00D440DF"/>
    <w:rsid w:val="00D441B0"/>
    <w:rsid w:val="00D44411"/>
    <w:rsid w:val="00D4448F"/>
    <w:rsid w:val="00D4451C"/>
    <w:rsid w:val="00D445DB"/>
    <w:rsid w:val="00D44A6A"/>
    <w:rsid w:val="00D44B64"/>
    <w:rsid w:val="00D4511A"/>
    <w:rsid w:val="00D454AC"/>
    <w:rsid w:val="00D454FC"/>
    <w:rsid w:val="00D45EB2"/>
    <w:rsid w:val="00D45FD4"/>
    <w:rsid w:val="00D4607E"/>
    <w:rsid w:val="00D46715"/>
    <w:rsid w:val="00D469F0"/>
    <w:rsid w:val="00D46EC4"/>
    <w:rsid w:val="00D46F15"/>
    <w:rsid w:val="00D47000"/>
    <w:rsid w:val="00D4720C"/>
    <w:rsid w:val="00D47218"/>
    <w:rsid w:val="00D47553"/>
    <w:rsid w:val="00D4763B"/>
    <w:rsid w:val="00D47B28"/>
    <w:rsid w:val="00D47CE5"/>
    <w:rsid w:val="00D47DAC"/>
    <w:rsid w:val="00D50091"/>
    <w:rsid w:val="00D500B3"/>
    <w:rsid w:val="00D50159"/>
    <w:rsid w:val="00D501A7"/>
    <w:rsid w:val="00D502BF"/>
    <w:rsid w:val="00D50320"/>
    <w:rsid w:val="00D50367"/>
    <w:rsid w:val="00D5050D"/>
    <w:rsid w:val="00D50BF8"/>
    <w:rsid w:val="00D50FA3"/>
    <w:rsid w:val="00D50FB2"/>
    <w:rsid w:val="00D5135B"/>
    <w:rsid w:val="00D513FE"/>
    <w:rsid w:val="00D51CE2"/>
    <w:rsid w:val="00D51E51"/>
    <w:rsid w:val="00D52245"/>
    <w:rsid w:val="00D523D8"/>
    <w:rsid w:val="00D523EE"/>
    <w:rsid w:val="00D5244C"/>
    <w:rsid w:val="00D52B40"/>
    <w:rsid w:val="00D52C18"/>
    <w:rsid w:val="00D52D3F"/>
    <w:rsid w:val="00D52E13"/>
    <w:rsid w:val="00D53262"/>
    <w:rsid w:val="00D543B1"/>
    <w:rsid w:val="00D5444A"/>
    <w:rsid w:val="00D54987"/>
    <w:rsid w:val="00D54A5D"/>
    <w:rsid w:val="00D54A67"/>
    <w:rsid w:val="00D54E6B"/>
    <w:rsid w:val="00D54FBB"/>
    <w:rsid w:val="00D55280"/>
    <w:rsid w:val="00D55408"/>
    <w:rsid w:val="00D555B6"/>
    <w:rsid w:val="00D555F3"/>
    <w:rsid w:val="00D556E7"/>
    <w:rsid w:val="00D55917"/>
    <w:rsid w:val="00D55A0F"/>
    <w:rsid w:val="00D55F3B"/>
    <w:rsid w:val="00D55F3D"/>
    <w:rsid w:val="00D56387"/>
    <w:rsid w:val="00D564E1"/>
    <w:rsid w:val="00D56D4E"/>
    <w:rsid w:val="00D56D74"/>
    <w:rsid w:val="00D57426"/>
    <w:rsid w:val="00D577D4"/>
    <w:rsid w:val="00D57956"/>
    <w:rsid w:val="00D600A7"/>
    <w:rsid w:val="00D606D9"/>
    <w:rsid w:val="00D61327"/>
    <w:rsid w:val="00D615AE"/>
    <w:rsid w:val="00D61822"/>
    <w:rsid w:val="00D61905"/>
    <w:rsid w:val="00D619C4"/>
    <w:rsid w:val="00D62249"/>
    <w:rsid w:val="00D6235E"/>
    <w:rsid w:val="00D62511"/>
    <w:rsid w:val="00D625CF"/>
    <w:rsid w:val="00D62999"/>
    <w:rsid w:val="00D62C2B"/>
    <w:rsid w:val="00D62FD1"/>
    <w:rsid w:val="00D630DF"/>
    <w:rsid w:val="00D631CD"/>
    <w:rsid w:val="00D632CA"/>
    <w:rsid w:val="00D636A0"/>
    <w:rsid w:val="00D636A3"/>
    <w:rsid w:val="00D636DB"/>
    <w:rsid w:val="00D63B25"/>
    <w:rsid w:val="00D63E96"/>
    <w:rsid w:val="00D63EDE"/>
    <w:rsid w:val="00D641BC"/>
    <w:rsid w:val="00D64921"/>
    <w:rsid w:val="00D649C9"/>
    <w:rsid w:val="00D64BD1"/>
    <w:rsid w:val="00D64C78"/>
    <w:rsid w:val="00D64FAD"/>
    <w:rsid w:val="00D6508F"/>
    <w:rsid w:val="00D6514D"/>
    <w:rsid w:val="00D65583"/>
    <w:rsid w:val="00D65962"/>
    <w:rsid w:val="00D65BA9"/>
    <w:rsid w:val="00D65E89"/>
    <w:rsid w:val="00D66094"/>
    <w:rsid w:val="00D6611C"/>
    <w:rsid w:val="00D66812"/>
    <w:rsid w:val="00D66927"/>
    <w:rsid w:val="00D66C4F"/>
    <w:rsid w:val="00D6761D"/>
    <w:rsid w:val="00D67BAE"/>
    <w:rsid w:val="00D70075"/>
    <w:rsid w:val="00D702F2"/>
    <w:rsid w:val="00D7068D"/>
    <w:rsid w:val="00D707A1"/>
    <w:rsid w:val="00D70853"/>
    <w:rsid w:val="00D7099F"/>
    <w:rsid w:val="00D70BD8"/>
    <w:rsid w:val="00D70E34"/>
    <w:rsid w:val="00D71371"/>
    <w:rsid w:val="00D717CF"/>
    <w:rsid w:val="00D71D83"/>
    <w:rsid w:val="00D72134"/>
    <w:rsid w:val="00D725DC"/>
    <w:rsid w:val="00D7278B"/>
    <w:rsid w:val="00D72A55"/>
    <w:rsid w:val="00D72F31"/>
    <w:rsid w:val="00D730DF"/>
    <w:rsid w:val="00D7316D"/>
    <w:rsid w:val="00D7387A"/>
    <w:rsid w:val="00D746CE"/>
    <w:rsid w:val="00D7472D"/>
    <w:rsid w:val="00D74BCD"/>
    <w:rsid w:val="00D75549"/>
    <w:rsid w:val="00D7561D"/>
    <w:rsid w:val="00D75784"/>
    <w:rsid w:val="00D75821"/>
    <w:rsid w:val="00D760C9"/>
    <w:rsid w:val="00D7617D"/>
    <w:rsid w:val="00D76506"/>
    <w:rsid w:val="00D76889"/>
    <w:rsid w:val="00D76DE7"/>
    <w:rsid w:val="00D76E10"/>
    <w:rsid w:val="00D76E48"/>
    <w:rsid w:val="00D77302"/>
    <w:rsid w:val="00D77721"/>
    <w:rsid w:val="00D77AF3"/>
    <w:rsid w:val="00D77BD9"/>
    <w:rsid w:val="00D77C75"/>
    <w:rsid w:val="00D77FA0"/>
    <w:rsid w:val="00D802AA"/>
    <w:rsid w:val="00D802E7"/>
    <w:rsid w:val="00D80305"/>
    <w:rsid w:val="00D803C3"/>
    <w:rsid w:val="00D803E6"/>
    <w:rsid w:val="00D808D5"/>
    <w:rsid w:val="00D809B9"/>
    <w:rsid w:val="00D80D61"/>
    <w:rsid w:val="00D81173"/>
    <w:rsid w:val="00D814DD"/>
    <w:rsid w:val="00D816E7"/>
    <w:rsid w:val="00D81F6D"/>
    <w:rsid w:val="00D8220C"/>
    <w:rsid w:val="00D82242"/>
    <w:rsid w:val="00D827A1"/>
    <w:rsid w:val="00D82FCC"/>
    <w:rsid w:val="00D83213"/>
    <w:rsid w:val="00D8333E"/>
    <w:rsid w:val="00D835D3"/>
    <w:rsid w:val="00D83637"/>
    <w:rsid w:val="00D83787"/>
    <w:rsid w:val="00D83AEE"/>
    <w:rsid w:val="00D8413B"/>
    <w:rsid w:val="00D8457B"/>
    <w:rsid w:val="00D8462B"/>
    <w:rsid w:val="00D847E6"/>
    <w:rsid w:val="00D849A1"/>
    <w:rsid w:val="00D84FB0"/>
    <w:rsid w:val="00D851CC"/>
    <w:rsid w:val="00D85497"/>
    <w:rsid w:val="00D858A1"/>
    <w:rsid w:val="00D85BA4"/>
    <w:rsid w:val="00D85D49"/>
    <w:rsid w:val="00D85FA1"/>
    <w:rsid w:val="00D86079"/>
    <w:rsid w:val="00D86172"/>
    <w:rsid w:val="00D863E6"/>
    <w:rsid w:val="00D866A4"/>
    <w:rsid w:val="00D8675C"/>
    <w:rsid w:val="00D869D7"/>
    <w:rsid w:val="00D872AA"/>
    <w:rsid w:val="00D8766B"/>
    <w:rsid w:val="00D877B7"/>
    <w:rsid w:val="00D8782C"/>
    <w:rsid w:val="00D879C3"/>
    <w:rsid w:val="00D900B3"/>
    <w:rsid w:val="00D907CD"/>
    <w:rsid w:val="00D90D61"/>
    <w:rsid w:val="00D90D8E"/>
    <w:rsid w:val="00D91300"/>
    <w:rsid w:val="00D91785"/>
    <w:rsid w:val="00D91B25"/>
    <w:rsid w:val="00D91C9F"/>
    <w:rsid w:val="00D92030"/>
    <w:rsid w:val="00D923DE"/>
    <w:rsid w:val="00D92863"/>
    <w:rsid w:val="00D9304B"/>
    <w:rsid w:val="00D93374"/>
    <w:rsid w:val="00D936F1"/>
    <w:rsid w:val="00D93700"/>
    <w:rsid w:val="00D93A3D"/>
    <w:rsid w:val="00D93D32"/>
    <w:rsid w:val="00D9479C"/>
    <w:rsid w:val="00D9496F"/>
    <w:rsid w:val="00D95115"/>
    <w:rsid w:val="00D9531E"/>
    <w:rsid w:val="00D95690"/>
    <w:rsid w:val="00D95BBB"/>
    <w:rsid w:val="00D95BFA"/>
    <w:rsid w:val="00D95CA9"/>
    <w:rsid w:val="00D95DAF"/>
    <w:rsid w:val="00D96035"/>
    <w:rsid w:val="00D96351"/>
    <w:rsid w:val="00D96A4C"/>
    <w:rsid w:val="00D96D47"/>
    <w:rsid w:val="00D96ED1"/>
    <w:rsid w:val="00D97099"/>
    <w:rsid w:val="00D976C3"/>
    <w:rsid w:val="00D97700"/>
    <w:rsid w:val="00D97902"/>
    <w:rsid w:val="00D97982"/>
    <w:rsid w:val="00D97AE4"/>
    <w:rsid w:val="00D97AFC"/>
    <w:rsid w:val="00DA0021"/>
    <w:rsid w:val="00DA0745"/>
    <w:rsid w:val="00DA0C6B"/>
    <w:rsid w:val="00DA0CEF"/>
    <w:rsid w:val="00DA0CF3"/>
    <w:rsid w:val="00DA0DCA"/>
    <w:rsid w:val="00DA11F3"/>
    <w:rsid w:val="00DA1B42"/>
    <w:rsid w:val="00DA1B44"/>
    <w:rsid w:val="00DA1E1B"/>
    <w:rsid w:val="00DA217B"/>
    <w:rsid w:val="00DA2272"/>
    <w:rsid w:val="00DA22AF"/>
    <w:rsid w:val="00DA312F"/>
    <w:rsid w:val="00DA320F"/>
    <w:rsid w:val="00DA36BE"/>
    <w:rsid w:val="00DA377A"/>
    <w:rsid w:val="00DA3A0D"/>
    <w:rsid w:val="00DA3BEB"/>
    <w:rsid w:val="00DA4001"/>
    <w:rsid w:val="00DA41C0"/>
    <w:rsid w:val="00DA41F8"/>
    <w:rsid w:val="00DA453F"/>
    <w:rsid w:val="00DA4C44"/>
    <w:rsid w:val="00DA4D9C"/>
    <w:rsid w:val="00DA4E40"/>
    <w:rsid w:val="00DA542B"/>
    <w:rsid w:val="00DA552A"/>
    <w:rsid w:val="00DA5F2E"/>
    <w:rsid w:val="00DA5FF0"/>
    <w:rsid w:val="00DA6976"/>
    <w:rsid w:val="00DA6F3A"/>
    <w:rsid w:val="00DA74AE"/>
    <w:rsid w:val="00DA7BE4"/>
    <w:rsid w:val="00DA7D36"/>
    <w:rsid w:val="00DA7DDF"/>
    <w:rsid w:val="00DA7FFB"/>
    <w:rsid w:val="00DB033F"/>
    <w:rsid w:val="00DB161A"/>
    <w:rsid w:val="00DB16C7"/>
    <w:rsid w:val="00DB1837"/>
    <w:rsid w:val="00DB1F39"/>
    <w:rsid w:val="00DB21F9"/>
    <w:rsid w:val="00DB22B5"/>
    <w:rsid w:val="00DB230C"/>
    <w:rsid w:val="00DB236E"/>
    <w:rsid w:val="00DB25CE"/>
    <w:rsid w:val="00DB28E2"/>
    <w:rsid w:val="00DB29DB"/>
    <w:rsid w:val="00DB29DD"/>
    <w:rsid w:val="00DB2B71"/>
    <w:rsid w:val="00DB2F9D"/>
    <w:rsid w:val="00DB3078"/>
    <w:rsid w:val="00DB3DE4"/>
    <w:rsid w:val="00DB407C"/>
    <w:rsid w:val="00DB4167"/>
    <w:rsid w:val="00DB423B"/>
    <w:rsid w:val="00DB465A"/>
    <w:rsid w:val="00DB468F"/>
    <w:rsid w:val="00DB48BD"/>
    <w:rsid w:val="00DB4A4E"/>
    <w:rsid w:val="00DB4D84"/>
    <w:rsid w:val="00DB520F"/>
    <w:rsid w:val="00DB53EC"/>
    <w:rsid w:val="00DB5698"/>
    <w:rsid w:val="00DB582D"/>
    <w:rsid w:val="00DB58B7"/>
    <w:rsid w:val="00DB58C2"/>
    <w:rsid w:val="00DB5C0C"/>
    <w:rsid w:val="00DB5C18"/>
    <w:rsid w:val="00DB5C52"/>
    <w:rsid w:val="00DB5F04"/>
    <w:rsid w:val="00DB60E6"/>
    <w:rsid w:val="00DB6157"/>
    <w:rsid w:val="00DB61E7"/>
    <w:rsid w:val="00DB6540"/>
    <w:rsid w:val="00DB6D8C"/>
    <w:rsid w:val="00DB6E4F"/>
    <w:rsid w:val="00DB73D8"/>
    <w:rsid w:val="00DB7CF9"/>
    <w:rsid w:val="00DC0006"/>
    <w:rsid w:val="00DC0210"/>
    <w:rsid w:val="00DC1274"/>
    <w:rsid w:val="00DC1453"/>
    <w:rsid w:val="00DC1470"/>
    <w:rsid w:val="00DC14A3"/>
    <w:rsid w:val="00DC158E"/>
    <w:rsid w:val="00DC1672"/>
    <w:rsid w:val="00DC189B"/>
    <w:rsid w:val="00DC1A39"/>
    <w:rsid w:val="00DC2213"/>
    <w:rsid w:val="00DC2298"/>
    <w:rsid w:val="00DC285E"/>
    <w:rsid w:val="00DC293E"/>
    <w:rsid w:val="00DC2E21"/>
    <w:rsid w:val="00DC2F83"/>
    <w:rsid w:val="00DC3094"/>
    <w:rsid w:val="00DC30D0"/>
    <w:rsid w:val="00DC3251"/>
    <w:rsid w:val="00DC3927"/>
    <w:rsid w:val="00DC3A07"/>
    <w:rsid w:val="00DC3A13"/>
    <w:rsid w:val="00DC3ACF"/>
    <w:rsid w:val="00DC3CDC"/>
    <w:rsid w:val="00DC3DB1"/>
    <w:rsid w:val="00DC428F"/>
    <w:rsid w:val="00DC484D"/>
    <w:rsid w:val="00DC48BA"/>
    <w:rsid w:val="00DC4AC9"/>
    <w:rsid w:val="00DC4AFF"/>
    <w:rsid w:val="00DC5015"/>
    <w:rsid w:val="00DC5957"/>
    <w:rsid w:val="00DC5B1B"/>
    <w:rsid w:val="00DC5B64"/>
    <w:rsid w:val="00DC5E2B"/>
    <w:rsid w:val="00DC5E98"/>
    <w:rsid w:val="00DC641B"/>
    <w:rsid w:val="00DC6842"/>
    <w:rsid w:val="00DC6A73"/>
    <w:rsid w:val="00DC6ED9"/>
    <w:rsid w:val="00DC7C0C"/>
    <w:rsid w:val="00DC7C87"/>
    <w:rsid w:val="00DC7ECA"/>
    <w:rsid w:val="00DD0025"/>
    <w:rsid w:val="00DD0235"/>
    <w:rsid w:val="00DD02F0"/>
    <w:rsid w:val="00DD0900"/>
    <w:rsid w:val="00DD0BDD"/>
    <w:rsid w:val="00DD0CB1"/>
    <w:rsid w:val="00DD11CE"/>
    <w:rsid w:val="00DD155D"/>
    <w:rsid w:val="00DD211E"/>
    <w:rsid w:val="00DD21B5"/>
    <w:rsid w:val="00DD2588"/>
    <w:rsid w:val="00DD264F"/>
    <w:rsid w:val="00DD2A7E"/>
    <w:rsid w:val="00DD2DF0"/>
    <w:rsid w:val="00DD34AA"/>
    <w:rsid w:val="00DD3AAE"/>
    <w:rsid w:val="00DD3EB5"/>
    <w:rsid w:val="00DD432A"/>
    <w:rsid w:val="00DD441E"/>
    <w:rsid w:val="00DD467E"/>
    <w:rsid w:val="00DD48D4"/>
    <w:rsid w:val="00DD4C47"/>
    <w:rsid w:val="00DD541E"/>
    <w:rsid w:val="00DD545D"/>
    <w:rsid w:val="00DD5752"/>
    <w:rsid w:val="00DD5863"/>
    <w:rsid w:val="00DD58A1"/>
    <w:rsid w:val="00DD5926"/>
    <w:rsid w:val="00DD5B4C"/>
    <w:rsid w:val="00DD5C10"/>
    <w:rsid w:val="00DD5CB5"/>
    <w:rsid w:val="00DD5D26"/>
    <w:rsid w:val="00DD5DE4"/>
    <w:rsid w:val="00DD5E3E"/>
    <w:rsid w:val="00DD5E87"/>
    <w:rsid w:val="00DD6271"/>
    <w:rsid w:val="00DD6A96"/>
    <w:rsid w:val="00DD6EFC"/>
    <w:rsid w:val="00DD7281"/>
    <w:rsid w:val="00DD7451"/>
    <w:rsid w:val="00DD79BA"/>
    <w:rsid w:val="00DD7BF9"/>
    <w:rsid w:val="00DD7CF6"/>
    <w:rsid w:val="00DD7D4B"/>
    <w:rsid w:val="00DD7FB1"/>
    <w:rsid w:val="00DE05BE"/>
    <w:rsid w:val="00DE0943"/>
    <w:rsid w:val="00DE0E61"/>
    <w:rsid w:val="00DE0EF7"/>
    <w:rsid w:val="00DE11A3"/>
    <w:rsid w:val="00DE1A26"/>
    <w:rsid w:val="00DE1B17"/>
    <w:rsid w:val="00DE1CAE"/>
    <w:rsid w:val="00DE1D86"/>
    <w:rsid w:val="00DE1EDB"/>
    <w:rsid w:val="00DE1EEC"/>
    <w:rsid w:val="00DE1F03"/>
    <w:rsid w:val="00DE1F98"/>
    <w:rsid w:val="00DE2302"/>
    <w:rsid w:val="00DE23D7"/>
    <w:rsid w:val="00DE24F9"/>
    <w:rsid w:val="00DE2786"/>
    <w:rsid w:val="00DE288F"/>
    <w:rsid w:val="00DE2BA4"/>
    <w:rsid w:val="00DE2C68"/>
    <w:rsid w:val="00DE2D1F"/>
    <w:rsid w:val="00DE2F9A"/>
    <w:rsid w:val="00DE31EA"/>
    <w:rsid w:val="00DE324D"/>
    <w:rsid w:val="00DE32BF"/>
    <w:rsid w:val="00DE36A8"/>
    <w:rsid w:val="00DE36E4"/>
    <w:rsid w:val="00DE39E0"/>
    <w:rsid w:val="00DE3AF6"/>
    <w:rsid w:val="00DE3C8F"/>
    <w:rsid w:val="00DE3CB8"/>
    <w:rsid w:val="00DE43C7"/>
    <w:rsid w:val="00DE4655"/>
    <w:rsid w:val="00DE46E5"/>
    <w:rsid w:val="00DE4CF8"/>
    <w:rsid w:val="00DE4DA4"/>
    <w:rsid w:val="00DE5259"/>
    <w:rsid w:val="00DE53AA"/>
    <w:rsid w:val="00DE5B95"/>
    <w:rsid w:val="00DE615F"/>
    <w:rsid w:val="00DE62A2"/>
    <w:rsid w:val="00DE630E"/>
    <w:rsid w:val="00DE658F"/>
    <w:rsid w:val="00DE686B"/>
    <w:rsid w:val="00DE6AEE"/>
    <w:rsid w:val="00DE6B1C"/>
    <w:rsid w:val="00DE7462"/>
    <w:rsid w:val="00DE74DF"/>
    <w:rsid w:val="00DE771D"/>
    <w:rsid w:val="00DE7C22"/>
    <w:rsid w:val="00DF00E8"/>
    <w:rsid w:val="00DF0A02"/>
    <w:rsid w:val="00DF0BF2"/>
    <w:rsid w:val="00DF0C79"/>
    <w:rsid w:val="00DF0D9A"/>
    <w:rsid w:val="00DF0E0A"/>
    <w:rsid w:val="00DF10B0"/>
    <w:rsid w:val="00DF1137"/>
    <w:rsid w:val="00DF12A7"/>
    <w:rsid w:val="00DF1536"/>
    <w:rsid w:val="00DF1590"/>
    <w:rsid w:val="00DF1E8C"/>
    <w:rsid w:val="00DF2582"/>
    <w:rsid w:val="00DF2AA8"/>
    <w:rsid w:val="00DF2AC9"/>
    <w:rsid w:val="00DF373C"/>
    <w:rsid w:val="00DF3B1E"/>
    <w:rsid w:val="00DF3BA9"/>
    <w:rsid w:val="00DF42B6"/>
    <w:rsid w:val="00DF455B"/>
    <w:rsid w:val="00DF4732"/>
    <w:rsid w:val="00DF5044"/>
    <w:rsid w:val="00DF5152"/>
    <w:rsid w:val="00DF54D5"/>
    <w:rsid w:val="00DF57E4"/>
    <w:rsid w:val="00DF58D7"/>
    <w:rsid w:val="00DF598C"/>
    <w:rsid w:val="00DF5B1A"/>
    <w:rsid w:val="00DF5D2D"/>
    <w:rsid w:val="00DF5FC5"/>
    <w:rsid w:val="00DF61EA"/>
    <w:rsid w:val="00DF6257"/>
    <w:rsid w:val="00DF671D"/>
    <w:rsid w:val="00DF6C60"/>
    <w:rsid w:val="00DF6F64"/>
    <w:rsid w:val="00DF71C8"/>
    <w:rsid w:val="00DF7483"/>
    <w:rsid w:val="00DF750B"/>
    <w:rsid w:val="00DF7791"/>
    <w:rsid w:val="00DF7F20"/>
    <w:rsid w:val="00E003AD"/>
    <w:rsid w:val="00E003DD"/>
    <w:rsid w:val="00E00A7F"/>
    <w:rsid w:val="00E00AC0"/>
    <w:rsid w:val="00E010E2"/>
    <w:rsid w:val="00E012CB"/>
    <w:rsid w:val="00E0162D"/>
    <w:rsid w:val="00E0193B"/>
    <w:rsid w:val="00E01D25"/>
    <w:rsid w:val="00E01F5C"/>
    <w:rsid w:val="00E023BB"/>
    <w:rsid w:val="00E02414"/>
    <w:rsid w:val="00E024D7"/>
    <w:rsid w:val="00E02BC1"/>
    <w:rsid w:val="00E02F0D"/>
    <w:rsid w:val="00E035C2"/>
    <w:rsid w:val="00E036B0"/>
    <w:rsid w:val="00E038E7"/>
    <w:rsid w:val="00E039C0"/>
    <w:rsid w:val="00E0405C"/>
    <w:rsid w:val="00E041BF"/>
    <w:rsid w:val="00E04336"/>
    <w:rsid w:val="00E045F2"/>
    <w:rsid w:val="00E0493E"/>
    <w:rsid w:val="00E04980"/>
    <w:rsid w:val="00E049BA"/>
    <w:rsid w:val="00E04D7A"/>
    <w:rsid w:val="00E04F5B"/>
    <w:rsid w:val="00E054BF"/>
    <w:rsid w:val="00E05501"/>
    <w:rsid w:val="00E05ADD"/>
    <w:rsid w:val="00E05C85"/>
    <w:rsid w:val="00E05C88"/>
    <w:rsid w:val="00E05CA6"/>
    <w:rsid w:val="00E0676C"/>
    <w:rsid w:val="00E0692E"/>
    <w:rsid w:val="00E06D7D"/>
    <w:rsid w:val="00E07172"/>
    <w:rsid w:val="00E071EB"/>
    <w:rsid w:val="00E07354"/>
    <w:rsid w:val="00E07734"/>
    <w:rsid w:val="00E07BE8"/>
    <w:rsid w:val="00E07EE7"/>
    <w:rsid w:val="00E101AA"/>
    <w:rsid w:val="00E10220"/>
    <w:rsid w:val="00E10C0B"/>
    <w:rsid w:val="00E10D68"/>
    <w:rsid w:val="00E11161"/>
    <w:rsid w:val="00E11222"/>
    <w:rsid w:val="00E11469"/>
    <w:rsid w:val="00E116C0"/>
    <w:rsid w:val="00E121D6"/>
    <w:rsid w:val="00E12D0C"/>
    <w:rsid w:val="00E12DE4"/>
    <w:rsid w:val="00E13097"/>
    <w:rsid w:val="00E134FF"/>
    <w:rsid w:val="00E1366C"/>
    <w:rsid w:val="00E136AF"/>
    <w:rsid w:val="00E136FF"/>
    <w:rsid w:val="00E13F1F"/>
    <w:rsid w:val="00E144B3"/>
    <w:rsid w:val="00E148B6"/>
    <w:rsid w:val="00E151E8"/>
    <w:rsid w:val="00E15307"/>
    <w:rsid w:val="00E15AAE"/>
    <w:rsid w:val="00E15F46"/>
    <w:rsid w:val="00E1607A"/>
    <w:rsid w:val="00E164A9"/>
    <w:rsid w:val="00E1692D"/>
    <w:rsid w:val="00E16B7D"/>
    <w:rsid w:val="00E16B93"/>
    <w:rsid w:val="00E16D27"/>
    <w:rsid w:val="00E1722B"/>
    <w:rsid w:val="00E1778D"/>
    <w:rsid w:val="00E17A8B"/>
    <w:rsid w:val="00E17B8F"/>
    <w:rsid w:val="00E17F83"/>
    <w:rsid w:val="00E207E7"/>
    <w:rsid w:val="00E21622"/>
    <w:rsid w:val="00E21826"/>
    <w:rsid w:val="00E21892"/>
    <w:rsid w:val="00E21B11"/>
    <w:rsid w:val="00E2233E"/>
    <w:rsid w:val="00E22347"/>
    <w:rsid w:val="00E2285E"/>
    <w:rsid w:val="00E22BB6"/>
    <w:rsid w:val="00E233A8"/>
    <w:rsid w:val="00E238DE"/>
    <w:rsid w:val="00E2395B"/>
    <w:rsid w:val="00E23ADD"/>
    <w:rsid w:val="00E23B65"/>
    <w:rsid w:val="00E23B93"/>
    <w:rsid w:val="00E23C73"/>
    <w:rsid w:val="00E240E6"/>
    <w:rsid w:val="00E2450E"/>
    <w:rsid w:val="00E246A0"/>
    <w:rsid w:val="00E247D8"/>
    <w:rsid w:val="00E249D9"/>
    <w:rsid w:val="00E24A36"/>
    <w:rsid w:val="00E24ED7"/>
    <w:rsid w:val="00E24F44"/>
    <w:rsid w:val="00E25315"/>
    <w:rsid w:val="00E25B3F"/>
    <w:rsid w:val="00E25C91"/>
    <w:rsid w:val="00E2638B"/>
    <w:rsid w:val="00E268D4"/>
    <w:rsid w:val="00E26B30"/>
    <w:rsid w:val="00E26B3C"/>
    <w:rsid w:val="00E26D91"/>
    <w:rsid w:val="00E270CA"/>
    <w:rsid w:val="00E274BE"/>
    <w:rsid w:val="00E274DF"/>
    <w:rsid w:val="00E27970"/>
    <w:rsid w:val="00E27A65"/>
    <w:rsid w:val="00E27E3D"/>
    <w:rsid w:val="00E3029E"/>
    <w:rsid w:val="00E302C6"/>
    <w:rsid w:val="00E304C7"/>
    <w:rsid w:val="00E309CD"/>
    <w:rsid w:val="00E30A4E"/>
    <w:rsid w:val="00E30A51"/>
    <w:rsid w:val="00E30DCE"/>
    <w:rsid w:val="00E30DFD"/>
    <w:rsid w:val="00E31245"/>
    <w:rsid w:val="00E31796"/>
    <w:rsid w:val="00E31E83"/>
    <w:rsid w:val="00E31F12"/>
    <w:rsid w:val="00E32C96"/>
    <w:rsid w:val="00E3301D"/>
    <w:rsid w:val="00E33945"/>
    <w:rsid w:val="00E33EB9"/>
    <w:rsid w:val="00E342B3"/>
    <w:rsid w:val="00E3475E"/>
    <w:rsid w:val="00E3478D"/>
    <w:rsid w:val="00E34CCD"/>
    <w:rsid w:val="00E34F75"/>
    <w:rsid w:val="00E3516F"/>
    <w:rsid w:val="00E352C9"/>
    <w:rsid w:val="00E35407"/>
    <w:rsid w:val="00E35604"/>
    <w:rsid w:val="00E35606"/>
    <w:rsid w:val="00E35757"/>
    <w:rsid w:val="00E35C6F"/>
    <w:rsid w:val="00E36214"/>
    <w:rsid w:val="00E3653E"/>
    <w:rsid w:val="00E3705E"/>
    <w:rsid w:val="00E371EF"/>
    <w:rsid w:val="00E37401"/>
    <w:rsid w:val="00E37816"/>
    <w:rsid w:val="00E37820"/>
    <w:rsid w:val="00E37A56"/>
    <w:rsid w:val="00E4002C"/>
    <w:rsid w:val="00E40298"/>
    <w:rsid w:val="00E4029B"/>
    <w:rsid w:val="00E40712"/>
    <w:rsid w:val="00E40912"/>
    <w:rsid w:val="00E40EC7"/>
    <w:rsid w:val="00E40FAA"/>
    <w:rsid w:val="00E4135A"/>
    <w:rsid w:val="00E4167C"/>
    <w:rsid w:val="00E418E5"/>
    <w:rsid w:val="00E41C49"/>
    <w:rsid w:val="00E41CCE"/>
    <w:rsid w:val="00E423D0"/>
    <w:rsid w:val="00E42501"/>
    <w:rsid w:val="00E42AA4"/>
    <w:rsid w:val="00E42E6A"/>
    <w:rsid w:val="00E434B6"/>
    <w:rsid w:val="00E438CB"/>
    <w:rsid w:val="00E4393D"/>
    <w:rsid w:val="00E43C95"/>
    <w:rsid w:val="00E43E12"/>
    <w:rsid w:val="00E440F1"/>
    <w:rsid w:val="00E44B28"/>
    <w:rsid w:val="00E44BD4"/>
    <w:rsid w:val="00E44FBE"/>
    <w:rsid w:val="00E452E7"/>
    <w:rsid w:val="00E4596F"/>
    <w:rsid w:val="00E45B0C"/>
    <w:rsid w:val="00E45EB6"/>
    <w:rsid w:val="00E463C2"/>
    <w:rsid w:val="00E46666"/>
    <w:rsid w:val="00E4684A"/>
    <w:rsid w:val="00E46909"/>
    <w:rsid w:val="00E46F3F"/>
    <w:rsid w:val="00E474DE"/>
    <w:rsid w:val="00E475DC"/>
    <w:rsid w:val="00E5016F"/>
    <w:rsid w:val="00E506BD"/>
    <w:rsid w:val="00E50B66"/>
    <w:rsid w:val="00E50C65"/>
    <w:rsid w:val="00E50D6C"/>
    <w:rsid w:val="00E51210"/>
    <w:rsid w:val="00E513F1"/>
    <w:rsid w:val="00E51C3A"/>
    <w:rsid w:val="00E52100"/>
    <w:rsid w:val="00E5217E"/>
    <w:rsid w:val="00E52462"/>
    <w:rsid w:val="00E52B11"/>
    <w:rsid w:val="00E52D07"/>
    <w:rsid w:val="00E52D28"/>
    <w:rsid w:val="00E530F5"/>
    <w:rsid w:val="00E53183"/>
    <w:rsid w:val="00E53BF2"/>
    <w:rsid w:val="00E53C13"/>
    <w:rsid w:val="00E53FDA"/>
    <w:rsid w:val="00E54127"/>
    <w:rsid w:val="00E54187"/>
    <w:rsid w:val="00E54225"/>
    <w:rsid w:val="00E54330"/>
    <w:rsid w:val="00E544CB"/>
    <w:rsid w:val="00E5467F"/>
    <w:rsid w:val="00E54DB8"/>
    <w:rsid w:val="00E556A4"/>
    <w:rsid w:val="00E55AF1"/>
    <w:rsid w:val="00E55BE2"/>
    <w:rsid w:val="00E55CAE"/>
    <w:rsid w:val="00E55E0F"/>
    <w:rsid w:val="00E55E82"/>
    <w:rsid w:val="00E55EFB"/>
    <w:rsid w:val="00E564FE"/>
    <w:rsid w:val="00E56502"/>
    <w:rsid w:val="00E56A27"/>
    <w:rsid w:val="00E56A8A"/>
    <w:rsid w:val="00E56B6F"/>
    <w:rsid w:val="00E56BB1"/>
    <w:rsid w:val="00E56F52"/>
    <w:rsid w:val="00E572D9"/>
    <w:rsid w:val="00E573A4"/>
    <w:rsid w:val="00E5764A"/>
    <w:rsid w:val="00E57793"/>
    <w:rsid w:val="00E578FF"/>
    <w:rsid w:val="00E579F3"/>
    <w:rsid w:val="00E57D18"/>
    <w:rsid w:val="00E57EEB"/>
    <w:rsid w:val="00E60045"/>
    <w:rsid w:val="00E60F9F"/>
    <w:rsid w:val="00E61579"/>
    <w:rsid w:val="00E61A54"/>
    <w:rsid w:val="00E62618"/>
    <w:rsid w:val="00E62937"/>
    <w:rsid w:val="00E62A3F"/>
    <w:rsid w:val="00E62AA5"/>
    <w:rsid w:val="00E63053"/>
    <w:rsid w:val="00E632B8"/>
    <w:rsid w:val="00E6354A"/>
    <w:rsid w:val="00E63582"/>
    <w:rsid w:val="00E63A6B"/>
    <w:rsid w:val="00E63B34"/>
    <w:rsid w:val="00E63F55"/>
    <w:rsid w:val="00E644FB"/>
    <w:rsid w:val="00E6452F"/>
    <w:rsid w:val="00E64916"/>
    <w:rsid w:val="00E6498C"/>
    <w:rsid w:val="00E64DC7"/>
    <w:rsid w:val="00E65042"/>
    <w:rsid w:val="00E650B7"/>
    <w:rsid w:val="00E6522F"/>
    <w:rsid w:val="00E65260"/>
    <w:rsid w:val="00E653E9"/>
    <w:rsid w:val="00E653F6"/>
    <w:rsid w:val="00E65573"/>
    <w:rsid w:val="00E658B4"/>
    <w:rsid w:val="00E65B9C"/>
    <w:rsid w:val="00E65C2F"/>
    <w:rsid w:val="00E65DCD"/>
    <w:rsid w:val="00E65E77"/>
    <w:rsid w:val="00E66075"/>
    <w:rsid w:val="00E661C4"/>
    <w:rsid w:val="00E66441"/>
    <w:rsid w:val="00E6657F"/>
    <w:rsid w:val="00E666B6"/>
    <w:rsid w:val="00E666F4"/>
    <w:rsid w:val="00E667C9"/>
    <w:rsid w:val="00E66B7F"/>
    <w:rsid w:val="00E6711B"/>
    <w:rsid w:val="00E6714F"/>
    <w:rsid w:val="00E67303"/>
    <w:rsid w:val="00E67329"/>
    <w:rsid w:val="00E679D6"/>
    <w:rsid w:val="00E67A04"/>
    <w:rsid w:val="00E7019D"/>
    <w:rsid w:val="00E70470"/>
    <w:rsid w:val="00E715FF"/>
    <w:rsid w:val="00E71991"/>
    <w:rsid w:val="00E719EB"/>
    <w:rsid w:val="00E7200C"/>
    <w:rsid w:val="00E7277E"/>
    <w:rsid w:val="00E730DA"/>
    <w:rsid w:val="00E736A6"/>
    <w:rsid w:val="00E736DC"/>
    <w:rsid w:val="00E738AC"/>
    <w:rsid w:val="00E73A76"/>
    <w:rsid w:val="00E73DBC"/>
    <w:rsid w:val="00E73FB2"/>
    <w:rsid w:val="00E743D8"/>
    <w:rsid w:val="00E745D8"/>
    <w:rsid w:val="00E7479C"/>
    <w:rsid w:val="00E74B3F"/>
    <w:rsid w:val="00E74BD4"/>
    <w:rsid w:val="00E75069"/>
    <w:rsid w:val="00E751F9"/>
    <w:rsid w:val="00E7528C"/>
    <w:rsid w:val="00E7537C"/>
    <w:rsid w:val="00E760EA"/>
    <w:rsid w:val="00E76167"/>
    <w:rsid w:val="00E7649B"/>
    <w:rsid w:val="00E766FF"/>
    <w:rsid w:val="00E767CF"/>
    <w:rsid w:val="00E769D3"/>
    <w:rsid w:val="00E76CC7"/>
    <w:rsid w:val="00E76DF3"/>
    <w:rsid w:val="00E76EBB"/>
    <w:rsid w:val="00E76EDA"/>
    <w:rsid w:val="00E770A6"/>
    <w:rsid w:val="00E772B4"/>
    <w:rsid w:val="00E779A1"/>
    <w:rsid w:val="00E77AB2"/>
    <w:rsid w:val="00E77CF7"/>
    <w:rsid w:val="00E77E60"/>
    <w:rsid w:val="00E802EC"/>
    <w:rsid w:val="00E80617"/>
    <w:rsid w:val="00E80C7F"/>
    <w:rsid w:val="00E80EFB"/>
    <w:rsid w:val="00E810C0"/>
    <w:rsid w:val="00E810D9"/>
    <w:rsid w:val="00E811CA"/>
    <w:rsid w:val="00E81640"/>
    <w:rsid w:val="00E818C0"/>
    <w:rsid w:val="00E81B2C"/>
    <w:rsid w:val="00E81C17"/>
    <w:rsid w:val="00E81FDA"/>
    <w:rsid w:val="00E8212E"/>
    <w:rsid w:val="00E8228F"/>
    <w:rsid w:val="00E8229D"/>
    <w:rsid w:val="00E82590"/>
    <w:rsid w:val="00E828B4"/>
    <w:rsid w:val="00E82D0E"/>
    <w:rsid w:val="00E830F4"/>
    <w:rsid w:val="00E83444"/>
    <w:rsid w:val="00E8392A"/>
    <w:rsid w:val="00E83F38"/>
    <w:rsid w:val="00E842ED"/>
    <w:rsid w:val="00E844EB"/>
    <w:rsid w:val="00E8460A"/>
    <w:rsid w:val="00E84D76"/>
    <w:rsid w:val="00E84E3D"/>
    <w:rsid w:val="00E854BB"/>
    <w:rsid w:val="00E8569D"/>
    <w:rsid w:val="00E8575C"/>
    <w:rsid w:val="00E8576B"/>
    <w:rsid w:val="00E85E6A"/>
    <w:rsid w:val="00E8614E"/>
    <w:rsid w:val="00E862C8"/>
    <w:rsid w:val="00E8652A"/>
    <w:rsid w:val="00E86D96"/>
    <w:rsid w:val="00E86EA1"/>
    <w:rsid w:val="00E86F79"/>
    <w:rsid w:val="00E873ED"/>
    <w:rsid w:val="00E877D8"/>
    <w:rsid w:val="00E8788C"/>
    <w:rsid w:val="00E8790C"/>
    <w:rsid w:val="00E87A23"/>
    <w:rsid w:val="00E87AEA"/>
    <w:rsid w:val="00E87CCD"/>
    <w:rsid w:val="00E87CFF"/>
    <w:rsid w:val="00E90043"/>
    <w:rsid w:val="00E909A2"/>
    <w:rsid w:val="00E90AAA"/>
    <w:rsid w:val="00E90CF2"/>
    <w:rsid w:val="00E90D2A"/>
    <w:rsid w:val="00E90DC7"/>
    <w:rsid w:val="00E90DD6"/>
    <w:rsid w:val="00E910E7"/>
    <w:rsid w:val="00E911E1"/>
    <w:rsid w:val="00E911FA"/>
    <w:rsid w:val="00E91235"/>
    <w:rsid w:val="00E919CB"/>
    <w:rsid w:val="00E92B18"/>
    <w:rsid w:val="00E92BA0"/>
    <w:rsid w:val="00E92EEA"/>
    <w:rsid w:val="00E92FC5"/>
    <w:rsid w:val="00E9383C"/>
    <w:rsid w:val="00E93B3E"/>
    <w:rsid w:val="00E93C14"/>
    <w:rsid w:val="00E93CA8"/>
    <w:rsid w:val="00E93FA5"/>
    <w:rsid w:val="00E9422F"/>
    <w:rsid w:val="00E94376"/>
    <w:rsid w:val="00E94CDE"/>
    <w:rsid w:val="00E94E4A"/>
    <w:rsid w:val="00E94EA2"/>
    <w:rsid w:val="00E94F5F"/>
    <w:rsid w:val="00E950A2"/>
    <w:rsid w:val="00E95151"/>
    <w:rsid w:val="00E95190"/>
    <w:rsid w:val="00E9534F"/>
    <w:rsid w:val="00E956EA"/>
    <w:rsid w:val="00E95CDC"/>
    <w:rsid w:val="00E95DDD"/>
    <w:rsid w:val="00E95E3A"/>
    <w:rsid w:val="00E960C5"/>
    <w:rsid w:val="00E96BEF"/>
    <w:rsid w:val="00E96F90"/>
    <w:rsid w:val="00E96FEA"/>
    <w:rsid w:val="00E97164"/>
    <w:rsid w:val="00E971AC"/>
    <w:rsid w:val="00E9729F"/>
    <w:rsid w:val="00E97578"/>
    <w:rsid w:val="00E97590"/>
    <w:rsid w:val="00E977AC"/>
    <w:rsid w:val="00E977CE"/>
    <w:rsid w:val="00E9780B"/>
    <w:rsid w:val="00E979CF"/>
    <w:rsid w:val="00EA0607"/>
    <w:rsid w:val="00EA0609"/>
    <w:rsid w:val="00EA0C1B"/>
    <w:rsid w:val="00EA0CE7"/>
    <w:rsid w:val="00EA0E51"/>
    <w:rsid w:val="00EA0F48"/>
    <w:rsid w:val="00EA13CA"/>
    <w:rsid w:val="00EA14A2"/>
    <w:rsid w:val="00EA18F9"/>
    <w:rsid w:val="00EA1A1E"/>
    <w:rsid w:val="00EA1A22"/>
    <w:rsid w:val="00EA1D54"/>
    <w:rsid w:val="00EA226D"/>
    <w:rsid w:val="00EA26A3"/>
    <w:rsid w:val="00EA2CB2"/>
    <w:rsid w:val="00EA31EA"/>
    <w:rsid w:val="00EA3374"/>
    <w:rsid w:val="00EA39FF"/>
    <w:rsid w:val="00EA3EA3"/>
    <w:rsid w:val="00EA4133"/>
    <w:rsid w:val="00EA444E"/>
    <w:rsid w:val="00EA453D"/>
    <w:rsid w:val="00EA458F"/>
    <w:rsid w:val="00EA4CE7"/>
    <w:rsid w:val="00EA4EF0"/>
    <w:rsid w:val="00EA535E"/>
    <w:rsid w:val="00EA570A"/>
    <w:rsid w:val="00EA5AF2"/>
    <w:rsid w:val="00EA6043"/>
    <w:rsid w:val="00EA6182"/>
    <w:rsid w:val="00EA61DF"/>
    <w:rsid w:val="00EA6504"/>
    <w:rsid w:val="00EA7109"/>
    <w:rsid w:val="00EA7130"/>
    <w:rsid w:val="00EA74DC"/>
    <w:rsid w:val="00EA7565"/>
    <w:rsid w:val="00EA75DA"/>
    <w:rsid w:val="00EA776F"/>
    <w:rsid w:val="00EA7E3E"/>
    <w:rsid w:val="00EB014B"/>
    <w:rsid w:val="00EB04C4"/>
    <w:rsid w:val="00EB04C6"/>
    <w:rsid w:val="00EB09F7"/>
    <w:rsid w:val="00EB13CC"/>
    <w:rsid w:val="00EB15E1"/>
    <w:rsid w:val="00EB162A"/>
    <w:rsid w:val="00EB169B"/>
    <w:rsid w:val="00EB18BC"/>
    <w:rsid w:val="00EB18CF"/>
    <w:rsid w:val="00EB1A1C"/>
    <w:rsid w:val="00EB1BF4"/>
    <w:rsid w:val="00EB1D19"/>
    <w:rsid w:val="00EB2094"/>
    <w:rsid w:val="00EB2314"/>
    <w:rsid w:val="00EB2489"/>
    <w:rsid w:val="00EB274F"/>
    <w:rsid w:val="00EB2B9C"/>
    <w:rsid w:val="00EB2C85"/>
    <w:rsid w:val="00EB2FD2"/>
    <w:rsid w:val="00EB30C4"/>
    <w:rsid w:val="00EB36D6"/>
    <w:rsid w:val="00EB3AF1"/>
    <w:rsid w:val="00EB4826"/>
    <w:rsid w:val="00EB48FA"/>
    <w:rsid w:val="00EB4A2C"/>
    <w:rsid w:val="00EB4A51"/>
    <w:rsid w:val="00EB4DD3"/>
    <w:rsid w:val="00EB512F"/>
    <w:rsid w:val="00EB5411"/>
    <w:rsid w:val="00EB591E"/>
    <w:rsid w:val="00EB5D8D"/>
    <w:rsid w:val="00EB5F73"/>
    <w:rsid w:val="00EB60FF"/>
    <w:rsid w:val="00EB638F"/>
    <w:rsid w:val="00EB65EA"/>
    <w:rsid w:val="00EB7291"/>
    <w:rsid w:val="00EB72BE"/>
    <w:rsid w:val="00EB75D9"/>
    <w:rsid w:val="00EB7686"/>
    <w:rsid w:val="00EB7B76"/>
    <w:rsid w:val="00EC00DF"/>
    <w:rsid w:val="00EC053E"/>
    <w:rsid w:val="00EC0611"/>
    <w:rsid w:val="00EC06E6"/>
    <w:rsid w:val="00EC0776"/>
    <w:rsid w:val="00EC0833"/>
    <w:rsid w:val="00EC08A4"/>
    <w:rsid w:val="00EC0913"/>
    <w:rsid w:val="00EC1485"/>
    <w:rsid w:val="00EC1794"/>
    <w:rsid w:val="00EC1929"/>
    <w:rsid w:val="00EC1A8C"/>
    <w:rsid w:val="00EC1AFB"/>
    <w:rsid w:val="00EC1C8A"/>
    <w:rsid w:val="00EC1CBF"/>
    <w:rsid w:val="00EC1D3F"/>
    <w:rsid w:val="00EC1FD6"/>
    <w:rsid w:val="00EC2369"/>
    <w:rsid w:val="00EC25F2"/>
    <w:rsid w:val="00EC262D"/>
    <w:rsid w:val="00EC265C"/>
    <w:rsid w:val="00EC26F6"/>
    <w:rsid w:val="00EC27FB"/>
    <w:rsid w:val="00EC299B"/>
    <w:rsid w:val="00EC3003"/>
    <w:rsid w:val="00EC32BF"/>
    <w:rsid w:val="00EC386D"/>
    <w:rsid w:val="00EC39E0"/>
    <w:rsid w:val="00EC3A86"/>
    <w:rsid w:val="00EC3E43"/>
    <w:rsid w:val="00EC4785"/>
    <w:rsid w:val="00EC482B"/>
    <w:rsid w:val="00EC49A9"/>
    <w:rsid w:val="00EC4AFE"/>
    <w:rsid w:val="00EC4D02"/>
    <w:rsid w:val="00EC5573"/>
    <w:rsid w:val="00EC5771"/>
    <w:rsid w:val="00EC5904"/>
    <w:rsid w:val="00EC5956"/>
    <w:rsid w:val="00EC617E"/>
    <w:rsid w:val="00EC61AC"/>
    <w:rsid w:val="00EC6579"/>
    <w:rsid w:val="00EC6B8E"/>
    <w:rsid w:val="00EC70F5"/>
    <w:rsid w:val="00EC71AC"/>
    <w:rsid w:val="00EC7BF0"/>
    <w:rsid w:val="00EC7DB8"/>
    <w:rsid w:val="00EC7FBC"/>
    <w:rsid w:val="00EC7FBF"/>
    <w:rsid w:val="00ED03B1"/>
    <w:rsid w:val="00ED053D"/>
    <w:rsid w:val="00ED0B26"/>
    <w:rsid w:val="00ED10C2"/>
    <w:rsid w:val="00ED116A"/>
    <w:rsid w:val="00ED1419"/>
    <w:rsid w:val="00ED15B4"/>
    <w:rsid w:val="00ED1FD2"/>
    <w:rsid w:val="00ED22FD"/>
    <w:rsid w:val="00ED2380"/>
    <w:rsid w:val="00ED2C42"/>
    <w:rsid w:val="00ED2ED4"/>
    <w:rsid w:val="00ED3992"/>
    <w:rsid w:val="00ED39BC"/>
    <w:rsid w:val="00ED3C1C"/>
    <w:rsid w:val="00ED4037"/>
    <w:rsid w:val="00ED43F3"/>
    <w:rsid w:val="00ED4640"/>
    <w:rsid w:val="00ED4BFF"/>
    <w:rsid w:val="00ED4C4A"/>
    <w:rsid w:val="00ED4D71"/>
    <w:rsid w:val="00ED5724"/>
    <w:rsid w:val="00ED593E"/>
    <w:rsid w:val="00ED5AD6"/>
    <w:rsid w:val="00ED6173"/>
    <w:rsid w:val="00ED64C9"/>
    <w:rsid w:val="00ED6535"/>
    <w:rsid w:val="00ED65C6"/>
    <w:rsid w:val="00ED69E4"/>
    <w:rsid w:val="00ED6DC5"/>
    <w:rsid w:val="00ED6ED7"/>
    <w:rsid w:val="00ED767E"/>
    <w:rsid w:val="00ED7A04"/>
    <w:rsid w:val="00ED7AAB"/>
    <w:rsid w:val="00EE026E"/>
    <w:rsid w:val="00EE05CA"/>
    <w:rsid w:val="00EE0890"/>
    <w:rsid w:val="00EE08F5"/>
    <w:rsid w:val="00EE0F12"/>
    <w:rsid w:val="00EE1025"/>
    <w:rsid w:val="00EE135D"/>
    <w:rsid w:val="00EE13AE"/>
    <w:rsid w:val="00EE1889"/>
    <w:rsid w:val="00EE18BF"/>
    <w:rsid w:val="00EE1903"/>
    <w:rsid w:val="00EE1951"/>
    <w:rsid w:val="00EE1978"/>
    <w:rsid w:val="00EE1A49"/>
    <w:rsid w:val="00EE1CD4"/>
    <w:rsid w:val="00EE1F27"/>
    <w:rsid w:val="00EE209B"/>
    <w:rsid w:val="00EE2489"/>
    <w:rsid w:val="00EE2F4C"/>
    <w:rsid w:val="00EE3273"/>
    <w:rsid w:val="00EE35F7"/>
    <w:rsid w:val="00EE39A8"/>
    <w:rsid w:val="00EE39D5"/>
    <w:rsid w:val="00EE3B3F"/>
    <w:rsid w:val="00EE3D6B"/>
    <w:rsid w:val="00EE3D73"/>
    <w:rsid w:val="00EE4377"/>
    <w:rsid w:val="00EE44E3"/>
    <w:rsid w:val="00EE4791"/>
    <w:rsid w:val="00EE4888"/>
    <w:rsid w:val="00EE48A5"/>
    <w:rsid w:val="00EE4A34"/>
    <w:rsid w:val="00EE4F60"/>
    <w:rsid w:val="00EE5116"/>
    <w:rsid w:val="00EE52B9"/>
    <w:rsid w:val="00EE52FB"/>
    <w:rsid w:val="00EE5313"/>
    <w:rsid w:val="00EE57C0"/>
    <w:rsid w:val="00EE5A07"/>
    <w:rsid w:val="00EE5E04"/>
    <w:rsid w:val="00EE64BF"/>
    <w:rsid w:val="00EE656A"/>
    <w:rsid w:val="00EE675C"/>
    <w:rsid w:val="00EE6824"/>
    <w:rsid w:val="00EE6971"/>
    <w:rsid w:val="00EE6A81"/>
    <w:rsid w:val="00EE6C3F"/>
    <w:rsid w:val="00EE6C5A"/>
    <w:rsid w:val="00EE6EEF"/>
    <w:rsid w:val="00EE7024"/>
    <w:rsid w:val="00EE7ADD"/>
    <w:rsid w:val="00EE7C17"/>
    <w:rsid w:val="00EF001C"/>
    <w:rsid w:val="00EF00DC"/>
    <w:rsid w:val="00EF0207"/>
    <w:rsid w:val="00EF02AA"/>
    <w:rsid w:val="00EF0305"/>
    <w:rsid w:val="00EF0504"/>
    <w:rsid w:val="00EF0579"/>
    <w:rsid w:val="00EF05A7"/>
    <w:rsid w:val="00EF0C75"/>
    <w:rsid w:val="00EF1BE4"/>
    <w:rsid w:val="00EF1E97"/>
    <w:rsid w:val="00EF1EAF"/>
    <w:rsid w:val="00EF211B"/>
    <w:rsid w:val="00EF21B7"/>
    <w:rsid w:val="00EF2979"/>
    <w:rsid w:val="00EF3625"/>
    <w:rsid w:val="00EF3B38"/>
    <w:rsid w:val="00EF3C1E"/>
    <w:rsid w:val="00EF3CF9"/>
    <w:rsid w:val="00EF4537"/>
    <w:rsid w:val="00EF4824"/>
    <w:rsid w:val="00EF4906"/>
    <w:rsid w:val="00EF4E5A"/>
    <w:rsid w:val="00EF504C"/>
    <w:rsid w:val="00EF512F"/>
    <w:rsid w:val="00EF52B4"/>
    <w:rsid w:val="00EF5917"/>
    <w:rsid w:val="00EF5BEF"/>
    <w:rsid w:val="00EF5FC5"/>
    <w:rsid w:val="00EF5FEF"/>
    <w:rsid w:val="00EF6136"/>
    <w:rsid w:val="00EF618F"/>
    <w:rsid w:val="00EF6219"/>
    <w:rsid w:val="00EF625B"/>
    <w:rsid w:val="00EF62C9"/>
    <w:rsid w:val="00EF6D10"/>
    <w:rsid w:val="00EF6E3F"/>
    <w:rsid w:val="00EF714B"/>
    <w:rsid w:val="00EF7E87"/>
    <w:rsid w:val="00F00075"/>
    <w:rsid w:val="00F0018F"/>
    <w:rsid w:val="00F001C9"/>
    <w:rsid w:val="00F0048D"/>
    <w:rsid w:val="00F00538"/>
    <w:rsid w:val="00F005F8"/>
    <w:rsid w:val="00F006F3"/>
    <w:rsid w:val="00F00782"/>
    <w:rsid w:val="00F007FF"/>
    <w:rsid w:val="00F00BB5"/>
    <w:rsid w:val="00F019EB"/>
    <w:rsid w:val="00F0211A"/>
    <w:rsid w:val="00F022E2"/>
    <w:rsid w:val="00F02373"/>
    <w:rsid w:val="00F02636"/>
    <w:rsid w:val="00F02AA3"/>
    <w:rsid w:val="00F02AC6"/>
    <w:rsid w:val="00F02B35"/>
    <w:rsid w:val="00F0358A"/>
    <w:rsid w:val="00F035A2"/>
    <w:rsid w:val="00F03712"/>
    <w:rsid w:val="00F037F6"/>
    <w:rsid w:val="00F0395A"/>
    <w:rsid w:val="00F03AA2"/>
    <w:rsid w:val="00F03B93"/>
    <w:rsid w:val="00F03C27"/>
    <w:rsid w:val="00F040D6"/>
    <w:rsid w:val="00F04213"/>
    <w:rsid w:val="00F04371"/>
    <w:rsid w:val="00F043B9"/>
    <w:rsid w:val="00F044B4"/>
    <w:rsid w:val="00F045D8"/>
    <w:rsid w:val="00F04F38"/>
    <w:rsid w:val="00F05535"/>
    <w:rsid w:val="00F055C8"/>
    <w:rsid w:val="00F05648"/>
    <w:rsid w:val="00F0568C"/>
    <w:rsid w:val="00F05BA7"/>
    <w:rsid w:val="00F05E20"/>
    <w:rsid w:val="00F06488"/>
    <w:rsid w:val="00F06545"/>
    <w:rsid w:val="00F07108"/>
    <w:rsid w:val="00F0725A"/>
    <w:rsid w:val="00F07F5D"/>
    <w:rsid w:val="00F1027E"/>
    <w:rsid w:val="00F103D1"/>
    <w:rsid w:val="00F10AC6"/>
    <w:rsid w:val="00F10BDB"/>
    <w:rsid w:val="00F10C89"/>
    <w:rsid w:val="00F10F97"/>
    <w:rsid w:val="00F10FBD"/>
    <w:rsid w:val="00F11BA8"/>
    <w:rsid w:val="00F121BE"/>
    <w:rsid w:val="00F1228B"/>
    <w:rsid w:val="00F1243D"/>
    <w:rsid w:val="00F12510"/>
    <w:rsid w:val="00F1265E"/>
    <w:rsid w:val="00F12660"/>
    <w:rsid w:val="00F12A42"/>
    <w:rsid w:val="00F12B59"/>
    <w:rsid w:val="00F12D51"/>
    <w:rsid w:val="00F12E58"/>
    <w:rsid w:val="00F13168"/>
    <w:rsid w:val="00F1350E"/>
    <w:rsid w:val="00F139CA"/>
    <w:rsid w:val="00F13E42"/>
    <w:rsid w:val="00F14165"/>
    <w:rsid w:val="00F143CB"/>
    <w:rsid w:val="00F14710"/>
    <w:rsid w:val="00F149C5"/>
    <w:rsid w:val="00F14B1C"/>
    <w:rsid w:val="00F14B6B"/>
    <w:rsid w:val="00F152C3"/>
    <w:rsid w:val="00F15688"/>
    <w:rsid w:val="00F15A3F"/>
    <w:rsid w:val="00F15C41"/>
    <w:rsid w:val="00F15C97"/>
    <w:rsid w:val="00F15CB3"/>
    <w:rsid w:val="00F15E17"/>
    <w:rsid w:val="00F15EAD"/>
    <w:rsid w:val="00F1629B"/>
    <w:rsid w:val="00F1629C"/>
    <w:rsid w:val="00F16C7B"/>
    <w:rsid w:val="00F16EB7"/>
    <w:rsid w:val="00F170FA"/>
    <w:rsid w:val="00F17327"/>
    <w:rsid w:val="00F1732B"/>
    <w:rsid w:val="00F17609"/>
    <w:rsid w:val="00F17BD6"/>
    <w:rsid w:val="00F17DC9"/>
    <w:rsid w:val="00F17E32"/>
    <w:rsid w:val="00F17E8D"/>
    <w:rsid w:val="00F200EF"/>
    <w:rsid w:val="00F20DF4"/>
    <w:rsid w:val="00F21032"/>
    <w:rsid w:val="00F210B7"/>
    <w:rsid w:val="00F211CA"/>
    <w:rsid w:val="00F2146D"/>
    <w:rsid w:val="00F214EA"/>
    <w:rsid w:val="00F2164C"/>
    <w:rsid w:val="00F216C1"/>
    <w:rsid w:val="00F21E54"/>
    <w:rsid w:val="00F22898"/>
    <w:rsid w:val="00F22C3C"/>
    <w:rsid w:val="00F231CE"/>
    <w:rsid w:val="00F23367"/>
    <w:rsid w:val="00F2351B"/>
    <w:rsid w:val="00F2358F"/>
    <w:rsid w:val="00F2366C"/>
    <w:rsid w:val="00F23DDC"/>
    <w:rsid w:val="00F23ECC"/>
    <w:rsid w:val="00F24406"/>
    <w:rsid w:val="00F2454D"/>
    <w:rsid w:val="00F24738"/>
    <w:rsid w:val="00F24A24"/>
    <w:rsid w:val="00F24AA8"/>
    <w:rsid w:val="00F24AF9"/>
    <w:rsid w:val="00F2502E"/>
    <w:rsid w:val="00F2557B"/>
    <w:rsid w:val="00F256B3"/>
    <w:rsid w:val="00F25C67"/>
    <w:rsid w:val="00F25F2A"/>
    <w:rsid w:val="00F260F7"/>
    <w:rsid w:val="00F26547"/>
    <w:rsid w:val="00F26E99"/>
    <w:rsid w:val="00F27050"/>
    <w:rsid w:val="00F2793C"/>
    <w:rsid w:val="00F27D40"/>
    <w:rsid w:val="00F3031A"/>
    <w:rsid w:val="00F30947"/>
    <w:rsid w:val="00F30B66"/>
    <w:rsid w:val="00F3154E"/>
    <w:rsid w:val="00F31586"/>
    <w:rsid w:val="00F315A0"/>
    <w:rsid w:val="00F318DE"/>
    <w:rsid w:val="00F31929"/>
    <w:rsid w:val="00F31A48"/>
    <w:rsid w:val="00F31A9A"/>
    <w:rsid w:val="00F3211C"/>
    <w:rsid w:val="00F32354"/>
    <w:rsid w:val="00F32A10"/>
    <w:rsid w:val="00F32A83"/>
    <w:rsid w:val="00F32AD8"/>
    <w:rsid w:val="00F32D54"/>
    <w:rsid w:val="00F330AB"/>
    <w:rsid w:val="00F33590"/>
    <w:rsid w:val="00F335C0"/>
    <w:rsid w:val="00F3372E"/>
    <w:rsid w:val="00F33737"/>
    <w:rsid w:val="00F337D5"/>
    <w:rsid w:val="00F33873"/>
    <w:rsid w:val="00F339E6"/>
    <w:rsid w:val="00F33B4C"/>
    <w:rsid w:val="00F33BA8"/>
    <w:rsid w:val="00F33EEF"/>
    <w:rsid w:val="00F34226"/>
    <w:rsid w:val="00F343D4"/>
    <w:rsid w:val="00F34443"/>
    <w:rsid w:val="00F346F2"/>
    <w:rsid w:val="00F34957"/>
    <w:rsid w:val="00F34F62"/>
    <w:rsid w:val="00F350AE"/>
    <w:rsid w:val="00F358FD"/>
    <w:rsid w:val="00F35DBB"/>
    <w:rsid w:val="00F35E6A"/>
    <w:rsid w:val="00F360DA"/>
    <w:rsid w:val="00F36580"/>
    <w:rsid w:val="00F36E5C"/>
    <w:rsid w:val="00F372C4"/>
    <w:rsid w:val="00F37BEA"/>
    <w:rsid w:val="00F37C1C"/>
    <w:rsid w:val="00F37E4F"/>
    <w:rsid w:val="00F37E8A"/>
    <w:rsid w:val="00F403DF"/>
    <w:rsid w:val="00F40576"/>
    <w:rsid w:val="00F40819"/>
    <w:rsid w:val="00F40BC0"/>
    <w:rsid w:val="00F40C6A"/>
    <w:rsid w:val="00F410AB"/>
    <w:rsid w:val="00F41196"/>
    <w:rsid w:val="00F41310"/>
    <w:rsid w:val="00F415A5"/>
    <w:rsid w:val="00F417B5"/>
    <w:rsid w:val="00F41FE0"/>
    <w:rsid w:val="00F420D2"/>
    <w:rsid w:val="00F42146"/>
    <w:rsid w:val="00F42206"/>
    <w:rsid w:val="00F4220F"/>
    <w:rsid w:val="00F422F1"/>
    <w:rsid w:val="00F4247E"/>
    <w:rsid w:val="00F4248C"/>
    <w:rsid w:val="00F42AAC"/>
    <w:rsid w:val="00F42B16"/>
    <w:rsid w:val="00F42C8A"/>
    <w:rsid w:val="00F432C8"/>
    <w:rsid w:val="00F435B7"/>
    <w:rsid w:val="00F439B3"/>
    <w:rsid w:val="00F43B37"/>
    <w:rsid w:val="00F43BF6"/>
    <w:rsid w:val="00F43EE5"/>
    <w:rsid w:val="00F43EFF"/>
    <w:rsid w:val="00F44787"/>
    <w:rsid w:val="00F4479E"/>
    <w:rsid w:val="00F44C3B"/>
    <w:rsid w:val="00F44E9C"/>
    <w:rsid w:val="00F4500E"/>
    <w:rsid w:val="00F450CF"/>
    <w:rsid w:val="00F4538A"/>
    <w:rsid w:val="00F4562F"/>
    <w:rsid w:val="00F45816"/>
    <w:rsid w:val="00F4592C"/>
    <w:rsid w:val="00F45E39"/>
    <w:rsid w:val="00F45EBF"/>
    <w:rsid w:val="00F46F31"/>
    <w:rsid w:val="00F46FC4"/>
    <w:rsid w:val="00F47410"/>
    <w:rsid w:val="00F47468"/>
    <w:rsid w:val="00F474B8"/>
    <w:rsid w:val="00F47668"/>
    <w:rsid w:val="00F47B68"/>
    <w:rsid w:val="00F47D33"/>
    <w:rsid w:val="00F47D37"/>
    <w:rsid w:val="00F47D5F"/>
    <w:rsid w:val="00F47E95"/>
    <w:rsid w:val="00F47F81"/>
    <w:rsid w:val="00F50155"/>
    <w:rsid w:val="00F5024D"/>
    <w:rsid w:val="00F50794"/>
    <w:rsid w:val="00F50E4B"/>
    <w:rsid w:val="00F50EF8"/>
    <w:rsid w:val="00F5117A"/>
    <w:rsid w:val="00F51532"/>
    <w:rsid w:val="00F51557"/>
    <w:rsid w:val="00F51593"/>
    <w:rsid w:val="00F516A1"/>
    <w:rsid w:val="00F51936"/>
    <w:rsid w:val="00F51EC9"/>
    <w:rsid w:val="00F51F65"/>
    <w:rsid w:val="00F52001"/>
    <w:rsid w:val="00F52075"/>
    <w:rsid w:val="00F520E7"/>
    <w:rsid w:val="00F52296"/>
    <w:rsid w:val="00F53016"/>
    <w:rsid w:val="00F53445"/>
    <w:rsid w:val="00F534D3"/>
    <w:rsid w:val="00F53510"/>
    <w:rsid w:val="00F53D55"/>
    <w:rsid w:val="00F54024"/>
    <w:rsid w:val="00F54071"/>
    <w:rsid w:val="00F54169"/>
    <w:rsid w:val="00F54209"/>
    <w:rsid w:val="00F54FBA"/>
    <w:rsid w:val="00F5529B"/>
    <w:rsid w:val="00F55471"/>
    <w:rsid w:val="00F5558E"/>
    <w:rsid w:val="00F55C77"/>
    <w:rsid w:val="00F55DD7"/>
    <w:rsid w:val="00F55F26"/>
    <w:rsid w:val="00F55F80"/>
    <w:rsid w:val="00F562D5"/>
    <w:rsid w:val="00F566DC"/>
    <w:rsid w:val="00F56ACA"/>
    <w:rsid w:val="00F570EA"/>
    <w:rsid w:val="00F5710C"/>
    <w:rsid w:val="00F5718E"/>
    <w:rsid w:val="00F57542"/>
    <w:rsid w:val="00F57804"/>
    <w:rsid w:val="00F579E9"/>
    <w:rsid w:val="00F57AFD"/>
    <w:rsid w:val="00F57B90"/>
    <w:rsid w:val="00F57D71"/>
    <w:rsid w:val="00F600A5"/>
    <w:rsid w:val="00F601E2"/>
    <w:rsid w:val="00F60723"/>
    <w:rsid w:val="00F6074A"/>
    <w:rsid w:val="00F60869"/>
    <w:rsid w:val="00F60A6C"/>
    <w:rsid w:val="00F61023"/>
    <w:rsid w:val="00F610B4"/>
    <w:rsid w:val="00F610B7"/>
    <w:rsid w:val="00F6172E"/>
    <w:rsid w:val="00F61772"/>
    <w:rsid w:val="00F6185D"/>
    <w:rsid w:val="00F61904"/>
    <w:rsid w:val="00F619FE"/>
    <w:rsid w:val="00F61A00"/>
    <w:rsid w:val="00F61A60"/>
    <w:rsid w:val="00F61AF8"/>
    <w:rsid w:val="00F61E62"/>
    <w:rsid w:val="00F62613"/>
    <w:rsid w:val="00F62856"/>
    <w:rsid w:val="00F6290C"/>
    <w:rsid w:val="00F6297E"/>
    <w:rsid w:val="00F62B2E"/>
    <w:rsid w:val="00F62DBC"/>
    <w:rsid w:val="00F63100"/>
    <w:rsid w:val="00F639D2"/>
    <w:rsid w:val="00F63FCE"/>
    <w:rsid w:val="00F641C0"/>
    <w:rsid w:val="00F6421E"/>
    <w:rsid w:val="00F6452A"/>
    <w:rsid w:val="00F64697"/>
    <w:rsid w:val="00F64B82"/>
    <w:rsid w:val="00F64C30"/>
    <w:rsid w:val="00F6527C"/>
    <w:rsid w:val="00F65548"/>
    <w:rsid w:val="00F6590D"/>
    <w:rsid w:val="00F65C6F"/>
    <w:rsid w:val="00F65E75"/>
    <w:rsid w:val="00F6622D"/>
    <w:rsid w:val="00F66432"/>
    <w:rsid w:val="00F66433"/>
    <w:rsid w:val="00F66512"/>
    <w:rsid w:val="00F665A7"/>
    <w:rsid w:val="00F6703E"/>
    <w:rsid w:val="00F67465"/>
    <w:rsid w:val="00F67704"/>
    <w:rsid w:val="00F6770E"/>
    <w:rsid w:val="00F678BC"/>
    <w:rsid w:val="00F67ED6"/>
    <w:rsid w:val="00F70075"/>
    <w:rsid w:val="00F70532"/>
    <w:rsid w:val="00F706F2"/>
    <w:rsid w:val="00F708AB"/>
    <w:rsid w:val="00F70BEE"/>
    <w:rsid w:val="00F70E0A"/>
    <w:rsid w:val="00F710E3"/>
    <w:rsid w:val="00F71319"/>
    <w:rsid w:val="00F7148E"/>
    <w:rsid w:val="00F71490"/>
    <w:rsid w:val="00F71518"/>
    <w:rsid w:val="00F7168F"/>
    <w:rsid w:val="00F71828"/>
    <w:rsid w:val="00F719D5"/>
    <w:rsid w:val="00F72071"/>
    <w:rsid w:val="00F72133"/>
    <w:rsid w:val="00F721AB"/>
    <w:rsid w:val="00F72325"/>
    <w:rsid w:val="00F729E7"/>
    <w:rsid w:val="00F72AD4"/>
    <w:rsid w:val="00F7331E"/>
    <w:rsid w:val="00F73478"/>
    <w:rsid w:val="00F73751"/>
    <w:rsid w:val="00F7392D"/>
    <w:rsid w:val="00F73B63"/>
    <w:rsid w:val="00F73F9F"/>
    <w:rsid w:val="00F740C0"/>
    <w:rsid w:val="00F74593"/>
    <w:rsid w:val="00F746DD"/>
    <w:rsid w:val="00F7478D"/>
    <w:rsid w:val="00F749FD"/>
    <w:rsid w:val="00F74ECB"/>
    <w:rsid w:val="00F752B7"/>
    <w:rsid w:val="00F758BF"/>
    <w:rsid w:val="00F758CC"/>
    <w:rsid w:val="00F75939"/>
    <w:rsid w:val="00F75A7D"/>
    <w:rsid w:val="00F75D5F"/>
    <w:rsid w:val="00F75D62"/>
    <w:rsid w:val="00F75F11"/>
    <w:rsid w:val="00F75F19"/>
    <w:rsid w:val="00F760FA"/>
    <w:rsid w:val="00F76113"/>
    <w:rsid w:val="00F7624E"/>
    <w:rsid w:val="00F763D4"/>
    <w:rsid w:val="00F766AC"/>
    <w:rsid w:val="00F76A43"/>
    <w:rsid w:val="00F77374"/>
    <w:rsid w:val="00F77958"/>
    <w:rsid w:val="00F77A95"/>
    <w:rsid w:val="00F77CCE"/>
    <w:rsid w:val="00F77F54"/>
    <w:rsid w:val="00F80853"/>
    <w:rsid w:val="00F80911"/>
    <w:rsid w:val="00F80E02"/>
    <w:rsid w:val="00F80F6D"/>
    <w:rsid w:val="00F80FD9"/>
    <w:rsid w:val="00F80FE9"/>
    <w:rsid w:val="00F81347"/>
    <w:rsid w:val="00F8134D"/>
    <w:rsid w:val="00F816FA"/>
    <w:rsid w:val="00F81BC3"/>
    <w:rsid w:val="00F81F88"/>
    <w:rsid w:val="00F82088"/>
    <w:rsid w:val="00F82321"/>
    <w:rsid w:val="00F823BB"/>
    <w:rsid w:val="00F82671"/>
    <w:rsid w:val="00F82735"/>
    <w:rsid w:val="00F827E1"/>
    <w:rsid w:val="00F82DB5"/>
    <w:rsid w:val="00F83121"/>
    <w:rsid w:val="00F83558"/>
    <w:rsid w:val="00F8362D"/>
    <w:rsid w:val="00F8368D"/>
    <w:rsid w:val="00F83E61"/>
    <w:rsid w:val="00F842B7"/>
    <w:rsid w:val="00F84301"/>
    <w:rsid w:val="00F8474E"/>
    <w:rsid w:val="00F8477D"/>
    <w:rsid w:val="00F84850"/>
    <w:rsid w:val="00F848E9"/>
    <w:rsid w:val="00F84AE6"/>
    <w:rsid w:val="00F84D06"/>
    <w:rsid w:val="00F84E86"/>
    <w:rsid w:val="00F854F1"/>
    <w:rsid w:val="00F856F4"/>
    <w:rsid w:val="00F85C4B"/>
    <w:rsid w:val="00F85F17"/>
    <w:rsid w:val="00F86493"/>
    <w:rsid w:val="00F868A6"/>
    <w:rsid w:val="00F86A79"/>
    <w:rsid w:val="00F86BB1"/>
    <w:rsid w:val="00F86C48"/>
    <w:rsid w:val="00F86F68"/>
    <w:rsid w:val="00F872B6"/>
    <w:rsid w:val="00F8749E"/>
    <w:rsid w:val="00F879AE"/>
    <w:rsid w:val="00F87B18"/>
    <w:rsid w:val="00F900A1"/>
    <w:rsid w:val="00F9038B"/>
    <w:rsid w:val="00F904D4"/>
    <w:rsid w:val="00F90A1F"/>
    <w:rsid w:val="00F910A4"/>
    <w:rsid w:val="00F91E38"/>
    <w:rsid w:val="00F9201F"/>
    <w:rsid w:val="00F9203D"/>
    <w:rsid w:val="00F9210D"/>
    <w:rsid w:val="00F924E1"/>
    <w:rsid w:val="00F9263B"/>
    <w:rsid w:val="00F92C1A"/>
    <w:rsid w:val="00F92FD2"/>
    <w:rsid w:val="00F9378F"/>
    <w:rsid w:val="00F93B47"/>
    <w:rsid w:val="00F93C33"/>
    <w:rsid w:val="00F93F4D"/>
    <w:rsid w:val="00F94399"/>
    <w:rsid w:val="00F947C3"/>
    <w:rsid w:val="00F947C9"/>
    <w:rsid w:val="00F949B4"/>
    <w:rsid w:val="00F94A70"/>
    <w:rsid w:val="00F94F90"/>
    <w:rsid w:val="00F956B8"/>
    <w:rsid w:val="00F95AB7"/>
    <w:rsid w:val="00F95BC2"/>
    <w:rsid w:val="00F95BF8"/>
    <w:rsid w:val="00F95E81"/>
    <w:rsid w:val="00F960AA"/>
    <w:rsid w:val="00F96320"/>
    <w:rsid w:val="00F96445"/>
    <w:rsid w:val="00F9653A"/>
    <w:rsid w:val="00F96876"/>
    <w:rsid w:val="00F96F4F"/>
    <w:rsid w:val="00F971CC"/>
    <w:rsid w:val="00F97356"/>
    <w:rsid w:val="00F97545"/>
    <w:rsid w:val="00F97704"/>
    <w:rsid w:val="00F97744"/>
    <w:rsid w:val="00F97820"/>
    <w:rsid w:val="00F9796C"/>
    <w:rsid w:val="00F97996"/>
    <w:rsid w:val="00F979DD"/>
    <w:rsid w:val="00F97A6F"/>
    <w:rsid w:val="00F97BED"/>
    <w:rsid w:val="00F97FA1"/>
    <w:rsid w:val="00F97FAB"/>
    <w:rsid w:val="00F97FB7"/>
    <w:rsid w:val="00FA0127"/>
    <w:rsid w:val="00FA02D6"/>
    <w:rsid w:val="00FA0742"/>
    <w:rsid w:val="00FA0793"/>
    <w:rsid w:val="00FA0B8B"/>
    <w:rsid w:val="00FA0BC8"/>
    <w:rsid w:val="00FA140B"/>
    <w:rsid w:val="00FA145D"/>
    <w:rsid w:val="00FA14F7"/>
    <w:rsid w:val="00FA15DC"/>
    <w:rsid w:val="00FA19AA"/>
    <w:rsid w:val="00FA23BA"/>
    <w:rsid w:val="00FA24DE"/>
    <w:rsid w:val="00FA2AB3"/>
    <w:rsid w:val="00FA2DC4"/>
    <w:rsid w:val="00FA31CB"/>
    <w:rsid w:val="00FA35FA"/>
    <w:rsid w:val="00FA35FF"/>
    <w:rsid w:val="00FA3B94"/>
    <w:rsid w:val="00FA3E3E"/>
    <w:rsid w:val="00FA430B"/>
    <w:rsid w:val="00FA4819"/>
    <w:rsid w:val="00FA494A"/>
    <w:rsid w:val="00FA4C0C"/>
    <w:rsid w:val="00FA4CCA"/>
    <w:rsid w:val="00FA4CD9"/>
    <w:rsid w:val="00FA4CFB"/>
    <w:rsid w:val="00FA4EB7"/>
    <w:rsid w:val="00FA505C"/>
    <w:rsid w:val="00FA54C6"/>
    <w:rsid w:val="00FA5B9C"/>
    <w:rsid w:val="00FA5D65"/>
    <w:rsid w:val="00FA659E"/>
    <w:rsid w:val="00FA6A92"/>
    <w:rsid w:val="00FA6AFF"/>
    <w:rsid w:val="00FA6B6D"/>
    <w:rsid w:val="00FA6C26"/>
    <w:rsid w:val="00FA7B3B"/>
    <w:rsid w:val="00FA7FCC"/>
    <w:rsid w:val="00FB062B"/>
    <w:rsid w:val="00FB09A1"/>
    <w:rsid w:val="00FB0C28"/>
    <w:rsid w:val="00FB0D90"/>
    <w:rsid w:val="00FB20A1"/>
    <w:rsid w:val="00FB260C"/>
    <w:rsid w:val="00FB2BA4"/>
    <w:rsid w:val="00FB2FA2"/>
    <w:rsid w:val="00FB35D1"/>
    <w:rsid w:val="00FB3626"/>
    <w:rsid w:val="00FB38A6"/>
    <w:rsid w:val="00FB3B76"/>
    <w:rsid w:val="00FB417A"/>
    <w:rsid w:val="00FB4361"/>
    <w:rsid w:val="00FB49B6"/>
    <w:rsid w:val="00FB5066"/>
    <w:rsid w:val="00FB5380"/>
    <w:rsid w:val="00FB53C3"/>
    <w:rsid w:val="00FB56B0"/>
    <w:rsid w:val="00FB56F8"/>
    <w:rsid w:val="00FB5DBB"/>
    <w:rsid w:val="00FB62BC"/>
    <w:rsid w:val="00FB6473"/>
    <w:rsid w:val="00FB649B"/>
    <w:rsid w:val="00FB6687"/>
    <w:rsid w:val="00FB67A6"/>
    <w:rsid w:val="00FB6970"/>
    <w:rsid w:val="00FB6E2B"/>
    <w:rsid w:val="00FB6E48"/>
    <w:rsid w:val="00FB6FBD"/>
    <w:rsid w:val="00FB7F26"/>
    <w:rsid w:val="00FC0215"/>
    <w:rsid w:val="00FC03AB"/>
    <w:rsid w:val="00FC0969"/>
    <w:rsid w:val="00FC0B67"/>
    <w:rsid w:val="00FC1041"/>
    <w:rsid w:val="00FC11EF"/>
    <w:rsid w:val="00FC12C8"/>
    <w:rsid w:val="00FC1635"/>
    <w:rsid w:val="00FC1E24"/>
    <w:rsid w:val="00FC2070"/>
    <w:rsid w:val="00FC2291"/>
    <w:rsid w:val="00FC2823"/>
    <w:rsid w:val="00FC295C"/>
    <w:rsid w:val="00FC2E0A"/>
    <w:rsid w:val="00FC2E4E"/>
    <w:rsid w:val="00FC3400"/>
    <w:rsid w:val="00FC3AE7"/>
    <w:rsid w:val="00FC3B05"/>
    <w:rsid w:val="00FC3C5D"/>
    <w:rsid w:val="00FC4041"/>
    <w:rsid w:val="00FC46EB"/>
    <w:rsid w:val="00FC4F19"/>
    <w:rsid w:val="00FC5015"/>
    <w:rsid w:val="00FC506E"/>
    <w:rsid w:val="00FC509B"/>
    <w:rsid w:val="00FC5109"/>
    <w:rsid w:val="00FC5136"/>
    <w:rsid w:val="00FC558B"/>
    <w:rsid w:val="00FC59E3"/>
    <w:rsid w:val="00FC60CF"/>
    <w:rsid w:val="00FC613F"/>
    <w:rsid w:val="00FC6246"/>
    <w:rsid w:val="00FC64A0"/>
    <w:rsid w:val="00FC6A6A"/>
    <w:rsid w:val="00FC7412"/>
    <w:rsid w:val="00FC7592"/>
    <w:rsid w:val="00FC75C0"/>
    <w:rsid w:val="00FC7E5B"/>
    <w:rsid w:val="00FD00E7"/>
    <w:rsid w:val="00FD0838"/>
    <w:rsid w:val="00FD0919"/>
    <w:rsid w:val="00FD0AF5"/>
    <w:rsid w:val="00FD101E"/>
    <w:rsid w:val="00FD1108"/>
    <w:rsid w:val="00FD135D"/>
    <w:rsid w:val="00FD1653"/>
    <w:rsid w:val="00FD17FA"/>
    <w:rsid w:val="00FD1F4A"/>
    <w:rsid w:val="00FD1FCC"/>
    <w:rsid w:val="00FD2045"/>
    <w:rsid w:val="00FD225E"/>
    <w:rsid w:val="00FD241B"/>
    <w:rsid w:val="00FD28CF"/>
    <w:rsid w:val="00FD2BC0"/>
    <w:rsid w:val="00FD2C79"/>
    <w:rsid w:val="00FD2E9F"/>
    <w:rsid w:val="00FD3187"/>
    <w:rsid w:val="00FD33E5"/>
    <w:rsid w:val="00FD38FD"/>
    <w:rsid w:val="00FD3BF1"/>
    <w:rsid w:val="00FD3F10"/>
    <w:rsid w:val="00FD41D8"/>
    <w:rsid w:val="00FD4724"/>
    <w:rsid w:val="00FD4A32"/>
    <w:rsid w:val="00FD4BB5"/>
    <w:rsid w:val="00FD4D9C"/>
    <w:rsid w:val="00FD4E38"/>
    <w:rsid w:val="00FD5120"/>
    <w:rsid w:val="00FD51ED"/>
    <w:rsid w:val="00FD579E"/>
    <w:rsid w:val="00FD5BD1"/>
    <w:rsid w:val="00FD6793"/>
    <w:rsid w:val="00FD6928"/>
    <w:rsid w:val="00FD6D4E"/>
    <w:rsid w:val="00FD7040"/>
    <w:rsid w:val="00FD7491"/>
    <w:rsid w:val="00FD760A"/>
    <w:rsid w:val="00FD7C04"/>
    <w:rsid w:val="00FD7C30"/>
    <w:rsid w:val="00FD7DA4"/>
    <w:rsid w:val="00FD7E4E"/>
    <w:rsid w:val="00FD7FA6"/>
    <w:rsid w:val="00FE06DA"/>
    <w:rsid w:val="00FE083D"/>
    <w:rsid w:val="00FE0BA4"/>
    <w:rsid w:val="00FE0CC3"/>
    <w:rsid w:val="00FE1194"/>
    <w:rsid w:val="00FE1299"/>
    <w:rsid w:val="00FE1350"/>
    <w:rsid w:val="00FE1711"/>
    <w:rsid w:val="00FE1D5B"/>
    <w:rsid w:val="00FE1D86"/>
    <w:rsid w:val="00FE1E56"/>
    <w:rsid w:val="00FE260C"/>
    <w:rsid w:val="00FE2781"/>
    <w:rsid w:val="00FE27AE"/>
    <w:rsid w:val="00FE27EE"/>
    <w:rsid w:val="00FE2C17"/>
    <w:rsid w:val="00FE3097"/>
    <w:rsid w:val="00FE31D5"/>
    <w:rsid w:val="00FE32BD"/>
    <w:rsid w:val="00FE3741"/>
    <w:rsid w:val="00FE3979"/>
    <w:rsid w:val="00FE3A69"/>
    <w:rsid w:val="00FE3DBF"/>
    <w:rsid w:val="00FE3EED"/>
    <w:rsid w:val="00FE3FEA"/>
    <w:rsid w:val="00FE435C"/>
    <w:rsid w:val="00FE4391"/>
    <w:rsid w:val="00FE4561"/>
    <w:rsid w:val="00FE47FC"/>
    <w:rsid w:val="00FE498B"/>
    <w:rsid w:val="00FE4ED9"/>
    <w:rsid w:val="00FE4F7E"/>
    <w:rsid w:val="00FE545E"/>
    <w:rsid w:val="00FE54AB"/>
    <w:rsid w:val="00FE5D2E"/>
    <w:rsid w:val="00FE649D"/>
    <w:rsid w:val="00FE6A44"/>
    <w:rsid w:val="00FE71E4"/>
    <w:rsid w:val="00FE7207"/>
    <w:rsid w:val="00FE7730"/>
    <w:rsid w:val="00FE7CBD"/>
    <w:rsid w:val="00FE7FC9"/>
    <w:rsid w:val="00FF0046"/>
    <w:rsid w:val="00FF0115"/>
    <w:rsid w:val="00FF017D"/>
    <w:rsid w:val="00FF01BC"/>
    <w:rsid w:val="00FF0633"/>
    <w:rsid w:val="00FF12D3"/>
    <w:rsid w:val="00FF136F"/>
    <w:rsid w:val="00FF1561"/>
    <w:rsid w:val="00FF180F"/>
    <w:rsid w:val="00FF1A25"/>
    <w:rsid w:val="00FF1C3D"/>
    <w:rsid w:val="00FF1C61"/>
    <w:rsid w:val="00FF2249"/>
    <w:rsid w:val="00FF26A9"/>
    <w:rsid w:val="00FF3BAF"/>
    <w:rsid w:val="00FF3C66"/>
    <w:rsid w:val="00FF403A"/>
    <w:rsid w:val="00FF4450"/>
    <w:rsid w:val="00FF456F"/>
    <w:rsid w:val="00FF4F0A"/>
    <w:rsid w:val="00FF5152"/>
    <w:rsid w:val="00FF53E1"/>
    <w:rsid w:val="00FF540F"/>
    <w:rsid w:val="00FF569F"/>
    <w:rsid w:val="00FF5709"/>
    <w:rsid w:val="00FF5875"/>
    <w:rsid w:val="00FF59A7"/>
    <w:rsid w:val="00FF59BC"/>
    <w:rsid w:val="00FF6175"/>
    <w:rsid w:val="00FF6180"/>
    <w:rsid w:val="00FF61AE"/>
    <w:rsid w:val="00FF63A8"/>
    <w:rsid w:val="00FF6B18"/>
    <w:rsid w:val="00FF6FBF"/>
    <w:rsid w:val="00FF714B"/>
    <w:rsid w:val="00FF7272"/>
    <w:rsid w:val="00FF7A2A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4F"/>
  </w:style>
  <w:style w:type="paragraph" w:styleId="1">
    <w:name w:val="heading 1"/>
    <w:basedOn w:val="a"/>
    <w:link w:val="10"/>
    <w:uiPriority w:val="9"/>
    <w:qFormat/>
    <w:rsid w:val="002F6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6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6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0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0C7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97007" TargetMode="External"/><Relationship Id="rId18" Type="http://schemas.openxmlformats.org/officeDocument/2006/relationships/hyperlink" Target="http://docs.cntd.ru/document/420396906" TargetMode="External"/><Relationship Id="rId26" Type="http://schemas.openxmlformats.org/officeDocument/2006/relationships/hyperlink" Target="http://docs.cntd.ru/document/420396906" TargetMode="External"/><Relationship Id="rId39" Type="http://schemas.openxmlformats.org/officeDocument/2006/relationships/hyperlink" Target="http://docs.cntd.ru/document/902126404" TargetMode="External"/><Relationship Id="rId21" Type="http://schemas.openxmlformats.org/officeDocument/2006/relationships/hyperlink" Target="http://docs.cntd.ru/document/420397007" TargetMode="External"/><Relationship Id="rId34" Type="http://schemas.openxmlformats.org/officeDocument/2006/relationships/hyperlink" Target="http://docs.cntd.ru/document/420396906" TargetMode="External"/><Relationship Id="rId42" Type="http://schemas.openxmlformats.org/officeDocument/2006/relationships/hyperlink" Target="http://docs.cntd.ru/document/90199323" TargetMode="External"/><Relationship Id="rId47" Type="http://schemas.openxmlformats.org/officeDocument/2006/relationships/hyperlink" Target="http://docs.cntd.ru/document/420397007" TargetMode="External"/><Relationship Id="rId50" Type="http://schemas.openxmlformats.org/officeDocument/2006/relationships/hyperlink" Target="http://docs.cntd.ru/document/420397007" TargetMode="External"/><Relationship Id="rId55" Type="http://schemas.openxmlformats.org/officeDocument/2006/relationships/hyperlink" Target="http://docs.cntd.ru/document/90199323" TargetMode="External"/><Relationship Id="rId63" Type="http://schemas.openxmlformats.org/officeDocument/2006/relationships/hyperlink" Target="http://docs.cntd.ru/document/420396906" TargetMode="External"/><Relationship Id="rId68" Type="http://schemas.openxmlformats.org/officeDocument/2006/relationships/hyperlink" Target="http://docs.cntd.ru/document/420396906" TargetMode="External"/><Relationship Id="rId76" Type="http://schemas.openxmlformats.org/officeDocument/2006/relationships/hyperlink" Target="http://docs.cntd.ru/document/420397007" TargetMode="External"/><Relationship Id="rId84" Type="http://schemas.openxmlformats.org/officeDocument/2006/relationships/hyperlink" Target="http://docs.cntd.ru/document/420397007" TargetMode="External"/><Relationship Id="rId7" Type="http://schemas.openxmlformats.org/officeDocument/2006/relationships/hyperlink" Target="consultantplus://offline/ref=D74F3168C490E6A311F8821C1A68152E633FBB79198FAFDFB1ACBA9E5EF26AE57FB0D72C2ADB8A3D7D427BE7E495BBFF43CB4BD3A4E0EBB1H9K2J" TargetMode="External"/><Relationship Id="rId71" Type="http://schemas.openxmlformats.org/officeDocument/2006/relationships/hyperlink" Target="http://docs.cntd.ru/document/9020052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96906" TargetMode="External"/><Relationship Id="rId29" Type="http://schemas.openxmlformats.org/officeDocument/2006/relationships/hyperlink" Target="http://docs.cntd.ru/document/420266996" TargetMode="External"/><Relationship Id="rId11" Type="http://schemas.openxmlformats.org/officeDocument/2006/relationships/hyperlink" Target="http://docs.cntd.ru/document/901701041" TargetMode="External"/><Relationship Id="rId24" Type="http://schemas.openxmlformats.org/officeDocument/2006/relationships/hyperlink" Target="http://docs.cntd.ru/document/420396906" TargetMode="External"/><Relationship Id="rId32" Type="http://schemas.openxmlformats.org/officeDocument/2006/relationships/hyperlink" Target="http://docs.cntd.ru/document/420396906" TargetMode="External"/><Relationship Id="rId37" Type="http://schemas.openxmlformats.org/officeDocument/2006/relationships/hyperlink" Target="http://docs.cntd.ru/document/420266996" TargetMode="External"/><Relationship Id="rId40" Type="http://schemas.openxmlformats.org/officeDocument/2006/relationships/hyperlink" Target="http://docs.cntd.ru/document/420266894" TargetMode="External"/><Relationship Id="rId45" Type="http://schemas.openxmlformats.org/officeDocument/2006/relationships/hyperlink" Target="http://docs.cntd.ru/document/90200522" TargetMode="External"/><Relationship Id="rId53" Type="http://schemas.openxmlformats.org/officeDocument/2006/relationships/hyperlink" Target="http://docs.cntd.ru/document/420266894" TargetMode="External"/><Relationship Id="rId58" Type="http://schemas.openxmlformats.org/officeDocument/2006/relationships/hyperlink" Target="http://docs.cntd.ru/document/90200522" TargetMode="External"/><Relationship Id="rId66" Type="http://schemas.openxmlformats.org/officeDocument/2006/relationships/hyperlink" Target="http://docs.cntd.ru/document/420396906" TargetMode="External"/><Relationship Id="rId74" Type="http://schemas.openxmlformats.org/officeDocument/2006/relationships/hyperlink" Target="http://docs.cntd.ru/document/420397007" TargetMode="External"/><Relationship Id="rId79" Type="http://schemas.openxmlformats.org/officeDocument/2006/relationships/hyperlink" Target="http://docs.cntd.ru/document/90199323" TargetMode="External"/><Relationship Id="rId5" Type="http://schemas.openxmlformats.org/officeDocument/2006/relationships/hyperlink" Target="consultantplus://offline/ref=D74F3168C490E6A311F8821C1A68152E6638B3791C8AAFDFB1ACBA9E5EF26AE57FB0D72C2ADB8A3C71427BE7E495BBFF43CB4BD3A4E0EBB1H9K2J" TargetMode="External"/><Relationship Id="rId61" Type="http://schemas.openxmlformats.org/officeDocument/2006/relationships/hyperlink" Target="http://docs.cntd.ru/document/420396906" TargetMode="External"/><Relationship Id="rId82" Type="http://schemas.openxmlformats.org/officeDocument/2006/relationships/hyperlink" Target="http://docs.cntd.ru/document/90200522" TargetMode="External"/><Relationship Id="rId19" Type="http://schemas.openxmlformats.org/officeDocument/2006/relationships/hyperlink" Target="http://docs.cntd.ru/document/420397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F3168C490E6A311F8821C1A68152E643CBF7F1E87AFDFB1ACBA9E5EF26AE57FB0D72C2ADB8A3D75427BE7E495BBFF43CB4BD3A4E0EBB1H9K2J" TargetMode="External"/><Relationship Id="rId14" Type="http://schemas.openxmlformats.org/officeDocument/2006/relationships/hyperlink" Target="http://docs.cntd.ru/document/901701041" TargetMode="External"/><Relationship Id="rId22" Type="http://schemas.openxmlformats.org/officeDocument/2006/relationships/hyperlink" Target="http://docs.cntd.ru/document/420396906" TargetMode="External"/><Relationship Id="rId27" Type="http://schemas.openxmlformats.org/officeDocument/2006/relationships/hyperlink" Target="http://docs.cntd.ru/document/420397007" TargetMode="External"/><Relationship Id="rId30" Type="http://schemas.openxmlformats.org/officeDocument/2006/relationships/hyperlink" Target="http://docs.cntd.ru/document/90199323" TargetMode="External"/><Relationship Id="rId35" Type="http://schemas.openxmlformats.org/officeDocument/2006/relationships/hyperlink" Target="http://docs.cntd.ru/document/420397007" TargetMode="External"/><Relationship Id="rId43" Type="http://schemas.openxmlformats.org/officeDocument/2006/relationships/hyperlink" Target="http://docs.cntd.ru/document/90200522" TargetMode="External"/><Relationship Id="rId48" Type="http://schemas.openxmlformats.org/officeDocument/2006/relationships/hyperlink" Target="http://docs.cntd.ru/document/420266894" TargetMode="External"/><Relationship Id="rId56" Type="http://schemas.openxmlformats.org/officeDocument/2006/relationships/hyperlink" Target="http://docs.cntd.ru/document/90200522" TargetMode="External"/><Relationship Id="rId64" Type="http://schemas.openxmlformats.org/officeDocument/2006/relationships/hyperlink" Target="http://docs.cntd.ru/document/90199323" TargetMode="External"/><Relationship Id="rId69" Type="http://schemas.openxmlformats.org/officeDocument/2006/relationships/hyperlink" Target="http://docs.cntd.ru/document/420397007" TargetMode="External"/><Relationship Id="rId77" Type="http://schemas.openxmlformats.org/officeDocument/2006/relationships/hyperlink" Target="http://docs.cntd.ru/document/90199323" TargetMode="External"/><Relationship Id="rId8" Type="http://schemas.openxmlformats.org/officeDocument/2006/relationships/hyperlink" Target="consultantplus://offline/ref=D74F3168C490E6A311F8821C1A68152E653EBE71198FAFDFB1ACBA9E5EF26AE57FB0D72C2ADB8A3D74427BE7E495BBFF43CB4BD3A4E0EBB1H9K2J" TargetMode="External"/><Relationship Id="rId51" Type="http://schemas.openxmlformats.org/officeDocument/2006/relationships/hyperlink" Target="http://docs.cntd.ru/document/420266894" TargetMode="External"/><Relationship Id="rId72" Type="http://schemas.openxmlformats.org/officeDocument/2006/relationships/hyperlink" Target="http://docs.cntd.ru/document/420396906" TargetMode="External"/><Relationship Id="rId80" Type="http://schemas.openxmlformats.org/officeDocument/2006/relationships/hyperlink" Target="http://docs.cntd.ru/document/9020052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20396906" TargetMode="External"/><Relationship Id="rId17" Type="http://schemas.openxmlformats.org/officeDocument/2006/relationships/hyperlink" Target="http://docs.cntd.ru/document/420397007" TargetMode="External"/><Relationship Id="rId25" Type="http://schemas.openxmlformats.org/officeDocument/2006/relationships/hyperlink" Target="http://docs.cntd.ru/document/420397007" TargetMode="External"/><Relationship Id="rId33" Type="http://schemas.openxmlformats.org/officeDocument/2006/relationships/hyperlink" Target="http://docs.cntd.ru/document/420397007" TargetMode="External"/><Relationship Id="rId38" Type="http://schemas.openxmlformats.org/officeDocument/2006/relationships/hyperlink" Target="http://docs.cntd.ru/document/902124900" TargetMode="External"/><Relationship Id="rId46" Type="http://schemas.openxmlformats.org/officeDocument/2006/relationships/hyperlink" Target="http://docs.cntd.ru/document/420396906" TargetMode="External"/><Relationship Id="rId59" Type="http://schemas.openxmlformats.org/officeDocument/2006/relationships/hyperlink" Target="http://docs.cntd.ru/document/420396906" TargetMode="External"/><Relationship Id="rId67" Type="http://schemas.openxmlformats.org/officeDocument/2006/relationships/hyperlink" Target="http://docs.cntd.ru/document/420397007" TargetMode="External"/><Relationship Id="rId20" Type="http://schemas.openxmlformats.org/officeDocument/2006/relationships/hyperlink" Target="http://docs.cntd.ru/document/420396906" TargetMode="External"/><Relationship Id="rId41" Type="http://schemas.openxmlformats.org/officeDocument/2006/relationships/hyperlink" Target="http://docs.cntd.ru/document/420266996" TargetMode="External"/><Relationship Id="rId54" Type="http://schemas.openxmlformats.org/officeDocument/2006/relationships/hyperlink" Target="http://docs.cntd.ru/document/420266996" TargetMode="External"/><Relationship Id="rId62" Type="http://schemas.openxmlformats.org/officeDocument/2006/relationships/hyperlink" Target="http://docs.cntd.ru/document/420397007" TargetMode="External"/><Relationship Id="rId70" Type="http://schemas.openxmlformats.org/officeDocument/2006/relationships/hyperlink" Target="http://docs.cntd.ru/document/90199323" TargetMode="External"/><Relationship Id="rId75" Type="http://schemas.openxmlformats.org/officeDocument/2006/relationships/hyperlink" Target="http://docs.cntd.ru/document/420396906" TargetMode="External"/><Relationship Id="rId83" Type="http://schemas.openxmlformats.org/officeDocument/2006/relationships/hyperlink" Target="http://docs.cntd.ru/document/4203969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4F3168C490E6A311F8821C1A68152E6638B3791C89AFDFB1ACBA9E5EF26AE57FB0D72C2ADB8A3C7C427BE7E495BBFF43CB4BD3A4E0EBB1H9K2J" TargetMode="External"/><Relationship Id="rId15" Type="http://schemas.openxmlformats.org/officeDocument/2006/relationships/hyperlink" Target="http://docs.cntd.ru/document/420266894" TargetMode="External"/><Relationship Id="rId23" Type="http://schemas.openxmlformats.org/officeDocument/2006/relationships/hyperlink" Target="http://docs.cntd.ru/document/420397007" TargetMode="External"/><Relationship Id="rId28" Type="http://schemas.openxmlformats.org/officeDocument/2006/relationships/hyperlink" Target="http://docs.cntd.ru/document/420266894" TargetMode="External"/><Relationship Id="rId36" Type="http://schemas.openxmlformats.org/officeDocument/2006/relationships/hyperlink" Target="http://docs.cntd.ru/document/420266894" TargetMode="External"/><Relationship Id="rId49" Type="http://schemas.openxmlformats.org/officeDocument/2006/relationships/hyperlink" Target="http://docs.cntd.ru/document/420396906" TargetMode="External"/><Relationship Id="rId57" Type="http://schemas.openxmlformats.org/officeDocument/2006/relationships/hyperlink" Target="http://docs.cntd.ru/document/90199323" TargetMode="External"/><Relationship Id="rId10" Type="http://schemas.openxmlformats.org/officeDocument/2006/relationships/hyperlink" Target="consultantplus://offline/ref=D74F3168C490E6A311F8821C1A68152E6436BE7E1D86AFDFB1ACBA9E5EF26AE57FB0D72C2ADB8A3D73427BE7E495BBFF43CB4BD3A4E0EBB1H9K2J" TargetMode="External"/><Relationship Id="rId31" Type="http://schemas.openxmlformats.org/officeDocument/2006/relationships/hyperlink" Target="http://docs.cntd.ru/document/90200522" TargetMode="External"/><Relationship Id="rId44" Type="http://schemas.openxmlformats.org/officeDocument/2006/relationships/hyperlink" Target="http://docs.cntd.ru/document/90199323" TargetMode="External"/><Relationship Id="rId52" Type="http://schemas.openxmlformats.org/officeDocument/2006/relationships/hyperlink" Target="http://docs.cntd.ru/document/420266996" TargetMode="External"/><Relationship Id="rId60" Type="http://schemas.openxmlformats.org/officeDocument/2006/relationships/hyperlink" Target="http://docs.cntd.ru/document/420397007" TargetMode="External"/><Relationship Id="rId65" Type="http://schemas.openxmlformats.org/officeDocument/2006/relationships/hyperlink" Target="http://docs.cntd.ru/document/90200522" TargetMode="External"/><Relationship Id="rId73" Type="http://schemas.openxmlformats.org/officeDocument/2006/relationships/hyperlink" Target="http://docs.cntd.ru/document/420396906" TargetMode="External"/><Relationship Id="rId78" Type="http://schemas.openxmlformats.org/officeDocument/2006/relationships/hyperlink" Target="http://docs.cntd.ru/document/90200522" TargetMode="External"/><Relationship Id="rId81" Type="http://schemas.openxmlformats.org/officeDocument/2006/relationships/hyperlink" Target="http://docs.cntd.ru/document/90199323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BCA0F-4496-445C-90D6-EBEB7C45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11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2021-06-28T02:32:00Z</dcterms:created>
  <dcterms:modified xsi:type="dcterms:W3CDTF">2025-02-26T04:07:00Z</dcterms:modified>
</cp:coreProperties>
</file>